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4F5E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Builder Design Pattern (Enterprise Java)</w:t>
      </w:r>
    </w:p>
    <w:p w14:paraId="5FE4A529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Problem</w:t>
      </w:r>
    </w:p>
    <w:p w14:paraId="61A0F1D4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When creating objects with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parameters</w:t>
      </w: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1C3A71">
        <w:rPr>
          <w:rFonts w:ascii="Times New Roman" w:eastAsia="Times New Roman" w:hAnsi="Times New Roman" w:cs="Times New Roman"/>
          <w:kern w:val="0"/>
          <w14:ligatures w14:val="none"/>
        </w:rPr>
        <w:t>constructors</w:t>
      </w:r>
      <w:proofErr w:type="gramEnd"/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 become hard to manage.</w:t>
      </w:r>
    </w:p>
    <w:p w14:paraId="766A4D58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Problems:</w:t>
      </w:r>
    </w:p>
    <w:p w14:paraId="6726286B" w14:textId="77777777" w:rsidR="001C3A71" w:rsidRPr="001C3A71" w:rsidRDefault="001C3A71" w:rsidP="001C3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many parameters</w:t>
      </w:r>
    </w:p>
    <w:p w14:paraId="3DE99006" w14:textId="77777777" w:rsidR="001C3A71" w:rsidRPr="001C3A71" w:rsidRDefault="001C3A71" w:rsidP="001C3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parameters</w:t>
      </w:r>
    </w:p>
    <w:p w14:paraId="44471963" w14:textId="77777777" w:rsidR="001C3A71" w:rsidRPr="001C3A71" w:rsidRDefault="001C3A71" w:rsidP="001C3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Telescoping constructor problem</w:t>
      </w:r>
    </w:p>
    <w:p w14:paraId="76A5B152" w14:textId="77777777" w:rsidR="001C3A71" w:rsidRPr="001C3A71" w:rsidRDefault="001C3A71" w:rsidP="001C3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readability</w:t>
      </w:r>
    </w:p>
    <w:p w14:paraId="4D908622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Example problem:</w:t>
      </w:r>
    </w:p>
    <w:p w14:paraId="3C769D32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Pizza pizza = new Pizza("LARGE", true, false, true, false);</w:t>
      </w:r>
    </w:p>
    <w:p w14:paraId="2D794EA6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Issues:</w:t>
      </w:r>
    </w:p>
    <w:p w14:paraId="21CAF4B9" w14:textId="77777777" w:rsidR="001C3A71" w:rsidRPr="001C3A71" w:rsidRDefault="001C3A71" w:rsidP="001C3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Hard to understand parameter meaning</w:t>
      </w:r>
    </w:p>
    <w:p w14:paraId="021B1C73" w14:textId="77777777" w:rsidR="001C3A71" w:rsidRPr="001C3A71" w:rsidRDefault="001C3A71" w:rsidP="001C3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Parameter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matters</w:t>
      </w:r>
    </w:p>
    <w:p w14:paraId="651F26F1" w14:textId="77777777" w:rsidR="001C3A71" w:rsidRPr="001C3A71" w:rsidRDefault="001C3A71" w:rsidP="001C3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Easy to introduce bugs</w:t>
      </w:r>
    </w:p>
    <w:p w14:paraId="7725CA1C" w14:textId="77777777" w:rsidR="001C3A71" w:rsidRPr="001C3A71" w:rsidRDefault="001C3A71" w:rsidP="001C3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Constructor overload explosion</w:t>
      </w:r>
    </w:p>
    <w:p w14:paraId="7FC78DDA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Example of telescoping constructors:</w:t>
      </w:r>
    </w:p>
    <w:p w14:paraId="2599E3CD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Pizza(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size)</w:t>
      </w:r>
    </w:p>
    <w:p w14:paraId="1BC4EFD7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Pizza(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size,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cheese)</w:t>
      </w:r>
    </w:p>
    <w:p w14:paraId="6D31BFB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Pizza(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size,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cheese,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olives)</w:t>
      </w:r>
    </w:p>
    <w:p w14:paraId="289449DD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Pizza(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size,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cheese,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olives,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mushrooms)</w:t>
      </w:r>
    </w:p>
    <w:p w14:paraId="5BE2654C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This becomes difficult to maintain.</w:t>
      </w:r>
    </w:p>
    <w:p w14:paraId="1754EF6D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083E3C85">
          <v:rect id="_x0000_i1340" style="width:0;height:1.5pt" o:hralign="center" o:hrstd="t" o:hr="t" fillcolor="#a0a0a0" stroked="f"/>
        </w:pict>
      </w:r>
    </w:p>
    <w:p w14:paraId="3071E1C5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Solution Idea</w:t>
      </w:r>
    </w:p>
    <w:p w14:paraId="1BEF0CBF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 Pattern</w:t>
      </w: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 constructs objects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</w:t>
      </w: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 using a </w:t>
      </w:r>
      <w:proofErr w:type="gramStart"/>
      <w:r w:rsidRPr="001C3A71">
        <w:rPr>
          <w:rFonts w:ascii="Times New Roman" w:eastAsia="Times New Roman" w:hAnsi="Times New Roman" w:cs="Times New Roman"/>
          <w:kern w:val="0"/>
          <w14:ligatures w14:val="none"/>
        </w:rPr>
        <w:t>Builder</w:t>
      </w:r>
      <w:proofErr w:type="gramEnd"/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</w:p>
    <w:p w14:paraId="3CC8CE7C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Key ideas:</w:t>
      </w:r>
    </w:p>
    <w:p w14:paraId="7EA62F61" w14:textId="77777777" w:rsidR="001C3A71" w:rsidRPr="001C3A71" w:rsidRDefault="001C3A71" w:rsidP="001C3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Required parameters →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 constructor</w:t>
      </w:r>
    </w:p>
    <w:p w14:paraId="48748F41" w14:textId="77777777" w:rsidR="001C3A71" w:rsidRPr="001C3A71" w:rsidRDefault="001C3A71" w:rsidP="001C3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Optional parameters →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 methods</w:t>
      </w:r>
    </w:p>
    <w:p w14:paraId="3AA8838F" w14:textId="77777777" w:rsidR="001C3A71" w:rsidRPr="001C3A71" w:rsidRDefault="001C3A71" w:rsidP="001C3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Final object creation → </w:t>
      </w:r>
      <w:proofErr w:type="gramStart"/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build(</w:t>
      </w:r>
      <w:proofErr w:type="gramEnd"/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DCBE1B5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Example usage:</w:t>
      </w:r>
    </w:p>
    <w:p w14:paraId="419ED803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User.Builder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"Rishi")</w:t>
      </w:r>
    </w:p>
    <w:p w14:paraId="05D1BD4A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.email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("rishi@mail.com")</w:t>
      </w:r>
    </w:p>
    <w:p w14:paraId="5A577D53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.phone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("1234567890")</w:t>
      </w:r>
    </w:p>
    <w:p w14:paraId="696FB0E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CE20F90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Benefits:</w:t>
      </w:r>
    </w:p>
    <w:p w14:paraId="077C075E" w14:textId="77777777" w:rsidR="001C3A71" w:rsidRPr="001C3A71" w:rsidRDefault="001C3A71" w:rsidP="001C3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readable</w:t>
      </w:r>
    </w:p>
    <w:p w14:paraId="3C3364F6" w14:textId="77777777" w:rsidR="001C3A71" w:rsidRPr="001C3A71" w:rsidRDefault="001C3A71" w:rsidP="001C3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flexible</w:t>
      </w:r>
    </w:p>
    <w:p w14:paraId="1AB4F39B" w14:textId="77777777" w:rsidR="001C3A71" w:rsidRPr="001C3A71" w:rsidRDefault="001C3A71" w:rsidP="001C3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safe object creation</w:t>
      </w:r>
    </w:p>
    <w:p w14:paraId="2AF24AAA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56A45E0E">
          <v:rect id="_x0000_i1341" style="width:0;height:1.5pt" o:hralign="center" o:hrstd="t" o:hr="t" fillcolor="#a0a0a0" stroked="f"/>
        </w:pict>
      </w:r>
    </w:p>
    <w:p w14:paraId="2C272EEE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When to Use Builder Pattern</w:t>
      </w:r>
    </w:p>
    <w:p w14:paraId="76402BC3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Use Builder when:</w:t>
      </w:r>
    </w:p>
    <w:p w14:paraId="16DBC6BD" w14:textId="77777777" w:rsidR="001C3A71" w:rsidRPr="001C3A71" w:rsidRDefault="001C3A71" w:rsidP="001C3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Object has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parameters</w:t>
      </w:r>
    </w:p>
    <w:p w14:paraId="0863ED8C" w14:textId="77777777" w:rsidR="001C3A71" w:rsidRPr="001C3A71" w:rsidRDefault="001C3A71" w:rsidP="001C3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Some parameters are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</w:p>
    <w:p w14:paraId="7C9CBFC4" w14:textId="77777777" w:rsidR="001C3A71" w:rsidRPr="001C3A71" w:rsidRDefault="001C3A71" w:rsidP="001C3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Constructors cause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Telescoping Constructor Problem</w:t>
      </w:r>
    </w:p>
    <w:p w14:paraId="2475ACFA" w14:textId="77777777" w:rsidR="001C3A71" w:rsidRPr="001C3A71" w:rsidRDefault="001C3A71" w:rsidP="001C3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You want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readable object creation</w:t>
      </w:r>
    </w:p>
    <w:p w14:paraId="5179C684" w14:textId="77777777" w:rsidR="001C3A71" w:rsidRPr="001C3A71" w:rsidRDefault="001C3A71" w:rsidP="001C3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Object creation requires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configuration</w:t>
      </w:r>
    </w:p>
    <w:p w14:paraId="47C18BAC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Common in:</w:t>
      </w:r>
    </w:p>
    <w:p w14:paraId="67181787" w14:textId="77777777" w:rsidR="001C3A71" w:rsidRPr="001C3A71" w:rsidRDefault="001C3A71" w:rsidP="001C3A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DTO objects</w:t>
      </w:r>
    </w:p>
    <w:p w14:paraId="224B9247" w14:textId="77777777" w:rsidR="001C3A71" w:rsidRPr="001C3A71" w:rsidRDefault="001C3A71" w:rsidP="001C3A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Configuration objects</w:t>
      </w:r>
    </w:p>
    <w:p w14:paraId="4837676A" w14:textId="77777777" w:rsidR="001C3A71" w:rsidRPr="001C3A71" w:rsidRDefault="001C3A71" w:rsidP="001C3A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HTTP requests</w:t>
      </w:r>
    </w:p>
    <w:p w14:paraId="10871B23" w14:textId="77777777" w:rsidR="001C3A71" w:rsidRPr="001C3A71" w:rsidRDefault="001C3A71" w:rsidP="001C3A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Complex API requests</w:t>
      </w:r>
    </w:p>
    <w:p w14:paraId="2A28C816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7AB93193">
          <v:rect id="_x0000_i1342" style="width:0;height:1.5pt" o:hralign="center" o:hrstd="t" o:hr="t" fillcolor="#a0a0a0" stroked="f"/>
        </w:pict>
      </w:r>
    </w:p>
    <w:p w14:paraId="7990BA92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Structure of Builder Pattern</w:t>
      </w:r>
    </w:p>
    <w:p w14:paraId="4052774A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Main components:</w:t>
      </w:r>
    </w:p>
    <w:p w14:paraId="36B71C4A" w14:textId="77777777" w:rsidR="001C3A71" w:rsidRPr="001C3A71" w:rsidRDefault="001C3A71" w:rsidP="001C3A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</w:p>
    <w:p w14:paraId="29C50486" w14:textId="77777777" w:rsidR="001C3A71" w:rsidRPr="001C3A71" w:rsidRDefault="001C3A71" w:rsidP="001C3A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</w:p>
    <w:p w14:paraId="064B40A8" w14:textId="77777777" w:rsidR="001C3A71" w:rsidRPr="001C3A71" w:rsidRDefault="001C3A71" w:rsidP="001C3A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</w:t>
      </w:r>
    </w:p>
    <w:p w14:paraId="0FFC1472" w14:textId="77777777" w:rsidR="001C3A71" w:rsidRPr="001C3A71" w:rsidRDefault="001C3A71" w:rsidP="001C3A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build(</w:t>
      </w:r>
      <w:proofErr w:type="gramEnd"/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method</w:t>
      </w:r>
    </w:p>
    <w:p w14:paraId="54A921B8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14:paraId="777F748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6FA6FD7E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457B47F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Product.Builder</w:t>
      </w:r>
      <w:proofErr w:type="spellEnd"/>
    </w:p>
    <w:p w14:paraId="63B4515D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7A245EA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parameters</w:t>
      </w:r>
    </w:p>
    <w:p w14:paraId="4760CF6A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801F231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DB53617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BE8E69A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Object</w:t>
      </w:r>
    </w:p>
    <w:p w14:paraId="50E3580B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Example mapping:</w:t>
      </w:r>
    </w:p>
    <w:p w14:paraId="3CB57D61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→ Application Code</w:t>
      </w:r>
    </w:p>
    <w:p w14:paraId="1997D4D9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Product → User</w:t>
      </w:r>
    </w:p>
    <w:p w14:paraId="70CD3DCE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Builder →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User.Builder</w:t>
      </w:r>
      <w:proofErr w:type="spellEnd"/>
    </w:p>
    <w:p w14:paraId="0CC8F1CA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2DAFC339">
          <v:rect id="_x0000_i1343" style="width:0;height:1.5pt" o:hralign="center" o:hrstd="t" o:hr="t" fillcolor="#a0a0a0" stroked="f"/>
        </w:pict>
      </w:r>
    </w:p>
    <w:p w14:paraId="13F07FDE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Java Implementation</w:t>
      </w:r>
    </w:p>
    <w:p w14:paraId="0C6624F1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Class</w:t>
      </w:r>
    </w:p>
    <w:p w14:paraId="45A3FB5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3EEEA8AD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9CDC9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id;</w:t>
      </w:r>
      <w:proofErr w:type="gramEnd"/>
    </w:p>
    <w:p w14:paraId="2CE8892A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name;</w:t>
      </w:r>
      <w:proofErr w:type="gramEnd"/>
    </w:p>
    <w:p w14:paraId="6FE2CE5F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email;</w:t>
      </w:r>
      <w:proofErr w:type="gramEnd"/>
    </w:p>
    <w:p w14:paraId="6B14029A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phone;</w:t>
      </w:r>
      <w:proofErr w:type="gramEnd"/>
    </w:p>
    <w:p w14:paraId="79B4C3F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CE6B2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Builder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7F11586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this.id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builder.id;</w:t>
      </w:r>
      <w:proofErr w:type="gramEnd"/>
    </w:p>
    <w:p w14:paraId="56D3A087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this.name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builder.name;</w:t>
      </w:r>
      <w:proofErr w:type="gramEnd"/>
    </w:p>
    <w:p w14:paraId="0FC235A2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this.email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builder.email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890527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this.phone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builder.phone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3B90F3A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D89F60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B0D2E6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977F4C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Key points:</w:t>
      </w:r>
    </w:p>
    <w:p w14:paraId="60FB53DC" w14:textId="77777777" w:rsidR="001C3A71" w:rsidRPr="001C3A71" w:rsidRDefault="001C3A71" w:rsidP="001C3A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Fields are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</w:p>
    <w:p w14:paraId="24CD032E" w14:textId="77777777" w:rsidR="001C3A71" w:rsidRPr="001C3A71" w:rsidRDefault="001C3A71" w:rsidP="001C3A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Constructor is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</w:p>
    <w:p w14:paraId="67FFB089" w14:textId="77777777" w:rsidR="001C3A71" w:rsidRPr="001C3A71" w:rsidRDefault="001C3A71" w:rsidP="001C3A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Object created only through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</w:t>
      </w:r>
    </w:p>
    <w:p w14:paraId="572453C8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4AE12E0F">
          <v:rect id="_x0000_i1344" style="width:0;height:1.5pt" o:hralign="center" o:hrstd="t" o:hr="t" fillcolor="#a0a0a0" stroked="f"/>
        </w:pict>
      </w:r>
    </w:p>
    <w:p w14:paraId="27AEFB98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Builder Class</w:t>
      </w:r>
    </w:p>
    <w:p w14:paraId="7EF6CB2F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Builder {</w:t>
      </w:r>
    </w:p>
    <w:p w14:paraId="5CDDC987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918D5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id;</w:t>
      </w:r>
      <w:proofErr w:type="gramEnd"/>
    </w:p>
    <w:p w14:paraId="7D8A8695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name;</w:t>
      </w:r>
      <w:proofErr w:type="gramEnd"/>
    </w:p>
    <w:p w14:paraId="4659EEDA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email;</w:t>
      </w:r>
      <w:proofErr w:type="gramEnd"/>
    </w:p>
    <w:p w14:paraId="032CEA41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phone;</w:t>
      </w:r>
      <w:proofErr w:type="gramEnd"/>
    </w:p>
    <w:p w14:paraId="6D2376E8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95A470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id,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name) {</w:t>
      </w:r>
      <w:proofErr w:type="gramEnd"/>
    </w:p>
    <w:p w14:paraId="7BD2145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this.id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id;</w:t>
      </w:r>
      <w:proofErr w:type="gramEnd"/>
    </w:p>
    <w:p w14:paraId="4563E5B0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this.name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name;</w:t>
      </w:r>
      <w:proofErr w:type="gramEnd"/>
    </w:p>
    <w:p w14:paraId="246F69E1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13DA78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0576F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37070E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Required fields are passed in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</w:t>
      </w: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1673BC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3BB0D2CF">
          <v:rect id="_x0000_i1345" style="width:0;height:1.5pt" o:hralign="center" o:hrstd="t" o:hr="t" fillcolor="#a0a0a0" stroked="f"/>
        </w:pict>
      </w:r>
    </w:p>
    <w:p w14:paraId="2062D05C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Builder Methods</w:t>
      </w:r>
    </w:p>
    <w:p w14:paraId="09E023D4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Builder methods set optional parameters.</w:t>
      </w:r>
    </w:p>
    <w:p w14:paraId="76CB3DA6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Builder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email) {</w:t>
      </w:r>
      <w:proofErr w:type="gramEnd"/>
    </w:p>
    <w:p w14:paraId="6E090E00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this.email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email;</w:t>
      </w:r>
      <w:proofErr w:type="gramEnd"/>
    </w:p>
    <w:p w14:paraId="6C6B0A36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this;</w:t>
      </w:r>
      <w:proofErr w:type="gramEnd"/>
    </w:p>
    <w:p w14:paraId="6173AF5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1A1125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073EF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Builder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phone) {</w:t>
      </w:r>
    </w:p>
    <w:p w14:paraId="473C7A3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this.phone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phone;</w:t>
      </w:r>
      <w:proofErr w:type="gramEnd"/>
    </w:p>
    <w:p w14:paraId="762909AF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this;</w:t>
      </w:r>
      <w:proofErr w:type="gramEnd"/>
    </w:p>
    <w:p w14:paraId="1F6574E3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41FB1D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Returning </w:t>
      </w: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 enables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chaining</w:t>
      </w: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B486D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0994357B">
          <v:rect id="_x0000_i1346" style="width:0;height:1.5pt" o:hralign="center" o:hrstd="t" o:hr="t" fillcolor="#a0a0a0" stroked="f"/>
        </w:pict>
      </w:r>
    </w:p>
    <w:p w14:paraId="4B263C9D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build(</w:t>
      </w:r>
      <w:proofErr w:type="gramEnd"/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Method</w:t>
      </w:r>
    </w:p>
    <w:p w14:paraId="14F023A9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Creates the final object.</w:t>
      </w:r>
    </w:p>
    <w:p w14:paraId="5B94CEF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User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6D44832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new User(this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8E29309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2F9743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15D460D7">
          <v:rect id="_x0000_i1347" style="width:0;height:1.5pt" o:hralign="center" o:hrstd="t" o:hr="t" fillcolor="#a0a0a0" stroked="f"/>
        </w:pict>
      </w:r>
    </w:p>
    <w:p w14:paraId="37CABAC2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Example</w:t>
      </w:r>
    </w:p>
    <w:p w14:paraId="776B8103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72413670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D26BAF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id;</w:t>
      </w:r>
      <w:proofErr w:type="gramEnd"/>
    </w:p>
    <w:p w14:paraId="057A024D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name;</w:t>
      </w:r>
      <w:proofErr w:type="gramEnd"/>
    </w:p>
    <w:p w14:paraId="34B702C3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email;</w:t>
      </w:r>
      <w:proofErr w:type="gramEnd"/>
    </w:p>
    <w:p w14:paraId="6BF1D4E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phone;</w:t>
      </w:r>
      <w:proofErr w:type="gramEnd"/>
    </w:p>
    <w:p w14:paraId="378232A8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E3777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Builder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002A14E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this.id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builder.id;</w:t>
      </w:r>
      <w:proofErr w:type="gramEnd"/>
    </w:p>
    <w:p w14:paraId="1FF2F558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this.name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builder.name;</w:t>
      </w:r>
      <w:proofErr w:type="gramEnd"/>
    </w:p>
    <w:p w14:paraId="46BAF9CD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this.email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builder.email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E0DF63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this.phone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builder.phone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8ABF738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8380B9E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271EE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Builder {</w:t>
      </w:r>
    </w:p>
    <w:p w14:paraId="6979A6E1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3E365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int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id;</w:t>
      </w:r>
      <w:proofErr w:type="gramEnd"/>
    </w:p>
    <w:p w14:paraId="5F379BD7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name;</w:t>
      </w:r>
      <w:proofErr w:type="gramEnd"/>
    </w:p>
    <w:p w14:paraId="73627493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email;</w:t>
      </w:r>
      <w:proofErr w:type="gramEnd"/>
    </w:p>
    <w:p w14:paraId="231F13B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phone;</w:t>
      </w:r>
      <w:proofErr w:type="gramEnd"/>
    </w:p>
    <w:p w14:paraId="7A43B43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66457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id, 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name) {</w:t>
      </w:r>
      <w:proofErr w:type="gramEnd"/>
    </w:p>
    <w:p w14:paraId="78833D17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this.id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id;</w:t>
      </w:r>
      <w:proofErr w:type="gramEnd"/>
    </w:p>
    <w:p w14:paraId="5DCBA645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this.name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name;</w:t>
      </w:r>
      <w:proofErr w:type="gramEnd"/>
    </w:p>
    <w:p w14:paraId="68B69C46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0962942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99E2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Builder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email) {</w:t>
      </w:r>
      <w:proofErr w:type="gramEnd"/>
    </w:p>
    <w:p w14:paraId="7AF5C59D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this.email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email;</w:t>
      </w:r>
      <w:proofErr w:type="gramEnd"/>
    </w:p>
    <w:p w14:paraId="41AB0AC0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this;</w:t>
      </w:r>
      <w:proofErr w:type="gramEnd"/>
    </w:p>
    <w:p w14:paraId="59C8452F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3130951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59622F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Builder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phone) {</w:t>
      </w:r>
    </w:p>
    <w:p w14:paraId="4C18855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this.phone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phone;</w:t>
      </w:r>
      <w:proofErr w:type="gramEnd"/>
    </w:p>
    <w:p w14:paraId="63C0DD8E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this;</w:t>
      </w:r>
      <w:proofErr w:type="gramEnd"/>
    </w:p>
    <w:p w14:paraId="79008732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44F779C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C6BA0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User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CA98555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new User(this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E6CEE2A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3F98465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658E6F1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A073A2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0F93D194">
          <v:rect id="_x0000_i1348" style="width:0;height:1.5pt" o:hralign="center" o:hrstd="t" o:hr="t" fillcolor="#a0a0a0" stroked="f"/>
        </w:pict>
      </w:r>
    </w:p>
    <w:p w14:paraId="1580DDA7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Usage</w:t>
      </w:r>
    </w:p>
    <w:p w14:paraId="0BC4144E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User.Builder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"Rishi")</w:t>
      </w:r>
    </w:p>
    <w:p w14:paraId="7C4BB67F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.email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("rishi@mail.com")</w:t>
      </w:r>
    </w:p>
    <w:p w14:paraId="7FA50EE2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.phone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("1234567890")</w:t>
      </w:r>
    </w:p>
    <w:p w14:paraId="7A38F1E7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5A52A38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Readable and flexible object creation.</w:t>
      </w:r>
    </w:p>
    <w:p w14:paraId="5C51978F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34DBDA75">
          <v:rect id="_x0000_i1349" style="width:0;height:1.5pt" o:hralign="center" o:hrstd="t" o:hr="t" fillcolor="#a0a0a0" stroked="f"/>
        </w:pict>
      </w:r>
    </w:p>
    <w:p w14:paraId="41303479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Advantages</w:t>
      </w:r>
    </w:p>
    <w:p w14:paraId="7159D288" w14:textId="77777777" w:rsidR="001C3A71" w:rsidRPr="001C3A71" w:rsidRDefault="001C3A71" w:rsidP="001C3A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Improves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readability</w:t>
      </w:r>
    </w:p>
    <w:p w14:paraId="1DEE9DAD" w14:textId="77777777" w:rsidR="001C3A71" w:rsidRPr="001C3A71" w:rsidRDefault="001C3A71" w:rsidP="001C3A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parameters</w:t>
      </w:r>
    </w:p>
    <w:p w14:paraId="6623A979" w14:textId="77777777" w:rsidR="001C3A71" w:rsidRPr="001C3A71" w:rsidRDefault="001C3A71" w:rsidP="001C3A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3A71">
        <w:rPr>
          <w:rFonts w:ascii="Times New Roman" w:eastAsia="Times New Roman" w:hAnsi="Times New Roman" w:cs="Times New Roman"/>
          <w:kern w:val="0"/>
          <w14:ligatures w14:val="none"/>
        </w:rPr>
        <w:t>Avoids</w:t>
      </w:r>
      <w:proofErr w:type="gramEnd"/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telescoping constructors</w:t>
      </w:r>
    </w:p>
    <w:p w14:paraId="01296692" w14:textId="77777777" w:rsidR="001C3A71" w:rsidRPr="001C3A71" w:rsidRDefault="001C3A71" w:rsidP="001C3A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 object support</w:t>
      </w:r>
    </w:p>
    <w:p w14:paraId="2C5099D3" w14:textId="77777777" w:rsidR="001C3A71" w:rsidRPr="001C3A71" w:rsidRDefault="001C3A71" w:rsidP="001C3A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Enables </w:t>
      </w: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object construction</w:t>
      </w:r>
    </w:p>
    <w:p w14:paraId="2B2A02A1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71587D1D">
          <v:rect id="_x0000_i1350" style="width:0;height:1.5pt" o:hralign="center" o:hrstd="t" o:hr="t" fillcolor="#a0a0a0" stroked="f"/>
        </w:pict>
      </w:r>
    </w:p>
    <w:p w14:paraId="05B3AAB4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Builder vs Factory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4821"/>
      </w:tblGrid>
      <w:tr w:rsidR="001C3A71" w:rsidRPr="001C3A71" w14:paraId="00FF1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86CCE" w14:textId="77777777" w:rsidR="001C3A71" w:rsidRPr="001C3A71" w:rsidRDefault="001C3A71" w:rsidP="001C3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3A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062FFE0" w14:textId="77777777" w:rsidR="001C3A71" w:rsidRPr="001C3A71" w:rsidRDefault="001C3A71" w:rsidP="001C3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3A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C3A71" w:rsidRPr="001C3A71" w14:paraId="5643A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A84B" w14:textId="77777777" w:rsidR="001C3A71" w:rsidRPr="001C3A71" w:rsidRDefault="001C3A71" w:rsidP="001C3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620E363D" w14:textId="77777777" w:rsidR="001C3A71" w:rsidRPr="001C3A71" w:rsidRDefault="001C3A71" w:rsidP="001C3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Decide </w:t>
            </w:r>
            <w:r w:rsidRPr="001C3A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which object to create</w:t>
            </w:r>
          </w:p>
        </w:tc>
      </w:tr>
      <w:tr w:rsidR="001C3A71" w:rsidRPr="001C3A71" w14:paraId="52DD6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CF92" w14:textId="77777777" w:rsidR="001C3A71" w:rsidRPr="001C3A71" w:rsidRDefault="001C3A71" w:rsidP="001C3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53111EF5" w14:textId="77777777" w:rsidR="001C3A71" w:rsidRPr="001C3A71" w:rsidRDefault="001C3A71" w:rsidP="001C3A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A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Decide </w:t>
            </w:r>
            <w:r w:rsidRPr="001C3A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to construct an object step-by-step</w:t>
            </w:r>
          </w:p>
        </w:tc>
      </w:tr>
    </w:tbl>
    <w:p w14:paraId="13CC1DAA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9AB197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Factory:</w:t>
      </w:r>
    </w:p>
    <w:p w14:paraId="019BB57E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Payment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PaymentFactory.create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("UPI"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D8E48C3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Builder:</w:t>
      </w:r>
    </w:p>
    <w:p w14:paraId="668A3E33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User.Builder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"Rishi")</w:t>
      </w:r>
    </w:p>
    <w:p w14:paraId="60811C44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.email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("rishi@mail.com")</w:t>
      </w:r>
    </w:p>
    <w:p w14:paraId="54265290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D3A53CC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AC4ADBB">
          <v:rect id="_x0000_i1351" style="width:0;height:1.5pt" o:hralign="center" o:hrstd="t" o:hr="t" fillcolor="#a0a0a0" stroked="f"/>
        </w:pict>
      </w:r>
    </w:p>
    <w:p w14:paraId="21ADB21F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Java Examples</w:t>
      </w:r>
    </w:p>
    <w:p w14:paraId="1F971027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Builder pattern is used in many </w:t>
      </w:r>
      <w:proofErr w:type="gramStart"/>
      <w:r w:rsidRPr="001C3A71">
        <w:rPr>
          <w:rFonts w:ascii="Times New Roman" w:eastAsia="Times New Roman" w:hAnsi="Times New Roman" w:cs="Times New Roman"/>
          <w:kern w:val="0"/>
          <w14:ligatures w14:val="none"/>
        </w:rPr>
        <w:t>Java</w:t>
      </w:r>
      <w:proofErr w:type="gramEnd"/>
      <w:r w:rsidRPr="001C3A71">
        <w:rPr>
          <w:rFonts w:ascii="Times New Roman" w:eastAsia="Times New Roman" w:hAnsi="Times New Roman" w:cs="Times New Roman"/>
          <w:kern w:val="0"/>
          <w14:ligatures w14:val="none"/>
        </w:rPr>
        <w:t xml:space="preserve"> APIs:</w:t>
      </w:r>
    </w:p>
    <w:p w14:paraId="01536730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C3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HttpRequest</w:t>
      </w:r>
      <w:proofErr w:type="spellEnd"/>
      <w:r w:rsidRPr="001C3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Builder</w:t>
      </w:r>
    </w:p>
    <w:p w14:paraId="77AA46B2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HttpRequest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= 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HttpRequest.newBuilder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A670596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uri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URI.create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("https://api.example.com"))</w:t>
      </w:r>
    </w:p>
    <w:p w14:paraId="3D4E38AA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.header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("Content-Type", "application/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CE09E2E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.GET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0215567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9D632A7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StringBuilder (conceptually similar)</w:t>
      </w:r>
    </w:p>
    <w:p w14:paraId="1961E92B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result = new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StringBuilder(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3AC872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.append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 ")</w:t>
      </w:r>
    </w:p>
    <w:p w14:paraId="5628B599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.append</w:t>
      </w:r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("World")</w:t>
      </w:r>
    </w:p>
    <w:p w14:paraId="72CB95E8" w14:textId="77777777" w:rsidR="001C3A71" w:rsidRPr="001C3A71" w:rsidRDefault="001C3A71" w:rsidP="001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742D1A2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1649C3DD">
          <v:rect id="_x0000_i1352" style="width:0;height:1.5pt" o:hralign="center" o:hrstd="t" o:hr="t" fillcolor="#a0a0a0" stroked="f"/>
        </w:pict>
      </w:r>
    </w:p>
    <w:p w14:paraId="2970DA24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Design Rules</w:t>
      </w:r>
    </w:p>
    <w:p w14:paraId="696D69F2" w14:textId="77777777" w:rsidR="001C3A71" w:rsidRPr="001C3A71" w:rsidRDefault="001C3A71" w:rsidP="001C3A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Product </w:t>
      </w:r>
      <w:proofErr w:type="gramStart"/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</w:t>
      </w:r>
      <w:proofErr w:type="gramEnd"/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should be private</w:t>
      </w:r>
    </w:p>
    <w:p w14:paraId="25866512" w14:textId="77777777" w:rsidR="001C3A71" w:rsidRPr="001C3A71" w:rsidRDefault="001C3A71" w:rsidP="001C3A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 should be static inner class</w:t>
      </w:r>
    </w:p>
    <w:p w14:paraId="2FE03C8E" w14:textId="77777777" w:rsidR="001C3A71" w:rsidRPr="001C3A71" w:rsidRDefault="001C3A71" w:rsidP="001C3A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 methods return this</w:t>
      </w:r>
    </w:p>
    <w:p w14:paraId="487FE555" w14:textId="77777777" w:rsidR="001C3A71" w:rsidRPr="001C3A71" w:rsidRDefault="001C3A71" w:rsidP="001C3A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build(</w:t>
      </w:r>
      <w:proofErr w:type="gramEnd"/>
      <w:r w:rsidRPr="001C3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creates final object</w:t>
      </w:r>
    </w:p>
    <w:p w14:paraId="6D8DCE3C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26EBC28A">
          <v:rect id="_x0000_i1353" style="width:0;height:1.5pt" o:hralign="center" o:hrstd="t" o:hr="t" fillcolor="#a0a0a0" stroked="f"/>
        </w:pict>
      </w:r>
    </w:p>
    <w:p w14:paraId="742DC443" w14:textId="77777777" w:rsidR="001C3A71" w:rsidRPr="001C3A71" w:rsidRDefault="001C3A71" w:rsidP="001C3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Summary</w:t>
      </w:r>
    </w:p>
    <w:p w14:paraId="1ACF30E8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Builder Pattern:</w:t>
      </w:r>
    </w:p>
    <w:p w14:paraId="199403C8" w14:textId="77777777" w:rsidR="001C3A71" w:rsidRPr="001C3A71" w:rsidRDefault="001C3A71" w:rsidP="001C3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t>Allows step-by-step construction of complex objects and manages many optional parameters using method chaining.</w:t>
      </w:r>
    </w:p>
    <w:p w14:paraId="5E61DEC7" w14:textId="77777777" w:rsidR="001C3A71" w:rsidRPr="001C3A71" w:rsidRDefault="001C3A71" w:rsidP="001C3A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1">
        <w:rPr>
          <w:rFonts w:ascii="Times New Roman" w:eastAsia="Times New Roman" w:hAnsi="Times New Roman" w:cs="Times New Roman"/>
          <w:kern w:val="0"/>
          <w14:ligatures w14:val="none"/>
        </w:rPr>
        <w:pict w14:anchorId="3D92E606">
          <v:rect id="_x0000_i1354" style="width:0;height:1.5pt" o:hralign="center" o:hrstd="t" o:hr="t" fillcolor="#a0a0a0" stroked="f"/>
        </w:pict>
      </w:r>
    </w:p>
    <w:p w14:paraId="68215095" w14:textId="77777777" w:rsidR="002C7B06" w:rsidRDefault="002C7B06"/>
    <w:sectPr w:rsidR="002C7B06" w:rsidSect="001C3A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2A61"/>
    <w:multiLevelType w:val="multilevel"/>
    <w:tmpl w:val="0B22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B7B2A"/>
    <w:multiLevelType w:val="multilevel"/>
    <w:tmpl w:val="9C06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61113"/>
    <w:multiLevelType w:val="multilevel"/>
    <w:tmpl w:val="579C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77B8E"/>
    <w:multiLevelType w:val="multilevel"/>
    <w:tmpl w:val="807A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C33CB"/>
    <w:multiLevelType w:val="multilevel"/>
    <w:tmpl w:val="5BCE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21123"/>
    <w:multiLevelType w:val="multilevel"/>
    <w:tmpl w:val="37D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47822"/>
    <w:multiLevelType w:val="multilevel"/>
    <w:tmpl w:val="FA8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E51EB"/>
    <w:multiLevelType w:val="multilevel"/>
    <w:tmpl w:val="B82C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3312C"/>
    <w:multiLevelType w:val="multilevel"/>
    <w:tmpl w:val="4F24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43A11"/>
    <w:multiLevelType w:val="multilevel"/>
    <w:tmpl w:val="CE9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51C9A"/>
    <w:multiLevelType w:val="multilevel"/>
    <w:tmpl w:val="F5B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13DE2"/>
    <w:multiLevelType w:val="multilevel"/>
    <w:tmpl w:val="8510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DD0156"/>
    <w:multiLevelType w:val="multilevel"/>
    <w:tmpl w:val="DD12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A138C"/>
    <w:multiLevelType w:val="multilevel"/>
    <w:tmpl w:val="087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F174F"/>
    <w:multiLevelType w:val="multilevel"/>
    <w:tmpl w:val="BE3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00394"/>
    <w:multiLevelType w:val="multilevel"/>
    <w:tmpl w:val="0D5E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50198A"/>
    <w:multiLevelType w:val="multilevel"/>
    <w:tmpl w:val="0320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90A37"/>
    <w:multiLevelType w:val="multilevel"/>
    <w:tmpl w:val="351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87DBB"/>
    <w:multiLevelType w:val="multilevel"/>
    <w:tmpl w:val="9894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182DBB"/>
    <w:multiLevelType w:val="multilevel"/>
    <w:tmpl w:val="276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805773">
    <w:abstractNumId w:val="11"/>
  </w:num>
  <w:num w:numId="2" w16cid:durableId="1202670108">
    <w:abstractNumId w:val="2"/>
  </w:num>
  <w:num w:numId="3" w16cid:durableId="2145728626">
    <w:abstractNumId w:val="10"/>
  </w:num>
  <w:num w:numId="4" w16cid:durableId="1093823651">
    <w:abstractNumId w:val="6"/>
  </w:num>
  <w:num w:numId="5" w16cid:durableId="1809123433">
    <w:abstractNumId w:val="19"/>
  </w:num>
  <w:num w:numId="6" w16cid:durableId="1731077862">
    <w:abstractNumId w:val="13"/>
  </w:num>
  <w:num w:numId="7" w16cid:durableId="2064868086">
    <w:abstractNumId w:val="1"/>
  </w:num>
  <w:num w:numId="8" w16cid:durableId="381756050">
    <w:abstractNumId w:val="8"/>
  </w:num>
  <w:num w:numId="9" w16cid:durableId="2010595084">
    <w:abstractNumId w:val="18"/>
  </w:num>
  <w:num w:numId="10" w16cid:durableId="422340863">
    <w:abstractNumId w:val="12"/>
  </w:num>
  <w:num w:numId="11" w16cid:durableId="299968287">
    <w:abstractNumId w:val="3"/>
  </w:num>
  <w:num w:numId="12" w16cid:durableId="1453860178">
    <w:abstractNumId w:val="4"/>
  </w:num>
  <w:num w:numId="13" w16cid:durableId="574049694">
    <w:abstractNumId w:val="16"/>
  </w:num>
  <w:num w:numId="14" w16cid:durableId="824585483">
    <w:abstractNumId w:val="17"/>
  </w:num>
  <w:num w:numId="15" w16cid:durableId="1095899152">
    <w:abstractNumId w:val="9"/>
  </w:num>
  <w:num w:numId="16" w16cid:durableId="1633288248">
    <w:abstractNumId w:val="14"/>
  </w:num>
  <w:num w:numId="17" w16cid:durableId="1625191566">
    <w:abstractNumId w:val="0"/>
  </w:num>
  <w:num w:numId="18" w16cid:durableId="231088114">
    <w:abstractNumId w:val="5"/>
  </w:num>
  <w:num w:numId="19" w16cid:durableId="703333114">
    <w:abstractNumId w:val="7"/>
  </w:num>
  <w:num w:numId="20" w16cid:durableId="20391152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06"/>
    <w:rsid w:val="001C3A71"/>
    <w:rsid w:val="0022383B"/>
    <w:rsid w:val="002C7B06"/>
    <w:rsid w:val="00D0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5A9B23-D6B3-44E6-A62D-33C15043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605</Words>
  <Characters>3920</Characters>
  <Application>Microsoft Office Word</Application>
  <DocSecurity>0</DocSecurity>
  <Lines>226</Lines>
  <Paragraphs>195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Singh</dc:creator>
  <cp:keywords/>
  <dc:description/>
  <cp:lastModifiedBy>Rishi Singh</cp:lastModifiedBy>
  <cp:revision>3</cp:revision>
  <dcterms:created xsi:type="dcterms:W3CDTF">2026-03-14T20:16:00Z</dcterms:created>
  <dcterms:modified xsi:type="dcterms:W3CDTF">2026-03-14T20:16:00Z</dcterms:modified>
</cp:coreProperties>
</file>