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FD638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📝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Composite Pattern – Final Notes (with Code)</w:t>
      </w:r>
    </w:p>
    <w:p w14:paraId="4EAA0613" w14:textId="77777777" w:rsidR="000A5DCC" w:rsidRPr="000A5DCC" w:rsidRDefault="000A5DCC" w:rsidP="000A5D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pict w14:anchorId="3F16D483">
          <v:rect id="_x0000_i1025" style="width:0;height:1.5pt" o:hralign="center" o:hrstd="t" o:hr="t" fillcolor="#a0a0a0" stroked="f"/>
        </w:pict>
      </w:r>
    </w:p>
    <w:p w14:paraId="6BB7D7AC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Definition</w:t>
      </w:r>
    </w:p>
    <w:p w14:paraId="06D9DA59" w14:textId="77777777" w:rsidR="000A5DCC" w:rsidRPr="000A5DCC" w:rsidRDefault="000A5DCC" w:rsidP="000A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A5D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5D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Treat individual objects (leaf) and groups (composite) uniformly using a common interface</w:t>
      </w:r>
    </w:p>
    <w:p w14:paraId="6E9A3B5B" w14:textId="77777777" w:rsidR="000A5DCC" w:rsidRPr="000A5DCC" w:rsidRDefault="000A5DCC" w:rsidP="000A5D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pict w14:anchorId="69E38040">
          <v:rect id="_x0000_i1026" style="width:0;height:1.5pt" o:hralign="center" o:hrstd="t" o:hr="t" fillcolor="#a0a0a0" stroked="f"/>
        </w:pict>
      </w:r>
    </w:p>
    <w:p w14:paraId="2DE406A6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Structure</w:t>
      </w:r>
    </w:p>
    <w:p w14:paraId="1FDFDA0F" w14:textId="77777777" w:rsidR="000A5DCC" w:rsidRPr="000A5DCC" w:rsidRDefault="000A5DCC" w:rsidP="000A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↑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Leaf        Composite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|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List&lt;Component&gt;</w:t>
      </w:r>
    </w:p>
    <w:p w14:paraId="69BD3D6D" w14:textId="77777777" w:rsidR="000A5DCC" w:rsidRPr="000A5DCC" w:rsidRDefault="000A5DCC" w:rsidP="000A5D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pict w14:anchorId="57BC0F36">
          <v:rect id="_x0000_i1027" style="width:0;height:1.5pt" o:hralign="center" o:hrstd="t" o:hr="t" fillcolor="#a0a0a0" stroked="f"/>
        </w:pict>
      </w:r>
    </w:p>
    <w:p w14:paraId="1BEA5F7C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Core Idea</w:t>
      </w:r>
    </w:p>
    <w:p w14:paraId="095DC635" w14:textId="77777777" w:rsidR="000A5DCC" w:rsidRPr="000A5DCC" w:rsidRDefault="000A5DCC" w:rsidP="000A5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t xml:space="preserve">Tree structure </w:t>
      </w:r>
      <w:r w:rsidRPr="000A5DCC">
        <w:rPr>
          <w:rFonts w:ascii="Segoe UI Emoji" w:eastAsia="Times New Roman" w:hAnsi="Segoe UI Emoji" w:cs="Segoe UI Emoji"/>
          <w:kern w:val="0"/>
          <w14:ligatures w14:val="none"/>
        </w:rPr>
        <w:t>🌳</w:t>
      </w:r>
    </w:p>
    <w:p w14:paraId="6D898E88" w14:textId="77777777" w:rsidR="000A5DCC" w:rsidRPr="000A5DCC" w:rsidRDefault="000A5DCC" w:rsidP="000A5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t xml:space="preserve">Recursion </w:t>
      </w:r>
      <w:r w:rsidRPr="000A5DCC">
        <w:rPr>
          <w:rFonts w:ascii="Segoe UI Emoji" w:eastAsia="Times New Roman" w:hAnsi="Segoe UI Emoji" w:cs="Segoe UI Emoji"/>
          <w:kern w:val="0"/>
          <w14:ligatures w14:val="none"/>
        </w:rPr>
        <w:t>🔁</w:t>
      </w:r>
    </w:p>
    <w:p w14:paraId="512DE8D9" w14:textId="77777777" w:rsidR="000A5DCC" w:rsidRPr="000A5DCC" w:rsidRDefault="000A5DCC" w:rsidP="000A5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t xml:space="preserve">Uniform </w:t>
      </w:r>
      <w:proofErr w:type="gramStart"/>
      <w:r w:rsidRPr="000A5DCC">
        <w:rPr>
          <w:rFonts w:ascii="Times New Roman" w:eastAsia="Times New Roman" w:hAnsi="Times New Roman" w:cs="Times New Roman"/>
          <w:kern w:val="0"/>
          <w14:ligatures w14:val="none"/>
        </w:rPr>
        <w:t>interface</w:t>
      </w:r>
      <w:proofErr w:type="gramEnd"/>
      <w:r w:rsidRPr="000A5D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5DCC">
        <w:rPr>
          <w:rFonts w:ascii="Segoe UI Emoji" w:eastAsia="Times New Roman" w:hAnsi="Segoe UI Emoji" w:cs="Segoe UI Emoji"/>
          <w:kern w:val="0"/>
          <w14:ligatures w14:val="none"/>
        </w:rPr>
        <w:t>🎯</w:t>
      </w:r>
    </w:p>
    <w:p w14:paraId="694AA6F8" w14:textId="77777777" w:rsidR="000A5DCC" w:rsidRPr="000A5DCC" w:rsidRDefault="000A5DCC" w:rsidP="000A5D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pict w14:anchorId="64A05D09">
          <v:rect id="_x0000_i1028" style="width:0;height:1.5pt" o:hralign="center" o:hrstd="t" o:hr="t" fillcolor="#a0a0a0" stroked="f"/>
        </w:pict>
      </w:r>
    </w:p>
    <w:p w14:paraId="6FF465A3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Complete Java Example (Clean + Interview Ready)</w:t>
      </w:r>
    </w:p>
    <w:p w14:paraId="0DEC0D7D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Component</w:t>
      </w:r>
    </w:p>
    <w:p w14:paraId="055BD278" w14:textId="2A099BFB" w:rsidR="000A5DCC" w:rsidRPr="000A5DCC" w:rsidRDefault="000A5DCC" w:rsidP="000A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interface Employee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void </w:t>
      </w:r>
      <w:proofErr w:type="spellStart"/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showDetails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EA607C2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Leaf (Developer)</w:t>
      </w:r>
    </w:p>
    <w:p w14:paraId="32845FDD" w14:textId="77777777" w:rsidR="000A5DCC" w:rsidRPr="000A5DCC" w:rsidRDefault="000A5DCC" w:rsidP="000A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Developer implements Employee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name;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role;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</w:t>
      </w:r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Developer(</w:t>
      </w:r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name, String role)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this.name = name;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this.role</w:t>
      </w:r>
      <w:proofErr w:type="spellEnd"/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role;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@Override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spellStart"/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showDetails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("Developer: " + name + " (" + role + ")");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B5E7894" w14:textId="77777777" w:rsidR="000A5DCC" w:rsidRPr="000A5DCC" w:rsidRDefault="000A5DCC" w:rsidP="000A5D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8FDDA8F">
          <v:rect id="_x0000_i1030" style="width:0;height:1.5pt" o:hralign="center" o:hrstd="t" o:hr="t" fillcolor="#a0a0a0" stroked="f"/>
        </w:pict>
      </w:r>
    </w:p>
    <w:p w14:paraId="124490B2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Leaf (Manager)</w:t>
      </w:r>
    </w:p>
    <w:p w14:paraId="6B6FC8B7" w14:textId="77777777" w:rsidR="000A5DCC" w:rsidRPr="000A5DCC" w:rsidRDefault="000A5DCC" w:rsidP="000A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 Manager implements Employee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name;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</w:t>
      </w:r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Manager(</w:t>
      </w:r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name)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this.name = name;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@Override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spellStart"/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showDetails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("Manager: " + name);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A73FC55" w14:textId="77777777" w:rsidR="000A5DCC" w:rsidRPr="000A5DCC" w:rsidRDefault="000A5DCC" w:rsidP="000A5D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pict w14:anchorId="1DB695F7">
          <v:rect id="_x0000_i1031" style="width:0;height:1.5pt" o:hralign="center" o:hrstd="t" o:hr="t" fillcolor="#a0a0a0" stroked="f"/>
        </w:pict>
      </w:r>
    </w:p>
    <w:p w14:paraId="0EA4196E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Composite</w:t>
      </w:r>
    </w:p>
    <w:p w14:paraId="48704E8D" w14:textId="77777777" w:rsidR="000A5DCC" w:rsidRPr="000A5DCC" w:rsidRDefault="000A5DCC" w:rsidP="000A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java.util.ArrayList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java.util.List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public class Directory implements Employee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name;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List&lt;Employee&gt; employees = new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&lt;&gt;();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Directory(String name)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this.name = name;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add(Employee emp)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employees.add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(emp);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remove(Employee emp)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employees.remove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(emp);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@Override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showDetails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("Directory: " + name);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for (Employee emp : employees)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emp.showDetails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 // recursion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7825CE7" w14:textId="77777777" w:rsidR="000A5DCC" w:rsidRPr="000A5DCC" w:rsidRDefault="000A5DCC" w:rsidP="000A5D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pict w14:anchorId="00A3DB6F">
          <v:rect id="_x0000_i1032" style="width:0;height:1.5pt" o:hralign="center" o:hrstd="t" o:hr="t" fillcolor="#a0a0a0" stroked="f"/>
        </w:pict>
      </w:r>
    </w:p>
    <w:p w14:paraId="37712C94" w14:textId="77777777" w:rsidR="000A5DCC" w:rsidRDefault="000A5DCC" w:rsidP="000A5DCC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10CC7F2D" w14:textId="77777777" w:rsidR="000A5DCC" w:rsidRDefault="000A5DCC" w:rsidP="000A5DCC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41AB196D" w14:textId="77777777" w:rsidR="000A5DCC" w:rsidRDefault="000A5DCC" w:rsidP="000A5DCC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7F32D00C" w14:textId="1037A469" w:rsidR="000A5DCC" w:rsidRPr="000A5DCC" w:rsidRDefault="000A5DCC" w:rsidP="000A5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Client</w:t>
      </w:r>
    </w:p>
    <w:p w14:paraId="5B645D29" w14:textId="77777777" w:rsidR="000A5DCC" w:rsidRPr="000A5DCC" w:rsidRDefault="000A5DCC" w:rsidP="000A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Main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static void main(String[]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Employee dev1 = new Developer("Rishi", "Backend");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Employee dev2 = new Developer("Aman", "Frontend");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Employee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mgr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Manager("Rahul");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Directory team = new Directory("Engineering Team");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team.add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(dev1);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team.add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(dev2);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team.add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mgr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Directory company = new Directory("Company");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company.add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(team);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company.showDetails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456D107" w14:textId="77777777" w:rsidR="000A5DCC" w:rsidRPr="000A5DCC" w:rsidRDefault="000A5DCC" w:rsidP="000A5D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pict w14:anchorId="2925D55E">
          <v:rect id="_x0000_i1033" style="width:0;height:1.5pt" o:hralign="center" o:hrstd="t" o:hr="t" fillcolor="#a0a0a0" stroked="f"/>
        </w:pict>
      </w:r>
    </w:p>
    <w:p w14:paraId="019DB8F0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Output</w:t>
      </w:r>
    </w:p>
    <w:p w14:paraId="1ACC75EE" w14:textId="77777777" w:rsidR="000A5DCC" w:rsidRPr="000A5DCC" w:rsidRDefault="000A5DCC" w:rsidP="000A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Directory: Company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Directory: Engineering Team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Developer: Rishi (Backend)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Developer: Aman (Frontend)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Manager: Rahul</w:t>
      </w:r>
    </w:p>
    <w:p w14:paraId="30D4DB6B" w14:textId="77777777" w:rsidR="000A5DCC" w:rsidRPr="000A5DCC" w:rsidRDefault="000A5DCC" w:rsidP="000A5D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pict w14:anchorId="2B7738CA">
          <v:rect id="_x0000_i1034" style="width:0;height:1.5pt" o:hralign="center" o:hrstd="t" o:hr="t" fillcolor="#a0a0a0" stroked="f"/>
        </w:pict>
      </w:r>
    </w:p>
    <w:p w14:paraId="70F26070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Key Concept (VERY IMPORTANT)</w:t>
      </w:r>
    </w:p>
    <w:p w14:paraId="1D6A929A" w14:textId="77777777" w:rsidR="000A5DCC" w:rsidRPr="000A5DCC" w:rsidRDefault="000A5DCC" w:rsidP="000A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A5D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5D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Uniformity</w:t>
      </w:r>
    </w:p>
    <w:p w14:paraId="1C86DB04" w14:textId="77777777" w:rsidR="000A5DCC" w:rsidRPr="000A5DCC" w:rsidRDefault="000A5DCC" w:rsidP="000A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Employee e1 = new </w:t>
      </w:r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Developer(</w:t>
      </w:r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"Rishi", "Backend");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Employee e2 = new Directory("Team"</w:t>
      </w:r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C8CDD59" w14:textId="77777777" w:rsidR="000A5DCC" w:rsidRPr="000A5DCC" w:rsidRDefault="000A5DCC" w:rsidP="000A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A5DCC">
        <w:rPr>
          <w:rFonts w:ascii="Times New Roman" w:eastAsia="Times New Roman" w:hAnsi="Times New Roman" w:cs="Times New Roman"/>
          <w:kern w:val="0"/>
          <w14:ligatures w14:val="none"/>
        </w:rPr>
        <w:t xml:space="preserve"> Client doesn’t care:</w:t>
      </w:r>
    </w:p>
    <w:p w14:paraId="4314A8AD" w14:textId="77777777" w:rsidR="000A5DCC" w:rsidRPr="000A5DCC" w:rsidRDefault="000A5DCC" w:rsidP="000A5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t>Leaf OR Composite</w:t>
      </w:r>
    </w:p>
    <w:p w14:paraId="0A97CCBE" w14:textId="77777777" w:rsidR="000A5DCC" w:rsidRPr="000A5DCC" w:rsidRDefault="000A5DCC" w:rsidP="000A5D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pict w14:anchorId="17CA60DC">
          <v:rect id="_x0000_i1035" style="width:0;height:1.5pt" o:hralign="center" o:hrstd="t" o:hr="t" fillcolor="#a0a0a0" stroked="f"/>
        </w:pict>
      </w:r>
    </w:p>
    <w:p w14:paraId="4F7225E5" w14:textId="77777777" w:rsidR="000A5DCC" w:rsidRDefault="000A5DCC" w:rsidP="000A5DC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3F9C0CE2" w14:textId="77777777" w:rsidR="000A5DCC" w:rsidRDefault="000A5DCC" w:rsidP="000A5DC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06A8FFB9" w14:textId="77777777" w:rsidR="000A5DCC" w:rsidRDefault="000A5DCC" w:rsidP="000A5DC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3A866A97" w14:textId="77777777" w:rsidR="000A5DCC" w:rsidRDefault="000A5DCC" w:rsidP="000A5DC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7C964AF8" w14:textId="1C671B13" w:rsidR="000A5DCC" w:rsidRPr="000A5DCC" w:rsidRDefault="000A5DCC" w:rsidP="000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Recursive Flow</w:t>
      </w:r>
    </w:p>
    <w:p w14:paraId="2CC703E8" w14:textId="77777777" w:rsidR="000A5DCC" w:rsidRPr="000A5DCC" w:rsidRDefault="000A5DCC" w:rsidP="000A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└── Team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├── Developer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├── Developer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└── Manager</w:t>
      </w:r>
    </w:p>
    <w:p w14:paraId="5C19DCA9" w14:textId="7EFDE0D6" w:rsidR="000A5DCC" w:rsidRPr="000A5DCC" w:rsidRDefault="000A5DCC" w:rsidP="000A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A5D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company.showDetails</w:t>
      </w:r>
      <w:proofErr w:type="spellEnd"/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0A5D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calls </w:t>
      </w:r>
      <w:proofErr w:type="spellStart"/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team.showDetails</w:t>
      </w:r>
      <w:proofErr w:type="spellEnd"/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0A5DCC">
        <w:rPr>
          <w:rFonts w:ascii="Times New Roman" w:eastAsia="Times New Roman" w:hAnsi="Times New Roman" w:cs="Times New Roman"/>
          <w:kern w:val="0"/>
          <w14:ligatures w14:val="none"/>
        </w:rPr>
        <w:br/>
        <w:t>→ calls all employees</w:t>
      </w:r>
    </w:p>
    <w:p w14:paraId="67332C43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Enterprise Example (File System)</w:t>
      </w:r>
    </w:p>
    <w:p w14:paraId="3136039F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5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</w:t>
      </w:r>
    </w:p>
    <w:p w14:paraId="0035B937" w14:textId="77777777" w:rsidR="000A5DCC" w:rsidRPr="000A5DCC" w:rsidRDefault="000A5DCC" w:rsidP="000A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FileSystem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void </w:t>
      </w:r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show(</w:t>
      </w:r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80F2D47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5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Leaf</w:t>
      </w:r>
    </w:p>
    <w:p w14:paraId="6948BC68" w14:textId="77777777" w:rsidR="000A5DCC" w:rsidRPr="000A5DCC" w:rsidRDefault="000A5DCC" w:rsidP="000A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File implements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FileSystem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name;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</w:t>
      </w:r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File(</w:t>
      </w:r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name)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this.name = name;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show(</w:t>
      </w:r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("File: " + name);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670D22D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5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Composite</w:t>
      </w:r>
    </w:p>
    <w:p w14:paraId="513BCD81" w14:textId="77777777" w:rsidR="000A5DCC" w:rsidRPr="000A5DCC" w:rsidRDefault="000A5DCC" w:rsidP="000A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Folder implements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FileSystem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name;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List&lt;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FileSystem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items = new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&lt;&gt;();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Folder(String name)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this.name = name;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add(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FileSystem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item)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items.add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(item);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show()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("Folder: " + name);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for (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FileSystem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item : items) {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item.show</w:t>
      </w:r>
      <w:proofErr w:type="spellEnd"/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E47C0CD" w14:textId="77777777" w:rsidR="000A5DCC" w:rsidRPr="000A5DCC" w:rsidRDefault="000A5DCC" w:rsidP="000A5D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pict w14:anchorId="793DC543">
          <v:rect id="_x0000_i1037" style="width:0;height:1.5pt" o:hralign="center" o:hrstd="t" o:hr="t" fillcolor="#a0a0a0" stroked="f"/>
        </w:pict>
      </w:r>
    </w:p>
    <w:p w14:paraId="21BC6ABE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When to Use</w:t>
      </w:r>
    </w:p>
    <w:p w14:paraId="5457AEA6" w14:textId="77777777" w:rsidR="000A5DCC" w:rsidRPr="000A5DCC" w:rsidRDefault="000A5DCC" w:rsidP="000A5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t>Hierarchy (tree)</w:t>
      </w:r>
    </w:p>
    <w:p w14:paraId="42D3F5EA" w14:textId="77777777" w:rsidR="000A5DCC" w:rsidRPr="000A5DCC" w:rsidRDefault="000A5DCC" w:rsidP="000A5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t>Unknown depth</w:t>
      </w:r>
    </w:p>
    <w:p w14:paraId="588DE327" w14:textId="77777777" w:rsidR="000A5DCC" w:rsidRPr="000A5DCC" w:rsidRDefault="000A5DCC" w:rsidP="000A5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t>Want uniform operations</w:t>
      </w:r>
    </w:p>
    <w:p w14:paraId="56504481" w14:textId="77777777" w:rsidR="000A5DCC" w:rsidRPr="000A5DCC" w:rsidRDefault="000A5DCC" w:rsidP="000A5D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pict w14:anchorId="51C59339">
          <v:rect id="_x0000_i1038" style="width:0;height:1.5pt" o:hralign="center" o:hrstd="t" o:hr="t" fillcolor="#a0a0a0" stroked="f"/>
        </w:pict>
      </w:r>
    </w:p>
    <w:p w14:paraId="6060F3EF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Advantages</w:t>
      </w:r>
    </w:p>
    <w:p w14:paraId="027B0752" w14:textId="77777777" w:rsidR="000A5DCC" w:rsidRPr="000A5DCC" w:rsidRDefault="000A5DCC" w:rsidP="000A5D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t>Clean client code</w:t>
      </w:r>
    </w:p>
    <w:p w14:paraId="44D4930E" w14:textId="77777777" w:rsidR="000A5DCC" w:rsidRPr="000A5DCC" w:rsidRDefault="000A5DCC" w:rsidP="000A5D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t>Scalable hierarchy</w:t>
      </w:r>
    </w:p>
    <w:p w14:paraId="2A1A57C2" w14:textId="77777777" w:rsidR="000A5DCC" w:rsidRPr="000A5DCC" w:rsidRDefault="000A5DCC" w:rsidP="000A5D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t>Easy recursion</w:t>
      </w:r>
    </w:p>
    <w:p w14:paraId="4FA56586" w14:textId="77777777" w:rsidR="000A5DCC" w:rsidRPr="000A5DCC" w:rsidRDefault="000A5DCC" w:rsidP="000A5D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pict w14:anchorId="23ADE386">
          <v:rect id="_x0000_i1039" style="width:0;height:1.5pt" o:hralign="center" o:hrstd="t" o:hr="t" fillcolor="#a0a0a0" stroked="f"/>
        </w:pict>
      </w:r>
    </w:p>
    <w:p w14:paraId="17349A6D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10. Disadvantages</w:t>
      </w:r>
    </w:p>
    <w:p w14:paraId="58150BC8" w14:textId="77777777" w:rsidR="000A5DCC" w:rsidRPr="000A5DCC" w:rsidRDefault="000A5DCC" w:rsidP="000A5D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t>Hard to restrict structure</w:t>
      </w:r>
    </w:p>
    <w:p w14:paraId="3A71DCBC" w14:textId="77777777" w:rsidR="000A5DCC" w:rsidRPr="000A5DCC" w:rsidRDefault="000A5DCC" w:rsidP="000A5D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t>Can become too generic</w:t>
      </w:r>
    </w:p>
    <w:p w14:paraId="3D2DF369" w14:textId="77777777" w:rsidR="000A5DCC" w:rsidRPr="000A5DCC" w:rsidRDefault="000A5DCC" w:rsidP="000A5D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pict w14:anchorId="60FE6225">
          <v:rect id="_x0000_i1040" style="width:0;height:1.5pt" o:hralign="center" o:hrstd="t" o:hr="t" fillcolor="#a0a0a0" stroked="f"/>
        </w:pict>
      </w:r>
    </w:p>
    <w:p w14:paraId="26DFD831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11. Interview Gold Points </w:t>
      </w:r>
      <w:r w:rsidRPr="000A5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</w:p>
    <w:p w14:paraId="7475897E" w14:textId="77777777" w:rsidR="000A5DCC" w:rsidRPr="000A5DCC" w:rsidRDefault="000A5DCC" w:rsidP="000A5D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t xml:space="preserve">Composite stores </w:t>
      </w:r>
      <w:r w:rsidRPr="000A5D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List&lt;Component&gt;</w:t>
      </w:r>
    </w:p>
    <w:p w14:paraId="5C28A1BB" w14:textId="77777777" w:rsidR="000A5DCC" w:rsidRPr="000A5DCC" w:rsidRDefault="000A5DCC" w:rsidP="000A5D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t>Recursive delegation is key</w:t>
      </w:r>
    </w:p>
    <w:p w14:paraId="1DD15F9F" w14:textId="77777777" w:rsidR="000A5DCC" w:rsidRPr="000A5DCC" w:rsidRDefault="000A5DCC" w:rsidP="000A5D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t>Client uses only interface</w:t>
      </w:r>
    </w:p>
    <w:p w14:paraId="044E24B1" w14:textId="77777777" w:rsidR="000A5DCC" w:rsidRPr="000A5DCC" w:rsidRDefault="000A5DCC" w:rsidP="000A5D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t>Tree structure representation</w:t>
      </w:r>
    </w:p>
    <w:p w14:paraId="44E24A2E" w14:textId="77777777" w:rsidR="000A5DCC" w:rsidRPr="000A5DCC" w:rsidRDefault="000A5DCC" w:rsidP="000A5D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Times New Roman" w:eastAsia="Times New Roman" w:hAnsi="Times New Roman" w:cs="Times New Roman"/>
          <w:kern w:val="0"/>
          <w14:ligatures w14:val="none"/>
        </w:rPr>
        <w:pict w14:anchorId="1A0816D0">
          <v:rect id="_x0000_i1041" style="width:0;height:1.5pt" o:hralign="center" o:hrstd="t" o:hr="t" fillcolor="#a0a0a0" stroked="f"/>
        </w:pict>
      </w:r>
    </w:p>
    <w:p w14:paraId="3844A32C" w14:textId="77777777" w:rsidR="000A5DCC" w:rsidRPr="000A5DCC" w:rsidRDefault="000A5DCC" w:rsidP="000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5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12. One-Line Revision</w:t>
      </w:r>
    </w:p>
    <w:p w14:paraId="3C34AE5E" w14:textId="77777777" w:rsidR="000A5DCC" w:rsidRPr="000A5DCC" w:rsidRDefault="000A5DCC" w:rsidP="000A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DC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A5D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5D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Composite = Tree + Recursion + Same Interface</w:t>
      </w:r>
    </w:p>
    <w:p w14:paraId="68CB3708" w14:textId="77777777" w:rsidR="001C0C66" w:rsidRDefault="001C0C66"/>
    <w:sectPr w:rsidR="001C0C66" w:rsidSect="000A5D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F2E68"/>
    <w:multiLevelType w:val="multilevel"/>
    <w:tmpl w:val="32CC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65F2F"/>
    <w:multiLevelType w:val="multilevel"/>
    <w:tmpl w:val="CD42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97AEC"/>
    <w:multiLevelType w:val="multilevel"/>
    <w:tmpl w:val="F3C6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62CD1"/>
    <w:multiLevelType w:val="multilevel"/>
    <w:tmpl w:val="327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7265F"/>
    <w:multiLevelType w:val="multilevel"/>
    <w:tmpl w:val="65CC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86F87"/>
    <w:multiLevelType w:val="multilevel"/>
    <w:tmpl w:val="9F14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588440">
    <w:abstractNumId w:val="4"/>
  </w:num>
  <w:num w:numId="2" w16cid:durableId="1947931063">
    <w:abstractNumId w:val="2"/>
  </w:num>
  <w:num w:numId="3" w16cid:durableId="297222118">
    <w:abstractNumId w:val="3"/>
  </w:num>
  <w:num w:numId="4" w16cid:durableId="1422949750">
    <w:abstractNumId w:val="1"/>
  </w:num>
  <w:num w:numId="5" w16cid:durableId="447967063">
    <w:abstractNumId w:val="5"/>
  </w:num>
  <w:num w:numId="6" w16cid:durableId="73790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66"/>
    <w:rsid w:val="000A5DCC"/>
    <w:rsid w:val="001C0C66"/>
    <w:rsid w:val="0060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CF256"/>
  <w15:chartTrackingRefBased/>
  <w15:docId w15:val="{C8BDE68D-D123-4D24-ADE6-C72B78B4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543</Words>
  <Characters>3269</Characters>
  <Application>Microsoft Office Word</Application>
  <DocSecurity>0</DocSecurity>
  <Lines>233</Lines>
  <Paragraphs>73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Singh</dc:creator>
  <cp:keywords/>
  <dc:description/>
  <cp:lastModifiedBy>Rishi Singh</cp:lastModifiedBy>
  <cp:revision>2</cp:revision>
  <dcterms:created xsi:type="dcterms:W3CDTF">2026-03-19T08:28:00Z</dcterms:created>
  <dcterms:modified xsi:type="dcterms:W3CDTF">2026-03-19T08:29:00Z</dcterms:modified>
</cp:coreProperties>
</file>