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🛑Provided by UTKARSH🛑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https://mega.nz/folder/gotCjTbI#Vf0PSYsbeEJWFlxMdjNWLQ  👆🏻👆🏻👆🏻👆🏻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react native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https://mega.nz/folder/It1kEZqZ#pSrTYFehRhaFlD3NkPHtZA 👆🏻👆🏻👆🏻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 js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https://mega.nz/folder/g0dgGb7Z#G3XVMKdBb-lhZ-GFiT7qOw    node js.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🛑Provided by UTKARSH🛑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