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BF64F" w14:textId="00AB86E0" w:rsidR="00F94BDD" w:rsidRPr="00BD74B7" w:rsidRDefault="00F94BDD" w:rsidP="00BD74B7">
      <w:pPr>
        <w:pStyle w:val="Heading1"/>
      </w:pPr>
      <w:bookmarkStart w:id="0" w:name="_Toc82851013"/>
      <w:bookmarkStart w:id="1" w:name="_Toc82851631"/>
      <w:r w:rsidRPr="00BD74B7">
        <w:t>Summary of Probe Moisture Reading</w:t>
      </w:r>
      <w:bookmarkEnd w:id="0"/>
      <w:bookmarkEnd w:id="1"/>
      <w:r w:rsidRPr="00BD74B7">
        <w:t>s</w:t>
      </w:r>
    </w:p>
    <w:p w14:paraId="6694F789" w14:textId="48C31910" w:rsidR="00F94BDD" w:rsidRPr="00493337" w:rsidRDefault="00F94BDD" w:rsidP="008D4020">
      <w:pPr>
        <w:spacing w:after="240"/>
        <w:rPr>
          <w:rFonts w:ascii="Palatino Linotype" w:hAnsi="Palatino Linotype"/>
          <w:bCs/>
          <w:kern w:val="32"/>
          <w:sz w:val="24"/>
          <w:szCs w:val="24"/>
        </w:rPr>
      </w:pPr>
      <w:r w:rsidRPr="00493337">
        <w:rPr>
          <w:rFonts w:ascii="Palatino Linotype" w:hAnsi="Palatino Linotype"/>
          <w:b/>
          <w:kern w:val="32"/>
          <w:sz w:val="24"/>
          <w:szCs w:val="24"/>
        </w:rPr>
        <w:t>Photograph:</w:t>
      </w:r>
      <w:r w:rsidR="00B6378A" w:rsidRPr="00493337">
        <w:rPr>
          <w:rFonts w:ascii="Palatino Linotype" w:hAnsi="Palatino Linotype"/>
          <w:kern w:val="32"/>
          <w:sz w:val="24"/>
          <w:szCs w:val="24"/>
        </w:rPr>
        <w:tab/>
      </w:r>
      <w:r w:rsidR="008D4020" w:rsidRPr="00493337">
        <w:rPr>
          <w:rFonts w:ascii="Palatino Linotype" w:hAnsi="Palatino Linotype"/>
          <w:kern w:val="32"/>
          <w:sz w:val="24"/>
          <w:szCs w:val="24"/>
        </w:rPr>
        <w:tab/>
      </w:r>
      <w:r w:rsidR="008D4020" w:rsidRPr="00493337">
        <w:rPr>
          <w:rFonts w:ascii="Palatino Linotype" w:hAnsi="Palatino Linotype"/>
          <w:kern w:val="32"/>
          <w:sz w:val="24"/>
          <w:szCs w:val="24"/>
        </w:rPr>
        <w:tab/>
      </w:r>
      <w:r w:rsidR="008D4020" w:rsidRPr="00493337">
        <w:rPr>
          <w:rFonts w:ascii="Palatino Linotype" w:hAnsi="Palatino Linotype"/>
          <w:kern w:val="32"/>
          <w:sz w:val="24"/>
          <w:szCs w:val="24"/>
        </w:rPr>
        <w:tab/>
      </w:r>
      <w:r w:rsidR="008D4020" w:rsidRPr="00493337">
        <w:rPr>
          <w:rFonts w:ascii="Palatino Linotype" w:hAnsi="Palatino Linotype"/>
          <w:kern w:val="32"/>
          <w:sz w:val="24"/>
          <w:szCs w:val="24"/>
        </w:rPr>
        <w:tab/>
      </w:r>
      <w:r w:rsidR="008D4020" w:rsidRPr="00493337">
        <w:rPr>
          <w:rFonts w:ascii="Palatino Linotype" w:hAnsi="Palatino Linotype"/>
          <w:kern w:val="32"/>
          <w:sz w:val="24"/>
          <w:szCs w:val="24"/>
        </w:rPr>
        <w:tab/>
      </w:r>
      <w:r w:rsidR="008D4020" w:rsidRPr="00493337">
        <w:rPr>
          <w:rFonts w:ascii="Palatino Linotype" w:hAnsi="Palatino Linotype"/>
          <w:kern w:val="32"/>
          <w:sz w:val="24"/>
          <w:szCs w:val="24"/>
        </w:rPr>
        <w:tab/>
      </w:r>
      <w:r w:rsidR="008D4020" w:rsidRPr="00493337">
        <w:rPr>
          <w:rFonts w:ascii="Palatino Linotype" w:hAnsi="Palatino Linotype"/>
          <w:kern w:val="32"/>
          <w:sz w:val="24"/>
          <w:szCs w:val="24"/>
        </w:rPr>
        <w:tab/>
      </w:r>
      <w:r w:rsidRPr="00493337">
        <w:rPr>
          <w:rFonts w:ascii="Palatino Linotype" w:hAnsi="Palatino Linotype"/>
          <w:b/>
          <w:kern w:val="32"/>
          <w:sz w:val="24"/>
          <w:szCs w:val="24"/>
        </w:rPr>
        <w:t>Date:</w:t>
      </w:r>
      <w:r w:rsidR="00B6378A" w:rsidRPr="00493337">
        <w:rPr>
          <w:rFonts w:ascii="Palatino Linotype" w:hAnsi="Palatino Linotype"/>
          <w:bCs/>
          <w:kern w:val="32"/>
          <w:sz w:val="24"/>
          <w:szCs w:val="24"/>
        </w:rPr>
        <w:t xml:space="preserve"> </w:t>
      </w:r>
    </w:p>
    <w:tbl>
      <w:tblPr>
        <w:tblW w:w="9450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900"/>
        <w:gridCol w:w="900"/>
        <w:gridCol w:w="900"/>
        <w:gridCol w:w="900"/>
        <w:gridCol w:w="5850"/>
      </w:tblGrid>
      <w:tr w:rsidR="00D7458E" w:rsidRPr="00D70959" w14:paraId="3E99C4C9" w14:textId="77777777" w:rsidTr="00493337">
        <w:trPr>
          <w:tblHeader/>
        </w:trPr>
        <w:tc>
          <w:tcPr>
            <w:tcW w:w="900" w:type="dxa"/>
            <w:shd w:val="clear" w:color="auto" w:fill="98C8C1"/>
          </w:tcPr>
          <w:p w14:paraId="7BE91D81" w14:textId="77777777" w:rsidR="00D7458E" w:rsidRPr="00493337" w:rsidRDefault="00D7458E" w:rsidP="00FB427C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493337">
              <w:rPr>
                <w:rFonts w:ascii="Tahoma" w:hAnsi="Tahoma" w:cs="Tahoma"/>
                <w:bCs/>
                <w:sz w:val="24"/>
                <w:szCs w:val="24"/>
              </w:rPr>
              <w:t>Grid Letter</w:t>
            </w:r>
          </w:p>
        </w:tc>
        <w:tc>
          <w:tcPr>
            <w:tcW w:w="900" w:type="dxa"/>
            <w:shd w:val="clear" w:color="auto" w:fill="98C8C1"/>
          </w:tcPr>
          <w:p w14:paraId="391DDCCB" w14:textId="77777777" w:rsidR="00D7458E" w:rsidRPr="00493337" w:rsidRDefault="00D7458E" w:rsidP="00FB427C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493337">
              <w:rPr>
                <w:rFonts w:ascii="Tahoma" w:hAnsi="Tahoma" w:cs="Tahoma"/>
                <w:bCs/>
                <w:sz w:val="24"/>
                <w:szCs w:val="24"/>
              </w:rPr>
              <w:t>Grid No.</w:t>
            </w:r>
          </w:p>
        </w:tc>
        <w:tc>
          <w:tcPr>
            <w:tcW w:w="900" w:type="dxa"/>
            <w:shd w:val="clear" w:color="auto" w:fill="98C8C1"/>
          </w:tcPr>
          <w:p w14:paraId="49AC2632" w14:textId="77777777" w:rsidR="00D7458E" w:rsidRPr="00493337" w:rsidRDefault="00D7458E" w:rsidP="00FB427C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493337">
              <w:rPr>
                <w:rFonts w:ascii="Tahoma" w:hAnsi="Tahoma" w:cs="Tahoma"/>
                <w:bCs/>
                <w:sz w:val="24"/>
                <w:szCs w:val="24"/>
              </w:rPr>
              <w:t>Probe</w:t>
            </w:r>
          </w:p>
        </w:tc>
        <w:tc>
          <w:tcPr>
            <w:tcW w:w="900" w:type="dxa"/>
            <w:shd w:val="clear" w:color="auto" w:fill="98C8C1"/>
          </w:tcPr>
          <w:p w14:paraId="6C422CD2" w14:textId="77777777" w:rsidR="00D7458E" w:rsidRPr="00493337" w:rsidRDefault="00D7458E" w:rsidP="00FB427C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493337">
              <w:rPr>
                <w:rFonts w:ascii="Tahoma" w:hAnsi="Tahoma" w:cs="Tahoma"/>
                <w:bCs/>
                <w:sz w:val="24"/>
                <w:szCs w:val="24"/>
              </w:rPr>
              <w:t>Sub-strate</w:t>
            </w:r>
          </w:p>
        </w:tc>
        <w:tc>
          <w:tcPr>
            <w:tcW w:w="5850" w:type="dxa"/>
            <w:shd w:val="clear" w:color="auto" w:fill="98C8C1"/>
          </w:tcPr>
          <w:p w14:paraId="41BE5A44" w14:textId="77777777" w:rsidR="00D7458E" w:rsidRPr="00493337" w:rsidRDefault="00D7458E" w:rsidP="00FB427C">
            <w:pPr>
              <w:rPr>
                <w:rFonts w:ascii="Tahoma" w:hAnsi="Tahoma" w:cs="Tahoma"/>
                <w:bCs/>
                <w:sz w:val="24"/>
                <w:szCs w:val="24"/>
              </w:rPr>
            </w:pPr>
            <w:r w:rsidRPr="00493337">
              <w:rPr>
                <w:rFonts w:ascii="Tahoma" w:hAnsi="Tahoma" w:cs="Tahoma"/>
                <w:bCs/>
                <w:sz w:val="24"/>
                <w:szCs w:val="24"/>
              </w:rPr>
              <w:t>Comments</w:t>
            </w:r>
          </w:p>
        </w:tc>
      </w:tr>
      <w:tr w:rsidR="00D7458E" w:rsidRPr="00D70959" w14:paraId="4D2BD2AE" w14:textId="77777777" w:rsidTr="00493337">
        <w:tc>
          <w:tcPr>
            <w:tcW w:w="900" w:type="dxa"/>
          </w:tcPr>
          <w:p w14:paraId="2C1F23F2" w14:textId="5518AC81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41B2B4FC" w14:textId="429E7C70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7FD5F89E" w14:textId="5EA6DDF9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4EAFB3C4" w14:textId="0AB1B62F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45905579" w14:textId="1D6D71C1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D7458E" w:rsidRPr="00D70959" w14:paraId="368C0351" w14:textId="77777777" w:rsidTr="00493337">
        <w:tc>
          <w:tcPr>
            <w:tcW w:w="900" w:type="dxa"/>
          </w:tcPr>
          <w:p w14:paraId="253E413E" w14:textId="09599D84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059ADCE" w14:textId="111C64F4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B6DA035" w14:textId="1C3AA6C4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7A8126E" w14:textId="175B14D3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35D7E57F" w14:textId="2E9EA635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D7458E" w:rsidRPr="00D70959" w14:paraId="66DD2DD7" w14:textId="77777777" w:rsidTr="00493337">
        <w:tc>
          <w:tcPr>
            <w:tcW w:w="900" w:type="dxa"/>
          </w:tcPr>
          <w:p w14:paraId="34680D86" w14:textId="302AA20B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16DB9204" w14:textId="0EAA23C3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007D701C" w14:textId="39F532C9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7428EAD" w14:textId="6AAAEA8E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7F687F00" w14:textId="4DFC7F42" w:rsidR="00D7458E" w:rsidRPr="00493337" w:rsidRDefault="00D7458E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62B27" w:rsidRPr="00D70959" w14:paraId="3A4957E0" w14:textId="77777777" w:rsidTr="00493337">
        <w:tc>
          <w:tcPr>
            <w:tcW w:w="900" w:type="dxa"/>
          </w:tcPr>
          <w:p w14:paraId="3FA7757C" w14:textId="08083196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1652F7FB" w14:textId="54CAED8E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08001B2C" w14:textId="464B60BC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071F294D" w14:textId="3DA38C55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518018EF" w14:textId="6E974E4B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62B27" w:rsidRPr="00D70959" w14:paraId="683F6E61" w14:textId="77777777" w:rsidTr="00493337">
        <w:tc>
          <w:tcPr>
            <w:tcW w:w="900" w:type="dxa"/>
          </w:tcPr>
          <w:p w14:paraId="692EC058" w14:textId="5BD540F4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4195D0DA" w14:textId="2C8A9725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2B7A0FB7" w14:textId="2AA58FCE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04B9B521" w14:textId="1B4B165C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636657B4" w14:textId="3D630888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62B27" w:rsidRPr="00D70959" w14:paraId="55201C4E" w14:textId="77777777" w:rsidTr="00493337">
        <w:tc>
          <w:tcPr>
            <w:tcW w:w="900" w:type="dxa"/>
          </w:tcPr>
          <w:p w14:paraId="45FBED65" w14:textId="34968ED5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CCF0844" w14:textId="1EEAE66C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5D7D0AF8" w14:textId="77777777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211AA616" w14:textId="77777777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1662533E" w14:textId="1F29BAAB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62B27" w:rsidRPr="00D70959" w14:paraId="42BDADB9" w14:textId="77777777" w:rsidTr="00493337">
        <w:tc>
          <w:tcPr>
            <w:tcW w:w="900" w:type="dxa"/>
          </w:tcPr>
          <w:p w14:paraId="31884197" w14:textId="09B11164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53490590" w14:textId="00D1BFA0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336738A2" w14:textId="010390AC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19F47818" w14:textId="0185B1D3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52AFF102" w14:textId="0EF253CE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62B27" w:rsidRPr="00D70959" w14:paraId="4ACA485D" w14:textId="77777777" w:rsidTr="00493337">
        <w:tc>
          <w:tcPr>
            <w:tcW w:w="900" w:type="dxa"/>
          </w:tcPr>
          <w:p w14:paraId="73A9446E" w14:textId="5F3E1A85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3FB324A0" w14:textId="1A162960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5690E0EB" w14:textId="72C8BD61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0F118C90" w14:textId="127377D4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2F4A2716" w14:textId="68F4CD43" w:rsidR="00A62B27" w:rsidRDefault="00A62B27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63AE2" w:rsidRPr="00D70959" w14:paraId="0D2A9B8B" w14:textId="77777777" w:rsidTr="00493337">
        <w:tc>
          <w:tcPr>
            <w:tcW w:w="900" w:type="dxa"/>
          </w:tcPr>
          <w:p w14:paraId="61DE580A" w14:textId="53F2E24B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29E46EB2" w14:textId="1FB0928D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3B776E31" w14:textId="5DF1C8C8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FCB2B3C" w14:textId="5CA26B0D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60468A0A" w14:textId="6C8C4791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63AE2" w:rsidRPr="00D70959" w14:paraId="2C1EC7F8" w14:textId="77777777" w:rsidTr="00493337">
        <w:tc>
          <w:tcPr>
            <w:tcW w:w="900" w:type="dxa"/>
          </w:tcPr>
          <w:p w14:paraId="24605501" w14:textId="5496203A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1EA9CD0D" w14:textId="173E858D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732C1C59" w14:textId="47BF76D4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7E487E1C" w14:textId="61B0692B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3E1AFB12" w14:textId="27E0447E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63AE2" w:rsidRPr="00D70959" w14:paraId="5D5A3554" w14:textId="77777777" w:rsidTr="00493337">
        <w:tc>
          <w:tcPr>
            <w:tcW w:w="900" w:type="dxa"/>
          </w:tcPr>
          <w:p w14:paraId="1492DC3C" w14:textId="5D8D3B8C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117B34D" w14:textId="0C16B0E7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5467214" w14:textId="5055F14B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5A9352B0" w14:textId="47061B66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60D81994" w14:textId="1E5F3F24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F63AE2" w:rsidRPr="00D70959" w14:paraId="0164AB93" w14:textId="77777777" w:rsidTr="00493337">
        <w:tc>
          <w:tcPr>
            <w:tcW w:w="900" w:type="dxa"/>
          </w:tcPr>
          <w:p w14:paraId="5316D5A1" w14:textId="2814B660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2E0E6598" w14:textId="2604FAC2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795C4577" w14:textId="3CEB32B4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900" w:type="dxa"/>
          </w:tcPr>
          <w:p w14:paraId="63E1F0D9" w14:textId="0E325B74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850" w:type="dxa"/>
          </w:tcPr>
          <w:p w14:paraId="6DE1902B" w14:textId="77777777" w:rsidR="00F63AE2" w:rsidRDefault="00F63AE2" w:rsidP="00FB427C">
            <w:pPr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576B9D79" w14:textId="77777777" w:rsidR="00B6378A" w:rsidRDefault="00B6378A" w:rsidP="00B6378A">
      <w:pPr>
        <w:rPr>
          <w:rFonts w:ascii="Gadugi" w:hAnsi="Gadugi"/>
          <w:sz w:val="22"/>
          <w:szCs w:val="22"/>
        </w:rPr>
      </w:pPr>
    </w:p>
    <w:p w14:paraId="001541E9" w14:textId="5F17818E" w:rsidR="00B6378A" w:rsidRPr="00493337" w:rsidRDefault="00B6378A" w:rsidP="00B6378A">
      <w:pPr>
        <w:rPr>
          <w:rFonts w:ascii="Palatino Linotype" w:hAnsi="Palatino Linotype"/>
          <w:sz w:val="24"/>
          <w:szCs w:val="24"/>
        </w:rPr>
      </w:pPr>
      <w:r w:rsidRPr="00493337">
        <w:rPr>
          <w:rFonts w:ascii="Palatino Linotype" w:hAnsi="Palatino Linotype"/>
          <w:sz w:val="24"/>
          <w:szCs w:val="24"/>
        </w:rPr>
        <w:t>The above data grid table corresponds to the reference grids overlaid on the building picture.  The table is a summary of the moisture probe readings and firmness of the substrate (surface to which the EIFS or a cladding is applied) on the building: F = Firm, M = Moderately Soft, S = Soft</w:t>
      </w:r>
      <w:r w:rsidR="0000198E">
        <w:rPr>
          <w:rFonts w:ascii="Palatino Linotype" w:hAnsi="Palatino Linotype"/>
          <w:sz w:val="24"/>
          <w:szCs w:val="24"/>
        </w:rPr>
        <w:t>.</w:t>
      </w:r>
    </w:p>
    <w:p w14:paraId="1A714E8D" w14:textId="77777777" w:rsidR="00B6378A" w:rsidRPr="00493337" w:rsidRDefault="00B6378A" w:rsidP="00207002">
      <w:pPr>
        <w:spacing w:line="276" w:lineRule="auto"/>
        <w:rPr>
          <w:rFonts w:ascii="Palatino Linotype" w:hAnsi="Palatino Linotype"/>
          <w:sz w:val="24"/>
          <w:szCs w:val="24"/>
        </w:rPr>
      </w:pPr>
    </w:p>
    <w:p w14:paraId="39DB054B" w14:textId="483A9C2C" w:rsidR="00B6378A" w:rsidRPr="00493337" w:rsidRDefault="00F94BDD" w:rsidP="00207002">
      <w:pPr>
        <w:spacing w:after="240" w:line="276" w:lineRule="auto"/>
        <w:rPr>
          <w:rFonts w:ascii="Palatino Linotype" w:hAnsi="Palatino Linotype"/>
          <w:b/>
          <w:sz w:val="24"/>
          <w:szCs w:val="24"/>
        </w:rPr>
      </w:pPr>
      <w:r w:rsidRPr="00493337">
        <w:rPr>
          <w:rFonts w:ascii="Palatino Linotype" w:hAnsi="Palatino Linotype"/>
          <w:b/>
          <w:sz w:val="24"/>
          <w:szCs w:val="24"/>
        </w:rPr>
        <w:t>Notes:</w:t>
      </w:r>
    </w:p>
    <w:p w14:paraId="0B861C41" w14:textId="77B93F52" w:rsidR="00B6378A" w:rsidRPr="00493337" w:rsidRDefault="00B6378A" w:rsidP="00207002">
      <w:pPr>
        <w:numPr>
          <w:ilvl w:val="0"/>
          <w:numId w:val="4"/>
        </w:numPr>
        <w:spacing w:line="276" w:lineRule="auto"/>
        <w:rPr>
          <w:rFonts w:ascii="Palatino Linotype" w:hAnsi="Palatino Linotype"/>
          <w:bCs/>
          <w:sz w:val="24"/>
          <w:szCs w:val="24"/>
        </w:rPr>
      </w:pPr>
    </w:p>
    <w:p w14:paraId="0D243F08" w14:textId="62991995" w:rsidR="00493337" w:rsidRDefault="00493337">
      <w:pPr>
        <w:rPr>
          <w:rFonts w:ascii="Palatino Linotype" w:hAnsi="Palatino Linotype"/>
        </w:rPr>
      </w:pPr>
      <w:r>
        <w:rPr>
          <w:rFonts w:ascii="Palatino Linotype" w:hAnsi="Palatino Linotype"/>
        </w:rPr>
        <w:br w:type="page"/>
      </w:r>
    </w:p>
    <w:tbl>
      <w:tblPr>
        <w:tblW w:w="9372" w:type="dxa"/>
        <w:tblInd w:w="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562"/>
        <w:gridCol w:w="251"/>
        <w:gridCol w:w="4559"/>
      </w:tblGrid>
      <w:tr w:rsidR="00493337" w:rsidRPr="00157D77" w14:paraId="2C283F74" w14:textId="77777777" w:rsidTr="00143BF7">
        <w:trPr>
          <w:trHeight w:val="139"/>
        </w:trPr>
        <w:tc>
          <w:tcPr>
            <w:tcW w:w="93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EBB8D4A" w14:textId="77777777" w:rsidR="00493337" w:rsidRPr="00A26DFD" w:rsidRDefault="00493337" w:rsidP="00143BF7">
            <w:pPr>
              <w:ind w:right="1570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493337" w:rsidRPr="00157D77" w14:paraId="470816F2" w14:textId="77777777" w:rsidTr="00143BF7">
        <w:trPr>
          <w:trHeight w:val="3450"/>
        </w:trPr>
        <w:tc>
          <w:tcPr>
            <w:tcW w:w="4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F170A74" w14:textId="77597951" w:rsidR="00493337" w:rsidRPr="00157D77" w:rsidRDefault="00493337" w:rsidP="006F3E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51F8B84A" w14:textId="77777777" w:rsidR="00493337" w:rsidRPr="00157D77" w:rsidRDefault="00493337" w:rsidP="006F3E0F">
            <w:pPr>
              <w:rPr>
                <w:noProof/>
                <w:sz w:val="22"/>
                <w:szCs w:val="22"/>
              </w:rPr>
            </w:pPr>
          </w:p>
        </w:tc>
        <w:tc>
          <w:tcPr>
            <w:tcW w:w="4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4DC2D8E8" w14:textId="5CCE7488" w:rsidR="00493337" w:rsidRPr="00157D77" w:rsidRDefault="00493337" w:rsidP="006F3E0F">
            <w:pPr>
              <w:tabs>
                <w:tab w:val="left" w:pos="1286"/>
              </w:tabs>
              <w:jc w:val="center"/>
              <w:rPr>
                <w:sz w:val="22"/>
                <w:szCs w:val="22"/>
              </w:rPr>
            </w:pPr>
          </w:p>
        </w:tc>
      </w:tr>
      <w:tr w:rsidR="00493337" w:rsidRPr="00157D77" w14:paraId="631E1823" w14:textId="77777777" w:rsidTr="00143BF7">
        <w:trPr>
          <w:trHeight w:val="295"/>
        </w:trPr>
        <w:tc>
          <w:tcPr>
            <w:tcW w:w="4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651383" w14:textId="77777777" w:rsidR="00493337" w:rsidRPr="00191654" w:rsidRDefault="00493337" w:rsidP="006F3E0F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CAA5B02" w14:textId="77777777" w:rsidR="00493337" w:rsidRPr="00191654" w:rsidRDefault="00493337" w:rsidP="006F3E0F">
            <w:pPr>
              <w:pStyle w:val="Heading2"/>
              <w:rPr>
                <w:rFonts w:ascii="Palatino Linotype" w:hAnsi="Palatino Linotype"/>
                <w:b/>
                <w:i/>
                <w:sz w:val="22"/>
                <w:szCs w:val="22"/>
              </w:rPr>
            </w:pPr>
          </w:p>
        </w:tc>
        <w:tc>
          <w:tcPr>
            <w:tcW w:w="4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72546F" w14:textId="77777777" w:rsidR="00493337" w:rsidRPr="00191654" w:rsidRDefault="00493337" w:rsidP="006F3E0F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14:paraId="1490F38C" w14:textId="77777777" w:rsidR="00493337" w:rsidRPr="00A26DFD" w:rsidRDefault="00493337" w:rsidP="00FA16A2">
      <w:pPr>
        <w:rPr>
          <w:rFonts w:ascii="Palatino Linotype" w:hAnsi="Palatino Linotype"/>
          <w:sz w:val="22"/>
          <w:szCs w:val="22"/>
        </w:rPr>
      </w:pPr>
    </w:p>
    <w:tbl>
      <w:tblPr>
        <w:tblW w:w="9372" w:type="dxa"/>
        <w:tblInd w:w="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563"/>
        <w:gridCol w:w="251"/>
        <w:gridCol w:w="4558"/>
      </w:tblGrid>
      <w:tr w:rsidR="00493337" w:rsidRPr="00157D77" w14:paraId="6EA09605" w14:textId="77777777" w:rsidTr="006F3E0F">
        <w:trPr>
          <w:trHeight w:val="3450"/>
        </w:trPr>
        <w:tc>
          <w:tcPr>
            <w:tcW w:w="4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7DC0CDE" w14:textId="3E90188E" w:rsidR="00493337" w:rsidRPr="00157D77" w:rsidRDefault="00493337" w:rsidP="006F3E0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FE64D4E" w14:textId="77777777" w:rsidR="00493337" w:rsidRPr="00157D77" w:rsidRDefault="00493337" w:rsidP="006F3E0F">
            <w:pPr>
              <w:rPr>
                <w:noProof/>
                <w:sz w:val="22"/>
                <w:szCs w:val="22"/>
              </w:rPr>
            </w:pPr>
          </w:p>
        </w:tc>
        <w:tc>
          <w:tcPr>
            <w:tcW w:w="4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71308D10" w14:textId="390ACA71" w:rsidR="00493337" w:rsidRPr="00157D77" w:rsidRDefault="00493337" w:rsidP="006F3E0F">
            <w:pPr>
              <w:tabs>
                <w:tab w:val="left" w:pos="1286"/>
              </w:tabs>
              <w:jc w:val="center"/>
              <w:rPr>
                <w:sz w:val="22"/>
                <w:szCs w:val="22"/>
              </w:rPr>
            </w:pPr>
          </w:p>
        </w:tc>
      </w:tr>
      <w:tr w:rsidR="00493337" w:rsidRPr="00157D77" w14:paraId="2A1E82C7" w14:textId="77777777" w:rsidTr="006F3E0F">
        <w:trPr>
          <w:trHeight w:val="295"/>
        </w:trPr>
        <w:tc>
          <w:tcPr>
            <w:tcW w:w="4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A83DB9" w14:textId="77777777" w:rsidR="00493337" w:rsidRPr="00191654" w:rsidRDefault="00493337" w:rsidP="006F3E0F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E549814" w14:textId="77777777" w:rsidR="00493337" w:rsidRPr="00191654" w:rsidRDefault="00493337" w:rsidP="006F3E0F">
            <w:pPr>
              <w:pStyle w:val="Heading2"/>
              <w:rPr>
                <w:rFonts w:ascii="Palatino Linotype" w:hAnsi="Palatino Linotype"/>
                <w:b/>
                <w:i/>
                <w:sz w:val="22"/>
                <w:szCs w:val="22"/>
              </w:rPr>
            </w:pPr>
          </w:p>
        </w:tc>
        <w:tc>
          <w:tcPr>
            <w:tcW w:w="4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E5B281C" w14:textId="77777777" w:rsidR="00493337" w:rsidRPr="00191654" w:rsidRDefault="00493337" w:rsidP="006F3E0F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14:paraId="090E39EA" w14:textId="7E91B213" w:rsidR="003A0CE6" w:rsidRDefault="003A0CE6" w:rsidP="00493337">
      <w:pPr>
        <w:rPr>
          <w:rFonts w:ascii="Palatino Linotype" w:hAnsi="Palatino Linotype"/>
          <w:sz w:val="22"/>
          <w:szCs w:val="22"/>
        </w:rPr>
      </w:pPr>
    </w:p>
    <w:tbl>
      <w:tblPr>
        <w:tblW w:w="9372" w:type="dxa"/>
        <w:tblInd w:w="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562"/>
        <w:gridCol w:w="251"/>
        <w:gridCol w:w="4559"/>
      </w:tblGrid>
      <w:tr w:rsidR="00944C64" w:rsidRPr="00157D77" w14:paraId="718C03B7" w14:textId="77777777" w:rsidTr="00E50038">
        <w:trPr>
          <w:trHeight w:val="139"/>
        </w:trPr>
        <w:tc>
          <w:tcPr>
            <w:tcW w:w="93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35445B" w14:textId="77777777" w:rsidR="00944C64" w:rsidRPr="00A26DFD" w:rsidRDefault="00944C64" w:rsidP="00E50038">
            <w:pPr>
              <w:ind w:right="1570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944C64" w:rsidRPr="00157D77" w14:paraId="2C9FE2DC" w14:textId="77777777" w:rsidTr="00E50038">
        <w:trPr>
          <w:trHeight w:val="3450"/>
        </w:trPr>
        <w:tc>
          <w:tcPr>
            <w:tcW w:w="4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1782F701" w14:textId="77777777" w:rsidR="00944C64" w:rsidRDefault="00944C64" w:rsidP="00E50038">
            <w:pPr>
              <w:jc w:val="center"/>
              <w:rPr>
                <w:sz w:val="22"/>
                <w:szCs w:val="22"/>
              </w:rPr>
            </w:pPr>
          </w:p>
          <w:p w14:paraId="23776736" w14:textId="385851B9" w:rsidR="00944C64" w:rsidRPr="00157D77" w:rsidRDefault="00944C64" w:rsidP="00E500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6BF5377" w14:textId="77777777" w:rsidR="00944C64" w:rsidRPr="00157D77" w:rsidRDefault="00944C64" w:rsidP="00E50038">
            <w:pPr>
              <w:rPr>
                <w:noProof/>
                <w:sz w:val="22"/>
                <w:szCs w:val="22"/>
              </w:rPr>
            </w:pPr>
          </w:p>
        </w:tc>
        <w:tc>
          <w:tcPr>
            <w:tcW w:w="4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4F1D5B1" w14:textId="65B3A89C" w:rsidR="00944C64" w:rsidRPr="00157D77" w:rsidRDefault="00944C64" w:rsidP="00E50038">
            <w:pPr>
              <w:tabs>
                <w:tab w:val="left" w:pos="1286"/>
              </w:tabs>
              <w:jc w:val="center"/>
              <w:rPr>
                <w:sz w:val="22"/>
                <w:szCs w:val="22"/>
              </w:rPr>
            </w:pPr>
          </w:p>
        </w:tc>
      </w:tr>
      <w:tr w:rsidR="00944C64" w:rsidRPr="00157D77" w14:paraId="12B10D4A" w14:textId="77777777" w:rsidTr="00E50038">
        <w:trPr>
          <w:trHeight w:val="295"/>
        </w:trPr>
        <w:tc>
          <w:tcPr>
            <w:tcW w:w="4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CED98F" w14:textId="77777777" w:rsidR="00944C64" w:rsidRPr="00191654" w:rsidRDefault="00944C64" w:rsidP="00E50038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67CE8EF" w14:textId="77777777" w:rsidR="00944C64" w:rsidRPr="00191654" w:rsidRDefault="00944C64" w:rsidP="00E50038">
            <w:pPr>
              <w:pStyle w:val="Heading2"/>
              <w:rPr>
                <w:rFonts w:ascii="Palatino Linotype" w:hAnsi="Palatino Linotype"/>
                <w:b/>
                <w:i/>
                <w:sz w:val="22"/>
                <w:szCs w:val="22"/>
              </w:rPr>
            </w:pPr>
          </w:p>
        </w:tc>
        <w:tc>
          <w:tcPr>
            <w:tcW w:w="4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011C8D" w14:textId="77777777" w:rsidR="00944C64" w:rsidRPr="00191654" w:rsidRDefault="00944C64" w:rsidP="00E50038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14:paraId="7DF89D49" w14:textId="77777777" w:rsidR="00944C64" w:rsidRDefault="00944C64" w:rsidP="00493337">
      <w:pPr>
        <w:rPr>
          <w:rFonts w:ascii="Palatino Linotype" w:hAnsi="Palatino Linotype"/>
          <w:sz w:val="22"/>
          <w:szCs w:val="22"/>
        </w:rPr>
      </w:pPr>
    </w:p>
    <w:tbl>
      <w:tblPr>
        <w:tblW w:w="9372" w:type="dxa"/>
        <w:tblInd w:w="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562"/>
        <w:gridCol w:w="251"/>
        <w:gridCol w:w="4559"/>
      </w:tblGrid>
      <w:tr w:rsidR="00944C64" w:rsidRPr="00157D77" w14:paraId="7F153DC0" w14:textId="77777777" w:rsidTr="00E50038">
        <w:trPr>
          <w:trHeight w:val="139"/>
        </w:trPr>
        <w:tc>
          <w:tcPr>
            <w:tcW w:w="937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E38FEC" w14:textId="77777777" w:rsidR="00944C64" w:rsidRPr="00A26DFD" w:rsidRDefault="00944C64" w:rsidP="00E50038">
            <w:pPr>
              <w:ind w:right="1570"/>
              <w:rPr>
                <w:rFonts w:ascii="Palatino Linotype" w:hAnsi="Palatino Linotype"/>
                <w:sz w:val="22"/>
                <w:szCs w:val="22"/>
              </w:rPr>
            </w:pPr>
          </w:p>
        </w:tc>
      </w:tr>
      <w:tr w:rsidR="00944C64" w:rsidRPr="00157D77" w14:paraId="460447D3" w14:textId="77777777" w:rsidTr="00E50038">
        <w:trPr>
          <w:trHeight w:val="3450"/>
        </w:trPr>
        <w:tc>
          <w:tcPr>
            <w:tcW w:w="4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6CEEF9F7" w14:textId="2F43F303" w:rsidR="00944C64" w:rsidRPr="00157D77" w:rsidRDefault="00944C64" w:rsidP="00E50038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6F86574" w14:textId="77777777" w:rsidR="00944C64" w:rsidRPr="00157D77" w:rsidRDefault="00944C64" w:rsidP="00E50038">
            <w:pPr>
              <w:rPr>
                <w:noProof/>
                <w:sz w:val="22"/>
                <w:szCs w:val="22"/>
              </w:rPr>
            </w:pPr>
          </w:p>
        </w:tc>
        <w:tc>
          <w:tcPr>
            <w:tcW w:w="4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4" w:type="dxa"/>
              <w:bottom w:w="14" w:type="dxa"/>
              <w:right w:w="14" w:type="dxa"/>
            </w:tcMar>
            <w:vAlign w:val="center"/>
          </w:tcPr>
          <w:p w14:paraId="2258DC33" w14:textId="426D20D2" w:rsidR="00944C64" w:rsidRPr="00157D77" w:rsidRDefault="00944C64" w:rsidP="00E50038">
            <w:pPr>
              <w:tabs>
                <w:tab w:val="left" w:pos="1286"/>
              </w:tabs>
              <w:jc w:val="center"/>
              <w:rPr>
                <w:sz w:val="22"/>
                <w:szCs w:val="22"/>
              </w:rPr>
            </w:pPr>
          </w:p>
        </w:tc>
      </w:tr>
      <w:tr w:rsidR="00944C64" w:rsidRPr="00157D77" w14:paraId="6BD72255" w14:textId="77777777" w:rsidTr="00E50038">
        <w:trPr>
          <w:trHeight w:val="295"/>
        </w:trPr>
        <w:tc>
          <w:tcPr>
            <w:tcW w:w="45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D444571" w14:textId="77777777" w:rsidR="00944C64" w:rsidRPr="00191654" w:rsidRDefault="00944C64" w:rsidP="00E50038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  <w:tc>
          <w:tcPr>
            <w:tcW w:w="2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F28C716" w14:textId="77777777" w:rsidR="00944C64" w:rsidRPr="00191654" w:rsidRDefault="00944C64" w:rsidP="00E50038">
            <w:pPr>
              <w:pStyle w:val="Heading2"/>
              <w:rPr>
                <w:rFonts w:ascii="Palatino Linotype" w:hAnsi="Palatino Linotype"/>
                <w:b/>
                <w:i/>
                <w:sz w:val="22"/>
                <w:szCs w:val="22"/>
              </w:rPr>
            </w:pPr>
          </w:p>
        </w:tc>
        <w:tc>
          <w:tcPr>
            <w:tcW w:w="45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6A51F6" w14:textId="77777777" w:rsidR="00944C64" w:rsidRPr="00191654" w:rsidRDefault="00944C64" w:rsidP="00E50038">
            <w:pPr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14:paraId="0D2C8293" w14:textId="77777777" w:rsidR="00944C64" w:rsidRDefault="00944C64" w:rsidP="00493337">
      <w:pPr>
        <w:rPr>
          <w:rFonts w:ascii="Palatino Linotype" w:hAnsi="Palatino Linotype"/>
          <w:sz w:val="22"/>
          <w:szCs w:val="22"/>
        </w:rPr>
      </w:pPr>
    </w:p>
    <w:tbl>
      <w:tblPr>
        <w:tblW w:w="9372" w:type="dxa"/>
        <w:tblInd w:w="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372"/>
      </w:tblGrid>
      <w:tr w:rsidR="00943472" w:rsidRPr="00157D77" w14:paraId="4455BF95" w14:textId="77777777" w:rsidTr="00E50038">
        <w:trPr>
          <w:trHeight w:val="139"/>
        </w:trPr>
        <w:tc>
          <w:tcPr>
            <w:tcW w:w="9372" w:type="dxa"/>
            <w:tcBorders>
              <w:top w:val="nil"/>
              <w:left w:val="nil"/>
              <w:bottom w:val="nil"/>
              <w:right w:val="nil"/>
            </w:tcBorders>
          </w:tcPr>
          <w:p w14:paraId="54044EF4" w14:textId="77777777" w:rsidR="00943472" w:rsidRPr="00A26DFD" w:rsidRDefault="00943472" w:rsidP="00E50038">
            <w:pPr>
              <w:ind w:right="1570"/>
              <w:rPr>
                <w:rFonts w:ascii="Palatino Linotype" w:hAnsi="Palatino Linotype"/>
                <w:sz w:val="22"/>
                <w:szCs w:val="22"/>
              </w:rPr>
            </w:pPr>
          </w:p>
        </w:tc>
      </w:tr>
    </w:tbl>
    <w:p w14:paraId="27076944" w14:textId="77777777" w:rsidR="00943472" w:rsidRPr="00944C64" w:rsidRDefault="00943472" w:rsidP="00493337">
      <w:pPr>
        <w:rPr>
          <w:rFonts w:ascii="Palatino Linotype" w:hAnsi="Palatino Linotype"/>
          <w:sz w:val="22"/>
          <w:szCs w:val="22"/>
        </w:rPr>
      </w:pPr>
    </w:p>
    <w:sectPr w:rsidR="00943472" w:rsidRPr="00944C64" w:rsidSect="00BD74B7"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F61E" w14:textId="77777777" w:rsidR="00405EDB" w:rsidRDefault="00405EDB">
      <w:r>
        <w:separator/>
      </w:r>
    </w:p>
  </w:endnote>
  <w:endnote w:type="continuationSeparator" w:id="0">
    <w:p w14:paraId="0E4A1082" w14:textId="77777777" w:rsidR="00405EDB" w:rsidRDefault="00405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A852" w14:textId="77777777" w:rsidR="00405EDB" w:rsidRDefault="00405EDB">
      <w:r>
        <w:separator/>
      </w:r>
    </w:p>
  </w:footnote>
  <w:footnote w:type="continuationSeparator" w:id="0">
    <w:p w14:paraId="794E5612" w14:textId="77777777" w:rsidR="00405EDB" w:rsidRDefault="00405E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6767"/>
    <w:multiLevelType w:val="hybridMultilevel"/>
    <w:tmpl w:val="3B56D6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F639CC"/>
    <w:multiLevelType w:val="hybridMultilevel"/>
    <w:tmpl w:val="B352E420"/>
    <w:lvl w:ilvl="0" w:tplc="1A94FEF8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25D74"/>
    <w:multiLevelType w:val="hybridMultilevel"/>
    <w:tmpl w:val="F7F8A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E2C60"/>
    <w:multiLevelType w:val="hybridMultilevel"/>
    <w:tmpl w:val="BA90B2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3433790">
    <w:abstractNumId w:val="3"/>
  </w:num>
  <w:num w:numId="2" w16cid:durableId="363822169">
    <w:abstractNumId w:val="2"/>
  </w:num>
  <w:num w:numId="3" w16cid:durableId="1628928347">
    <w:abstractNumId w:val="0"/>
  </w:num>
  <w:num w:numId="4" w16cid:durableId="434637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A63A70FC-38FE-457A-BBDE-22341E2BB406}"/>
    <w:docVar w:name="dgnword-eventsink" w:val="23553328"/>
  </w:docVars>
  <w:rsids>
    <w:rsidRoot w:val="004E5189"/>
    <w:rsid w:val="0000198E"/>
    <w:rsid w:val="0006418C"/>
    <w:rsid w:val="000B2CAC"/>
    <w:rsid w:val="000B30D2"/>
    <w:rsid w:val="000D3BB0"/>
    <w:rsid w:val="000D45A5"/>
    <w:rsid w:val="000F62B7"/>
    <w:rsid w:val="00143BF7"/>
    <w:rsid w:val="0017441E"/>
    <w:rsid w:val="00184504"/>
    <w:rsid w:val="00191654"/>
    <w:rsid w:val="001A2922"/>
    <w:rsid w:val="00205B1B"/>
    <w:rsid w:val="00206119"/>
    <w:rsid w:val="00207002"/>
    <w:rsid w:val="00213719"/>
    <w:rsid w:val="00223CE9"/>
    <w:rsid w:val="00253BD8"/>
    <w:rsid w:val="002572EC"/>
    <w:rsid w:val="00294EAD"/>
    <w:rsid w:val="0029530C"/>
    <w:rsid w:val="002E168E"/>
    <w:rsid w:val="003118E7"/>
    <w:rsid w:val="00323EC6"/>
    <w:rsid w:val="00345AFB"/>
    <w:rsid w:val="00374963"/>
    <w:rsid w:val="003971C3"/>
    <w:rsid w:val="003A0CE6"/>
    <w:rsid w:val="003F42C0"/>
    <w:rsid w:val="00405EDB"/>
    <w:rsid w:val="004341B2"/>
    <w:rsid w:val="0045284A"/>
    <w:rsid w:val="004631B7"/>
    <w:rsid w:val="00493337"/>
    <w:rsid w:val="004A08CE"/>
    <w:rsid w:val="004C3E37"/>
    <w:rsid w:val="004E5189"/>
    <w:rsid w:val="004F0887"/>
    <w:rsid w:val="004F0D8A"/>
    <w:rsid w:val="00500C0C"/>
    <w:rsid w:val="00506544"/>
    <w:rsid w:val="00540ADC"/>
    <w:rsid w:val="0058006D"/>
    <w:rsid w:val="005B0AC3"/>
    <w:rsid w:val="00630893"/>
    <w:rsid w:val="00631A7E"/>
    <w:rsid w:val="00666D00"/>
    <w:rsid w:val="00667BA5"/>
    <w:rsid w:val="00734788"/>
    <w:rsid w:val="00772A05"/>
    <w:rsid w:val="007C5C41"/>
    <w:rsid w:val="007D31BE"/>
    <w:rsid w:val="00832416"/>
    <w:rsid w:val="0083298E"/>
    <w:rsid w:val="00853DC7"/>
    <w:rsid w:val="00864252"/>
    <w:rsid w:val="00870CAA"/>
    <w:rsid w:val="00871929"/>
    <w:rsid w:val="00877309"/>
    <w:rsid w:val="008D4020"/>
    <w:rsid w:val="009276C6"/>
    <w:rsid w:val="00943472"/>
    <w:rsid w:val="00944C64"/>
    <w:rsid w:val="00A073DB"/>
    <w:rsid w:val="00A11A39"/>
    <w:rsid w:val="00A14A0C"/>
    <w:rsid w:val="00A26DFD"/>
    <w:rsid w:val="00A369C4"/>
    <w:rsid w:val="00A559C0"/>
    <w:rsid w:val="00A62B27"/>
    <w:rsid w:val="00A77226"/>
    <w:rsid w:val="00A82B58"/>
    <w:rsid w:val="00AB087B"/>
    <w:rsid w:val="00AF4553"/>
    <w:rsid w:val="00B26846"/>
    <w:rsid w:val="00B6378A"/>
    <w:rsid w:val="00B77320"/>
    <w:rsid w:val="00B82A51"/>
    <w:rsid w:val="00B95462"/>
    <w:rsid w:val="00B95AD5"/>
    <w:rsid w:val="00BB2BCA"/>
    <w:rsid w:val="00BD74B7"/>
    <w:rsid w:val="00C12B01"/>
    <w:rsid w:val="00C15EB1"/>
    <w:rsid w:val="00C537F2"/>
    <w:rsid w:val="00C75A97"/>
    <w:rsid w:val="00C917C1"/>
    <w:rsid w:val="00CB2C90"/>
    <w:rsid w:val="00CC5295"/>
    <w:rsid w:val="00CD785F"/>
    <w:rsid w:val="00CE31B4"/>
    <w:rsid w:val="00D10D2E"/>
    <w:rsid w:val="00D33149"/>
    <w:rsid w:val="00D4334F"/>
    <w:rsid w:val="00D66B85"/>
    <w:rsid w:val="00D70959"/>
    <w:rsid w:val="00D7458E"/>
    <w:rsid w:val="00D94DA1"/>
    <w:rsid w:val="00DA09E5"/>
    <w:rsid w:val="00DB5E05"/>
    <w:rsid w:val="00DB6ADA"/>
    <w:rsid w:val="00DD5238"/>
    <w:rsid w:val="00DE2209"/>
    <w:rsid w:val="00DE2461"/>
    <w:rsid w:val="00E421E1"/>
    <w:rsid w:val="00E47970"/>
    <w:rsid w:val="00E75060"/>
    <w:rsid w:val="00E940B5"/>
    <w:rsid w:val="00F056C0"/>
    <w:rsid w:val="00F16BF7"/>
    <w:rsid w:val="00F30A91"/>
    <w:rsid w:val="00F63AE2"/>
    <w:rsid w:val="00F94BDD"/>
    <w:rsid w:val="00FA16A2"/>
    <w:rsid w:val="00FB427C"/>
    <w:rsid w:val="00FD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0CFC9"/>
  <w15:chartTrackingRefBased/>
  <w15:docId w15:val="{F32A9ECD-724F-46E9-93C2-E07C4F52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5189"/>
  </w:style>
  <w:style w:type="paragraph" w:styleId="Heading1">
    <w:name w:val="heading 1"/>
    <w:basedOn w:val="Normal"/>
    <w:next w:val="Normal"/>
    <w:autoRedefine/>
    <w:qFormat/>
    <w:rsid w:val="00BD74B7"/>
    <w:pPr>
      <w:keepNext/>
      <w:spacing w:after="60" w:line="360" w:lineRule="auto"/>
      <w:jc w:val="center"/>
      <w:outlineLvl w:val="0"/>
    </w:pPr>
    <w:rPr>
      <w:rFonts w:ascii="Verdana" w:hAnsi="Verdana"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2E168E"/>
    <w:pPr>
      <w:keepNext/>
      <w:spacing w:before="240" w:after="60"/>
      <w:outlineLvl w:val="1"/>
    </w:pPr>
    <w:rPr>
      <w:bCs/>
      <w:iCs/>
      <w:szCs w:val="28"/>
    </w:rPr>
  </w:style>
  <w:style w:type="paragraph" w:styleId="Heading3">
    <w:name w:val="heading 3"/>
    <w:basedOn w:val="Normal"/>
    <w:next w:val="Normal"/>
    <w:qFormat/>
    <w:rsid w:val="00A073D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Heading310pt">
    <w:name w:val="Style Heading 3 + 10 pt"/>
    <w:basedOn w:val="Heading3"/>
    <w:rsid w:val="00A073DB"/>
    <w:rPr>
      <w:b w:val="0"/>
      <w:sz w:val="20"/>
    </w:rPr>
  </w:style>
  <w:style w:type="paragraph" w:styleId="Footer">
    <w:name w:val="footer"/>
    <w:basedOn w:val="Normal"/>
    <w:rsid w:val="004E5189"/>
    <w:pPr>
      <w:tabs>
        <w:tab w:val="center" w:pos="4320"/>
        <w:tab w:val="right" w:pos="8640"/>
      </w:tabs>
    </w:pPr>
  </w:style>
  <w:style w:type="character" w:customStyle="1" w:styleId="StyleArialBold">
    <w:name w:val="Style Arial Bold"/>
    <w:rsid w:val="004341B2"/>
    <w:rPr>
      <w:rFonts w:ascii="Times New Roman" w:hAnsi="Times New Roman"/>
      <w:b/>
      <w:bCs/>
      <w:sz w:val="20"/>
      <w:szCs w:val="20"/>
    </w:rPr>
  </w:style>
  <w:style w:type="paragraph" w:styleId="Header">
    <w:name w:val="header"/>
    <w:basedOn w:val="Normal"/>
    <w:rsid w:val="00223CE9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semiHidden/>
    <w:rsid w:val="00A369C4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rsid w:val="00A369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493337"/>
    <w:rPr>
      <w:bCs/>
      <w:i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4b4c45-960a-4179-a458-6477fc90b19d" xsi:nil="true"/>
    <lcf76f155ced4ddcb4097134ff3c332f xmlns="a30dc5c8-d17d-40d2-a9f7-1c8def3e949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4A6F0710D06F43B077682A85ED7FEA" ma:contentTypeVersion="15" ma:contentTypeDescription="Create a new document." ma:contentTypeScope="" ma:versionID="a87b3358da1391ad571b9b67a2fcef37">
  <xsd:schema xmlns:xsd="http://www.w3.org/2001/XMLSchema" xmlns:xs="http://www.w3.org/2001/XMLSchema" xmlns:p="http://schemas.microsoft.com/office/2006/metadata/properties" xmlns:ns2="a30dc5c8-d17d-40d2-a9f7-1c8def3e9492" xmlns:ns3="d04b4c45-960a-4179-a458-6477fc90b19d" targetNamespace="http://schemas.microsoft.com/office/2006/metadata/properties" ma:root="true" ma:fieldsID="99337699a46fb2229f8c55641a02c3b9" ns2:_="" ns3:_="">
    <xsd:import namespace="a30dc5c8-d17d-40d2-a9f7-1c8def3e9492"/>
    <xsd:import namespace="d04b4c45-960a-4179-a458-6477fc90b1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dc5c8-d17d-40d2-a9f7-1c8def3e94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79592d-08be-426e-8689-b654130995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b4c45-960a-4179-a458-6477fc90b19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c59b15f-5c3b-405b-8b28-8e948d80156c}" ma:internalName="TaxCatchAll" ma:showField="CatchAllData" ma:web="d04b4c45-960a-4179-a458-6477fc90b1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615D1B-DD3B-4361-8C70-3960CB54A0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B6C4CF-C941-4C96-A238-0D5817365893}">
  <ds:schemaRefs>
    <ds:schemaRef ds:uri="http://schemas.microsoft.com/office/2006/metadata/properties"/>
    <ds:schemaRef ds:uri="http://schemas.microsoft.com/office/infopath/2007/PartnerControls"/>
    <ds:schemaRef ds:uri="d04b4c45-960a-4179-a458-6477fc90b19d"/>
    <ds:schemaRef ds:uri="a30dc5c8-d17d-40d2-a9f7-1c8def3e9492"/>
  </ds:schemaRefs>
</ds:datastoreItem>
</file>

<file path=customXml/itemProps3.xml><?xml version="1.0" encoding="utf-8"?>
<ds:datastoreItem xmlns:ds="http://schemas.openxmlformats.org/officeDocument/2006/customXml" ds:itemID="{51B40BD1-AF4D-4C1E-8575-7C5F89BA312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69</Words>
  <Characters>461</Characters>
  <Application>Microsoft Office Word</Application>
  <DocSecurity>0</DocSecurity>
  <Lines>230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Summary by Probe Moisture Reading</vt:lpstr>
    </vt:vector>
  </TitlesOfParts>
  <Company>Building Inspection Services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by Probe Moisture Reading</dc:title>
  <dc:subject/>
  <dc:creator>Stanley Yeskolski</dc:creator>
  <cp:keywords/>
  <dc:description/>
  <cp:lastModifiedBy>Stanley Yeskolski</cp:lastModifiedBy>
  <cp:revision>26</cp:revision>
  <cp:lastPrinted>2019-09-02T14:34:00Z</cp:lastPrinted>
  <dcterms:created xsi:type="dcterms:W3CDTF">2019-09-04T13:00:00Z</dcterms:created>
  <dcterms:modified xsi:type="dcterms:W3CDTF">2025-09-01T14:56:00Z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0x010100D74A6F0710D06F43B077682A85ED7FEA</vt:lpwstr>
  </property>
  <property fmtid="{D5CDD505-2E9C-101B-9397-08002B2CF9AE}" pid="3" name="MediaServiceImageTags">
    <vt:lpwstr/>
  </property>
  <property fmtid="{D5CDD505-2E9C-101B-9397-08002B2CF9AE}" pid="4" name="GrammarlyDocumentId">
    <vt:lpwstr>de4ebb82-9fac-47d3-8875-06358226a219</vt:lpwstr>
  </property>
</Properties>
</file>