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0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0"/>
      </w:tblGrid>
      <w:tr w:rsidR="00D82B0E" w:rsidRPr="00D82B0E" w14:paraId="01BFF294" w14:textId="77777777">
        <w:trPr>
          <w:jc w:val="center"/>
        </w:trPr>
        <w:tc>
          <w:tcPr>
            <w:tcW w:w="5000" w:type="pct"/>
            <w:shd w:val="clear" w:color="auto" w:fill="FFFFFF"/>
          </w:tcPr>
          <w:p w14:paraId="76A3886A" w14:textId="77777777" w:rsidR="00D82B0E" w:rsidRPr="00D82B0E" w:rsidRDefault="00D82B0E" w:rsidP="00D82B0E">
            <w:r w:rsidRPr="00D82B0E">
              <w:pict w14:anchorId="69A6B235">
                <v:rect id="_x0000_i1042" style="width:468pt;height:.3pt" o:hralign="center" o:hrstd="t" o:hrnoshade="t" o:hr="t" fillcolor="#eaf0f6" stroked="f"/>
              </w:pic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7A6DDCD" w14:textId="77777777">
              <w:trPr>
                <w:trHeight w:val="90"/>
              </w:trPr>
              <w:tc>
                <w:tcPr>
                  <w:tcW w:w="0" w:type="auto"/>
                  <w:vAlign w:val="center"/>
                  <w:hideMark/>
                </w:tcPr>
                <w:p w14:paraId="7AB54862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797C13C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D85FC1B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00"/>
                  </w:tblGrid>
                  <w:tr w:rsidR="00D82B0E" w:rsidRPr="00D82B0E" w14:paraId="21F1DCE3" w14:textId="77777777">
                    <w:trPr>
                      <w:trHeight w:val="6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DD0ABE" w14:textId="77777777" w:rsidR="00D82B0E" w:rsidRPr="00D82B0E" w:rsidRDefault="00D82B0E" w:rsidP="00D82B0E">
                        <w:r w:rsidRPr="00D82B0E">
                          <w:t> </w:t>
                        </w:r>
                      </w:p>
                    </w:tc>
                  </w:tr>
                </w:tbl>
                <w:p w14:paraId="56B3BD57" w14:textId="77777777" w:rsidR="00D82B0E" w:rsidRPr="00D82B0E" w:rsidRDefault="00D82B0E" w:rsidP="00D82B0E">
                  <w:pPr>
                    <w:rPr>
                      <w:b/>
                      <w:bCs/>
                    </w:rPr>
                  </w:pPr>
                  <w:r w:rsidRPr="00D82B0E">
                    <w:rPr>
                      <w:b/>
                      <w:bCs/>
                    </w:rPr>
                    <w:t>You've got a new submission on the HubSpot Form "Diagnostic Consulting - Pre-Visit Questionnaire "</w:t>
                  </w:r>
                </w:p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00"/>
                  </w:tblGrid>
                  <w:tr w:rsidR="00D82B0E" w:rsidRPr="00D82B0E" w14:paraId="15F66B09" w14:textId="77777777">
                    <w:trPr>
                      <w:trHeight w:val="1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739A62" w14:textId="77777777" w:rsidR="00D82B0E" w:rsidRPr="00D82B0E" w:rsidRDefault="00D82B0E" w:rsidP="00D82B0E">
                        <w:r w:rsidRPr="00D82B0E">
                          <w:t> </w:t>
                        </w:r>
                      </w:p>
                    </w:tc>
                  </w:tr>
                </w:tbl>
                <w:p w14:paraId="2974EC0C" w14:textId="77777777" w:rsidR="00D82B0E" w:rsidRPr="00D82B0E" w:rsidRDefault="00D82B0E" w:rsidP="00D82B0E">
                  <w:r w:rsidRPr="00D82B0E">
                    <w:pict w14:anchorId="3B0F8DF8">
                      <v:rect id="_x0000_i1043" style="width:468pt;height:.3pt" o:hralign="center" o:hrstd="t" o:hrnoshade="t" o:hr="t" fillcolor="#eaf0f6" stroked="f"/>
                    </w:pict>
                  </w:r>
                </w:p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00"/>
                  </w:tblGrid>
                  <w:tr w:rsidR="00D82B0E" w:rsidRPr="00D82B0E" w14:paraId="0C485068" w14:textId="77777777">
                    <w:trPr>
                      <w:trHeight w:val="180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904F8C" w14:textId="77777777" w:rsidR="00D82B0E" w:rsidRPr="00D82B0E" w:rsidRDefault="00D82B0E" w:rsidP="00D82B0E">
                        <w:r w:rsidRPr="00D82B0E">
                          <w:t> </w:t>
                        </w:r>
                      </w:p>
                    </w:tc>
                  </w:tr>
                </w:tbl>
                <w:p w14:paraId="4D414F24" w14:textId="77777777" w:rsidR="00D82B0E" w:rsidRPr="00D82B0E" w:rsidRDefault="00D82B0E" w:rsidP="00D82B0E"/>
              </w:tc>
            </w:tr>
          </w:tbl>
          <w:p w14:paraId="78258474" w14:textId="77777777" w:rsidR="00D82B0E" w:rsidRPr="00D82B0E" w:rsidRDefault="00D82B0E" w:rsidP="00D82B0E">
            <w:r w:rsidRPr="00D82B0E">
              <w:rPr>
                <w:b/>
                <w:bCs/>
              </w:rPr>
              <w:t xml:space="preserve">Page submitted on: </w:t>
            </w:r>
            <w:hyperlink r:id="rId5" w:tgtFrame="_blank" w:history="1">
              <w:r w:rsidRPr="00D82B0E">
                <w:rPr>
                  <w:rStyle w:val="Hyperlink"/>
                  <w:b/>
                  <w:bCs/>
                </w:rPr>
                <w:t>Form</w:t>
              </w:r>
            </w:hyperlink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80628D7" w14:textId="77777777">
              <w:trPr>
                <w:trHeight w:val="180"/>
              </w:trPr>
              <w:tc>
                <w:tcPr>
                  <w:tcW w:w="0" w:type="auto"/>
                  <w:vAlign w:val="center"/>
                  <w:hideMark/>
                </w:tcPr>
                <w:p w14:paraId="52573E84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F59A69C" w14:textId="77777777" w:rsidR="00D82B0E" w:rsidRPr="00D82B0E" w:rsidRDefault="00D82B0E" w:rsidP="00D82B0E">
            <w:r w:rsidRPr="00D82B0E">
              <w:rPr>
                <w:b/>
                <w:bCs/>
              </w:rPr>
              <w:t>First name:</w:t>
            </w:r>
          </w:p>
          <w:p w14:paraId="4D5974BB" w14:textId="77777777" w:rsidR="00D82B0E" w:rsidRPr="00D82B0E" w:rsidRDefault="00D82B0E" w:rsidP="00D82B0E">
            <w:r w:rsidRPr="00D82B0E">
              <w:t>Deborah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B093F9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BDFFD66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CD988B5" w14:textId="77777777" w:rsidR="00D82B0E" w:rsidRPr="00D82B0E" w:rsidRDefault="00D82B0E" w:rsidP="00D82B0E">
            <w:r w:rsidRPr="00D82B0E">
              <w:rPr>
                <w:b/>
                <w:bCs/>
              </w:rPr>
              <w:t>Last name:</w:t>
            </w:r>
          </w:p>
          <w:p w14:paraId="105E3D1B" w14:textId="77777777" w:rsidR="00D82B0E" w:rsidRPr="00D82B0E" w:rsidRDefault="00D82B0E" w:rsidP="00D82B0E">
            <w:r w:rsidRPr="00D82B0E">
              <w:t>Summers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E70F477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A5AF4E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E5F50D3" w14:textId="77777777" w:rsidR="00D82B0E" w:rsidRPr="00D82B0E" w:rsidRDefault="00D82B0E" w:rsidP="00D82B0E">
            <w:r w:rsidRPr="00D82B0E">
              <w:rPr>
                <w:b/>
                <w:bCs/>
              </w:rPr>
              <w:t>Email:</w:t>
            </w:r>
          </w:p>
          <w:p w14:paraId="19AC6F18" w14:textId="77777777" w:rsidR="00D82B0E" w:rsidRPr="00D82B0E" w:rsidRDefault="00D82B0E" w:rsidP="00D82B0E">
            <w:hyperlink r:id="rId6" w:history="1">
              <w:r w:rsidRPr="00D82B0E">
                <w:rPr>
                  <w:rStyle w:val="Hyperlink"/>
                </w:rPr>
                <w:t>dboothsummers@gmail.com</w:t>
              </w:r>
            </w:hyperlink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3D484DF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72EA74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AFA2153" w14:textId="77777777" w:rsidR="00D82B0E" w:rsidRPr="00D82B0E" w:rsidRDefault="00D82B0E" w:rsidP="00D82B0E">
            <w:r w:rsidRPr="00D82B0E">
              <w:rPr>
                <w:b/>
                <w:bCs/>
              </w:rPr>
              <w:t>Phone number:</w:t>
            </w:r>
          </w:p>
          <w:p w14:paraId="58DD3D79" w14:textId="77777777" w:rsidR="00D82B0E" w:rsidRPr="00D82B0E" w:rsidRDefault="00D82B0E" w:rsidP="00D82B0E">
            <w:r w:rsidRPr="00D82B0E">
              <w:t>18043992014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18E483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A8C405F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A7444CF" w14:textId="77777777" w:rsidR="00D82B0E" w:rsidRPr="00D82B0E" w:rsidRDefault="00D82B0E" w:rsidP="00D82B0E">
            <w:r w:rsidRPr="00D82B0E">
              <w:rPr>
                <w:b/>
                <w:bCs/>
              </w:rPr>
              <w:t>Best time to reach you:</w:t>
            </w:r>
          </w:p>
          <w:p w14:paraId="19809E35" w14:textId="77777777" w:rsidR="00D82B0E" w:rsidRPr="00D82B0E" w:rsidRDefault="00D82B0E" w:rsidP="00D82B0E">
            <w:r w:rsidRPr="00D82B0E">
              <w:t>during school hours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DC8036F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6420508" w14:textId="77777777" w:rsidR="00D82B0E" w:rsidRPr="00D82B0E" w:rsidRDefault="00D82B0E" w:rsidP="00D82B0E">
                  <w:r w:rsidRPr="00D82B0E">
                    <w:lastRenderedPageBreak/>
                    <w:t> </w:t>
                  </w:r>
                </w:p>
              </w:tc>
            </w:tr>
          </w:tbl>
          <w:p w14:paraId="5D389928" w14:textId="77777777" w:rsidR="00D82B0E" w:rsidRPr="00D82B0E" w:rsidRDefault="00D82B0E" w:rsidP="00D82B0E">
            <w:r w:rsidRPr="00D82B0E">
              <w:rPr>
                <w:b/>
                <w:bCs/>
              </w:rPr>
              <w:t>Property address:</w:t>
            </w:r>
          </w:p>
          <w:p w14:paraId="5F587995" w14:textId="77777777" w:rsidR="00D82B0E" w:rsidRPr="00D82B0E" w:rsidRDefault="00D82B0E" w:rsidP="00D82B0E">
            <w:r w:rsidRPr="00D82B0E">
              <w:t>7306 Woodway Lane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6B7FBA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603D321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B3DA781" w14:textId="77777777" w:rsidR="00D82B0E" w:rsidRPr="00D82B0E" w:rsidRDefault="00D82B0E" w:rsidP="00D82B0E">
            <w:r w:rsidRPr="00D82B0E">
              <w:rPr>
                <w:b/>
                <w:bCs/>
              </w:rPr>
              <w:t>Do you own or rent?:</w:t>
            </w:r>
          </w:p>
          <w:p w14:paraId="074FF368" w14:textId="77777777" w:rsidR="00D82B0E" w:rsidRPr="00D82B0E" w:rsidRDefault="00D82B0E" w:rsidP="00D82B0E">
            <w:r w:rsidRPr="00D82B0E">
              <w:t>Own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8E9FF7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213993DB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3F96573" w14:textId="77777777" w:rsidR="00D82B0E" w:rsidRPr="00D82B0E" w:rsidRDefault="00D82B0E" w:rsidP="00D82B0E">
            <w:r w:rsidRPr="00D82B0E">
              <w:rPr>
                <w:b/>
                <w:bCs/>
              </w:rPr>
              <w:t>How long have you lived in this home?:</w:t>
            </w:r>
          </w:p>
          <w:p w14:paraId="11B5A6A0" w14:textId="77777777" w:rsidR="00D82B0E" w:rsidRPr="00D82B0E" w:rsidRDefault="00D82B0E" w:rsidP="00D82B0E">
            <w:r w:rsidRPr="00D82B0E">
              <w:t>6 years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79F859D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0C6044C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DD5C61B" w14:textId="77777777" w:rsidR="00D82B0E" w:rsidRPr="00D82B0E" w:rsidRDefault="00D82B0E" w:rsidP="00D82B0E">
            <w:r w:rsidRPr="00D82B0E">
              <w:rPr>
                <w:b/>
                <w:bCs/>
              </w:rPr>
              <w:t>Approximate age of home:</w:t>
            </w:r>
          </w:p>
          <w:p w14:paraId="1D1DD898" w14:textId="77777777" w:rsidR="00D82B0E" w:rsidRPr="00D82B0E" w:rsidRDefault="00D82B0E" w:rsidP="00D82B0E">
            <w:r w:rsidRPr="00D82B0E">
              <w:t>75 years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C8294F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D0B1072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89ABB3A" w14:textId="77777777" w:rsidR="00D82B0E" w:rsidRPr="00D82B0E" w:rsidRDefault="00D82B0E" w:rsidP="00D82B0E">
            <w:r w:rsidRPr="00D82B0E">
              <w:rPr>
                <w:b/>
                <w:bCs/>
              </w:rPr>
              <w:t>Number of occupants:</w:t>
            </w:r>
          </w:p>
          <w:p w14:paraId="730D6992" w14:textId="77777777" w:rsidR="00D82B0E" w:rsidRPr="00D82B0E" w:rsidRDefault="00D82B0E" w:rsidP="00D82B0E">
            <w:r w:rsidRPr="00D82B0E">
              <w:t>4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84B1DA7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64980D82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4BD58F3" w14:textId="77777777" w:rsidR="00D82B0E" w:rsidRPr="00D82B0E" w:rsidRDefault="00D82B0E" w:rsidP="00D82B0E">
            <w:r w:rsidRPr="00D82B0E">
              <w:rPr>
                <w:b/>
                <w:bCs/>
              </w:rPr>
              <w:t>List your primary concerns::</w:t>
            </w:r>
          </w:p>
          <w:p w14:paraId="5F0A2E7A" w14:textId="77777777" w:rsidR="00D82B0E" w:rsidRPr="00D82B0E" w:rsidRDefault="00D82B0E" w:rsidP="00D82B0E">
            <w:r w:rsidRPr="00D82B0E">
              <w:t>Visible or suspected mold;Moisture, dampness or staining;Health concerns possibly related to the home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D929E5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24A5F41C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CD0D348" w14:textId="77777777" w:rsidR="00D82B0E" w:rsidRPr="00D82B0E" w:rsidRDefault="00D82B0E" w:rsidP="00D82B0E">
            <w:r w:rsidRPr="00D82B0E">
              <w:rPr>
                <w:b/>
                <w:bCs/>
              </w:rPr>
              <w:t>Briefly describe the issue that prompted this assessment:</w:t>
            </w:r>
          </w:p>
          <w:p w14:paraId="02465809" w14:textId="77777777" w:rsidR="00D82B0E" w:rsidRPr="00D82B0E" w:rsidRDefault="00D82B0E" w:rsidP="00D82B0E">
            <w:r w:rsidRPr="00D82B0E">
              <w:t xml:space="preserve">humidity and moisture and hvac issues since we moved into the house. we have replaced 2/3 units, ducting on 2 units (ducting twice on one of them), added zones, dehumidifiers, encapsulated crawl </w:t>
            </w:r>
            <w:r w:rsidRPr="00D82B0E">
              <w:lastRenderedPageBreak/>
              <w:t>space and attic, and now paint is bubbling and peeling and we have mold issues in some places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780AB10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FAC13CE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E2F84DD" w14:textId="77777777" w:rsidR="00D82B0E" w:rsidRPr="00D82B0E" w:rsidRDefault="00D82B0E" w:rsidP="00D82B0E">
            <w:r w:rsidRPr="00D82B0E">
              <w:rPr>
                <w:b/>
                <w:bCs/>
              </w:rPr>
              <w:t>When did you first notice the issues?:</w:t>
            </w:r>
          </w:p>
          <w:p w14:paraId="1008FC63" w14:textId="77777777" w:rsidR="00D82B0E" w:rsidRPr="00D82B0E" w:rsidRDefault="00D82B0E" w:rsidP="00D82B0E">
            <w:r w:rsidRPr="00D82B0E">
              <w:t>Multiple occasions over time (for example, 'phantom leaks')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8B95446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43C71D3C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8E2D43B" w14:textId="77777777" w:rsidR="00D82B0E" w:rsidRPr="00D82B0E" w:rsidRDefault="00D82B0E" w:rsidP="00D82B0E">
            <w:r w:rsidRPr="00D82B0E">
              <w:rPr>
                <w:b/>
                <w:bCs/>
              </w:rPr>
              <w:t>How would you describe the pattern of the issue?:</w:t>
            </w:r>
          </w:p>
          <w:p w14:paraId="00F483E6" w14:textId="77777777" w:rsidR="00D82B0E" w:rsidRPr="00D82B0E" w:rsidRDefault="00D82B0E" w:rsidP="00D82B0E">
            <w:r w:rsidRPr="00D82B0E">
              <w:t>Getting worse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DC2F8E3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F74C554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BD30BCF" w14:textId="77777777" w:rsidR="00D82B0E" w:rsidRPr="00D82B0E" w:rsidRDefault="00D82B0E" w:rsidP="00D82B0E">
            <w:r w:rsidRPr="00D82B0E">
              <w:rPr>
                <w:b/>
                <w:bCs/>
              </w:rPr>
              <w:t>Have you experienced any of the following::</w:t>
            </w:r>
          </w:p>
          <w:p w14:paraId="2A78DB0B" w14:textId="77777777" w:rsidR="00D82B0E" w:rsidRPr="00D82B0E" w:rsidRDefault="00D82B0E" w:rsidP="00D82B0E">
            <w:r w:rsidRPr="00D82B0E">
              <w:t>Crawlspace moisture;Plumbing leaks;HVAC condensation issues;Bathroom or kitchen water damage;Window or door leaks;Attic moisture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B1DB91A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977FC7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E52D9C3" w14:textId="77777777" w:rsidR="00D82B0E" w:rsidRPr="00D82B0E" w:rsidRDefault="00D82B0E" w:rsidP="00D82B0E">
            <w:r w:rsidRPr="00D82B0E">
              <w:rPr>
                <w:b/>
                <w:bCs/>
              </w:rPr>
              <w:t>If you are experiencing one of the above, describe location and timing.:</w:t>
            </w:r>
          </w:p>
          <w:p w14:paraId="1B78D3FA" w14:textId="77777777" w:rsidR="00D82B0E" w:rsidRPr="00D82B0E" w:rsidRDefault="00D82B0E" w:rsidP="00D82B0E">
            <w:r w:rsidRPr="00D82B0E">
              <w:t>various throughout and have attempted to address promptly but one fix seems to cause new issue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1492140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568D1E6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D8D4CAD" w14:textId="77777777" w:rsidR="00D82B0E" w:rsidRPr="00D82B0E" w:rsidRDefault="00D82B0E" w:rsidP="00D82B0E">
            <w:r w:rsidRPr="00D82B0E">
              <w:rPr>
                <w:b/>
                <w:bCs/>
              </w:rPr>
              <w:t>Has anyone previously evaluated or repaired this current issue?:</w:t>
            </w:r>
          </w:p>
          <w:p w14:paraId="00C333B6" w14:textId="77777777" w:rsidR="00D82B0E" w:rsidRPr="00D82B0E" w:rsidRDefault="00D82B0E" w:rsidP="00D82B0E">
            <w:r w:rsidRPr="00D82B0E">
              <w:t>Maybe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9F39F9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BA37CB2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23F455F" w14:textId="77777777" w:rsidR="00D82B0E" w:rsidRPr="00D82B0E" w:rsidRDefault="00D82B0E" w:rsidP="00D82B0E">
            <w:r w:rsidRPr="00D82B0E">
              <w:rPr>
                <w:b/>
                <w:bCs/>
              </w:rPr>
              <w:t>Has anyone experienced these symptoms on this property?:</w:t>
            </w:r>
          </w:p>
          <w:p w14:paraId="5055003D" w14:textId="77777777" w:rsidR="00D82B0E" w:rsidRPr="00D82B0E" w:rsidRDefault="00D82B0E" w:rsidP="00D82B0E">
            <w:r w:rsidRPr="00D82B0E">
              <w:t>Coughing or throat irritation;Nasal congestion or sneezing;Sinus problems or headaches;Skin irritation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950109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67F6FCE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5F9A3ECF" w14:textId="77777777" w:rsidR="00D82B0E" w:rsidRPr="00D82B0E" w:rsidRDefault="00D82B0E" w:rsidP="00D82B0E">
            <w:r w:rsidRPr="00D82B0E">
              <w:rPr>
                <w:b/>
                <w:bCs/>
              </w:rPr>
              <w:lastRenderedPageBreak/>
              <w:t>Do symptoms change under these conditions?:</w:t>
            </w:r>
          </w:p>
          <w:p w14:paraId="3B687AFE" w14:textId="77777777" w:rsidR="00D82B0E" w:rsidRPr="00D82B0E" w:rsidRDefault="00D82B0E" w:rsidP="00D82B0E">
            <w:r w:rsidRPr="00D82B0E">
              <w:t>Improve when away from home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87175B0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2433C6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3BCD036" w14:textId="77777777" w:rsidR="00D82B0E" w:rsidRPr="00D82B0E" w:rsidRDefault="00D82B0E" w:rsidP="00D82B0E">
            <w:r w:rsidRPr="00D82B0E">
              <w:rPr>
                <w:b/>
                <w:bCs/>
              </w:rPr>
              <w:t>Name and ages of affected individuals:</w:t>
            </w:r>
          </w:p>
          <w:p w14:paraId="4D8C50FA" w14:textId="77777777" w:rsidR="00D82B0E" w:rsidRPr="00D82B0E" w:rsidRDefault="00D82B0E" w:rsidP="00D82B0E">
            <w:r w:rsidRPr="00D82B0E">
              <w:t>matthew 40, deborah 40, owen 12, anne 7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00EF37B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B0B6AD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89F77B1" w14:textId="77777777" w:rsidR="00D82B0E" w:rsidRPr="00D82B0E" w:rsidRDefault="00D82B0E" w:rsidP="00D82B0E">
            <w:r w:rsidRPr="00D82B0E">
              <w:rPr>
                <w:b/>
                <w:bCs/>
              </w:rPr>
              <w:t>Relevant medical conditions (Do not include private medical records):</w:t>
            </w:r>
          </w:p>
          <w:p w14:paraId="18BFC27B" w14:textId="77777777" w:rsidR="00D82B0E" w:rsidRPr="00D82B0E" w:rsidRDefault="00D82B0E" w:rsidP="00D82B0E">
            <w:r w:rsidRPr="00D82B0E">
              <w:t>sinus and pressure headaches, sinus issues, skin issues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41218BD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F94A1DB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554BDDC1" w14:textId="77777777" w:rsidR="00D82B0E" w:rsidRPr="00D82B0E" w:rsidRDefault="00D82B0E" w:rsidP="00D82B0E">
            <w:r w:rsidRPr="00D82B0E">
              <w:rPr>
                <w:b/>
                <w:bCs/>
              </w:rPr>
              <w:t>Foundation type:</w:t>
            </w:r>
          </w:p>
          <w:p w14:paraId="5A871FCF" w14:textId="77777777" w:rsidR="00D82B0E" w:rsidRPr="00D82B0E" w:rsidRDefault="00D82B0E" w:rsidP="00D82B0E">
            <w:r w:rsidRPr="00D82B0E">
              <w:t>Encapsulated crawl space;Slab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7D87FD9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CDC3B38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7ADA3FD" w14:textId="77777777" w:rsidR="00D82B0E" w:rsidRPr="00D82B0E" w:rsidRDefault="00D82B0E" w:rsidP="00D82B0E">
            <w:r w:rsidRPr="00D82B0E">
              <w:rPr>
                <w:b/>
                <w:bCs/>
              </w:rPr>
              <w:t>Exterior siding:</w:t>
            </w:r>
          </w:p>
          <w:p w14:paraId="6B78F9FF" w14:textId="77777777" w:rsidR="00D82B0E" w:rsidRPr="00D82B0E" w:rsidRDefault="00D82B0E" w:rsidP="00D82B0E">
            <w:r w:rsidRPr="00D82B0E">
              <w:t>Brick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F710AB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B1BAAB8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EB4FF52" w14:textId="77777777" w:rsidR="00D82B0E" w:rsidRPr="00D82B0E" w:rsidRDefault="00D82B0E" w:rsidP="00D82B0E">
            <w:r w:rsidRPr="00D82B0E">
              <w:rPr>
                <w:b/>
                <w:bCs/>
              </w:rPr>
              <w:t>Roof Type:</w:t>
            </w:r>
          </w:p>
          <w:p w14:paraId="00B3DBC3" w14:textId="77777777" w:rsidR="00D82B0E" w:rsidRPr="00D82B0E" w:rsidRDefault="00D82B0E" w:rsidP="00D82B0E">
            <w:r w:rsidRPr="00D82B0E">
              <w:t>Other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D52E352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F027BC5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FE7B352" w14:textId="77777777" w:rsidR="00D82B0E" w:rsidRPr="00D82B0E" w:rsidRDefault="00D82B0E" w:rsidP="00D82B0E">
            <w:r w:rsidRPr="00D82B0E">
              <w:rPr>
                <w:b/>
                <w:bCs/>
              </w:rPr>
              <w:t>HVAC system type:</w:t>
            </w:r>
          </w:p>
          <w:p w14:paraId="16D709AA" w14:textId="77777777" w:rsidR="00D82B0E" w:rsidRPr="00D82B0E" w:rsidRDefault="00D82B0E" w:rsidP="00D82B0E">
            <w:r w:rsidRPr="00D82B0E">
              <w:t>2 daikin, 1 mitsubishi mini split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956E26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29A6D1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6537FF87" w14:textId="77777777" w:rsidR="00D82B0E" w:rsidRPr="00D82B0E" w:rsidRDefault="00D82B0E" w:rsidP="00D82B0E">
            <w:r w:rsidRPr="00D82B0E">
              <w:rPr>
                <w:b/>
                <w:bCs/>
              </w:rPr>
              <w:t>Approximate HVAC age:</w:t>
            </w:r>
          </w:p>
          <w:p w14:paraId="3052B8C8" w14:textId="77777777" w:rsidR="00D82B0E" w:rsidRPr="00D82B0E" w:rsidRDefault="00D82B0E" w:rsidP="00D82B0E">
            <w:r w:rsidRPr="00D82B0E">
              <w:t>5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F73BE02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087A938" w14:textId="77777777" w:rsidR="00D82B0E" w:rsidRPr="00D82B0E" w:rsidRDefault="00D82B0E" w:rsidP="00D82B0E">
                  <w:r w:rsidRPr="00D82B0E">
                    <w:lastRenderedPageBreak/>
                    <w:t> </w:t>
                  </w:r>
                </w:p>
              </w:tc>
            </w:tr>
          </w:tbl>
          <w:p w14:paraId="364D2586" w14:textId="77777777" w:rsidR="00D82B0E" w:rsidRPr="00D82B0E" w:rsidRDefault="00D82B0E" w:rsidP="00D82B0E">
            <w:r w:rsidRPr="00D82B0E">
              <w:rPr>
                <w:b/>
                <w:bCs/>
              </w:rPr>
              <w:t>HVAC location:</w:t>
            </w:r>
          </w:p>
          <w:p w14:paraId="48A55481" w14:textId="77777777" w:rsidR="00D82B0E" w:rsidRPr="00D82B0E" w:rsidRDefault="00D82B0E" w:rsidP="00D82B0E">
            <w:r w:rsidRPr="00D82B0E">
              <w:t>garage, attic, wall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1FDEF60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9A7B60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05D4F365" w14:textId="77777777" w:rsidR="00D82B0E" w:rsidRPr="00D82B0E" w:rsidRDefault="00D82B0E" w:rsidP="00D82B0E">
            <w:r w:rsidRPr="00D82B0E">
              <w:rPr>
                <w:b/>
                <w:bCs/>
              </w:rPr>
              <w:t>When was the filter last changed?:</w:t>
            </w:r>
          </w:p>
          <w:p w14:paraId="558A220A" w14:textId="77777777" w:rsidR="00D82B0E" w:rsidRPr="00D82B0E" w:rsidRDefault="00D82B0E" w:rsidP="00D82B0E">
            <w:r w:rsidRPr="00D82B0E">
              <w:t>3 months ago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43631D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2F48BAE2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E21DDDD" w14:textId="77777777" w:rsidR="00D82B0E" w:rsidRPr="00D82B0E" w:rsidRDefault="00D82B0E" w:rsidP="00D82B0E">
            <w:r w:rsidRPr="00D82B0E">
              <w:rPr>
                <w:b/>
                <w:bCs/>
              </w:rPr>
              <w:t>Do you have a service contract? If so, what kind?:</w:t>
            </w:r>
          </w:p>
          <w:p w14:paraId="7449574D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0BA9E94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CA71418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2628701" w14:textId="77777777" w:rsidR="00D82B0E" w:rsidRPr="00D82B0E" w:rsidRDefault="00D82B0E" w:rsidP="00D82B0E">
            <w:r w:rsidRPr="00D82B0E">
              <w:rPr>
                <w:b/>
                <w:bCs/>
              </w:rPr>
              <w:t>Window type:</w:t>
            </w:r>
          </w:p>
          <w:p w14:paraId="58E2194A" w14:textId="77777777" w:rsidR="00D82B0E" w:rsidRPr="00D82B0E" w:rsidRDefault="00D82B0E" w:rsidP="00D82B0E">
            <w:r w:rsidRPr="00D82B0E">
              <w:t>Older single pane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D16802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4F1033F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33EF9D0" w14:textId="77777777" w:rsidR="00D82B0E" w:rsidRPr="00D82B0E" w:rsidRDefault="00D82B0E" w:rsidP="00D82B0E">
            <w:r w:rsidRPr="00D82B0E">
              <w:rPr>
                <w:b/>
                <w:bCs/>
              </w:rPr>
              <w:t>Window condensation observed?:</w:t>
            </w:r>
          </w:p>
          <w:p w14:paraId="62026964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B8DCD9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1921073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A13F995" w14:textId="77777777" w:rsidR="00D82B0E" w:rsidRPr="00D82B0E" w:rsidRDefault="00D82B0E" w:rsidP="00D82B0E">
            <w:r w:rsidRPr="00D82B0E">
              <w:rPr>
                <w:b/>
                <w:bCs/>
              </w:rPr>
              <w:t>Bathroom exhaust fans:</w:t>
            </w:r>
          </w:p>
          <w:p w14:paraId="6B5AB506" w14:textId="77777777" w:rsidR="00D82B0E" w:rsidRPr="00D82B0E" w:rsidRDefault="00D82B0E" w:rsidP="00D82B0E">
            <w:r w:rsidRPr="00D82B0E">
              <w:t>All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9A1495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1DF969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B868B2E" w14:textId="77777777" w:rsidR="00D82B0E" w:rsidRPr="00D82B0E" w:rsidRDefault="00D82B0E" w:rsidP="00D82B0E">
            <w:r w:rsidRPr="00D82B0E">
              <w:rPr>
                <w:b/>
                <w:bCs/>
              </w:rPr>
              <w:t>Fans used during showers:</w:t>
            </w:r>
          </w:p>
          <w:p w14:paraId="03964CFD" w14:textId="77777777" w:rsidR="00D82B0E" w:rsidRPr="00D82B0E" w:rsidRDefault="00D82B0E" w:rsidP="00D82B0E">
            <w:r w:rsidRPr="00D82B0E">
              <w:t>Never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C182F0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814414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6D22120" w14:textId="77777777" w:rsidR="00D82B0E" w:rsidRPr="00D82B0E" w:rsidRDefault="00D82B0E" w:rsidP="00D82B0E">
            <w:r w:rsidRPr="00D82B0E">
              <w:rPr>
                <w:b/>
                <w:bCs/>
              </w:rPr>
              <w:t>Kitchen ventilation:</w:t>
            </w:r>
          </w:p>
          <w:p w14:paraId="064D97FA" w14:textId="77777777" w:rsidR="00D82B0E" w:rsidRPr="00D82B0E" w:rsidRDefault="00D82B0E" w:rsidP="00D82B0E">
            <w:r w:rsidRPr="00D82B0E">
              <w:t>Vented exterior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5020E9D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69CC1301" w14:textId="77777777" w:rsidR="00D82B0E" w:rsidRPr="00D82B0E" w:rsidRDefault="00D82B0E" w:rsidP="00D82B0E">
                  <w:r w:rsidRPr="00D82B0E">
                    <w:lastRenderedPageBreak/>
                    <w:t> </w:t>
                  </w:r>
                </w:p>
              </w:tc>
            </w:tr>
          </w:tbl>
          <w:p w14:paraId="4AF78389" w14:textId="77777777" w:rsidR="00D82B0E" w:rsidRPr="00D82B0E" w:rsidRDefault="00D82B0E" w:rsidP="00D82B0E">
            <w:r w:rsidRPr="00D82B0E">
              <w:rPr>
                <w:b/>
                <w:bCs/>
              </w:rPr>
              <w:t>Dryer vented outdoors:</w:t>
            </w:r>
          </w:p>
          <w:p w14:paraId="147E0B32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9E2803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42802A45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15EA8F0" w14:textId="77777777" w:rsidR="00D82B0E" w:rsidRPr="00D82B0E" w:rsidRDefault="00D82B0E" w:rsidP="00D82B0E">
            <w:r w:rsidRPr="00D82B0E">
              <w:rPr>
                <w:b/>
                <w:bCs/>
              </w:rPr>
              <w:t>Home unoccupied for extended periods?:</w:t>
            </w:r>
          </w:p>
          <w:p w14:paraId="7783AD91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B4535F0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1A67E3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6932FADF" w14:textId="77777777" w:rsidR="00D82B0E" w:rsidRPr="00D82B0E" w:rsidRDefault="00D82B0E" w:rsidP="00D82B0E">
            <w:r w:rsidRPr="00D82B0E">
              <w:rPr>
                <w:b/>
                <w:bCs/>
              </w:rPr>
              <w:t>Standing water or pooling?:</w:t>
            </w:r>
          </w:p>
          <w:p w14:paraId="63CF302D" w14:textId="77777777" w:rsidR="00D82B0E" w:rsidRPr="00D82B0E" w:rsidRDefault="00D82B0E" w:rsidP="00D82B0E">
            <w:r w:rsidRPr="00D82B0E">
              <w:t>Other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EEA3F14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E780F28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B82E264" w14:textId="77777777" w:rsidR="00D82B0E" w:rsidRPr="00D82B0E" w:rsidRDefault="00D82B0E" w:rsidP="00D82B0E">
            <w:r w:rsidRPr="00D82B0E">
              <w:rPr>
                <w:b/>
                <w:bCs/>
              </w:rPr>
              <w:t>If yes, please describe::</w:t>
            </w:r>
          </w:p>
          <w:p w14:paraId="6734078B" w14:textId="77777777" w:rsidR="00D82B0E" w:rsidRPr="00D82B0E" w:rsidRDefault="00D82B0E" w:rsidP="00D82B0E">
            <w:r w:rsidRPr="00D82B0E">
              <w:t>had issue but fixed with 3 sump pumps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2D4CB6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2124B04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588BAD98" w14:textId="77777777" w:rsidR="00D82B0E" w:rsidRPr="00D82B0E" w:rsidRDefault="00D82B0E" w:rsidP="00D82B0E">
            <w:r w:rsidRPr="00D82B0E">
              <w:rPr>
                <w:b/>
                <w:bCs/>
              </w:rPr>
              <w:t>Grading:</w:t>
            </w:r>
          </w:p>
          <w:p w14:paraId="018F7A23" w14:textId="77777777" w:rsidR="00D82B0E" w:rsidRPr="00D82B0E" w:rsidRDefault="00D82B0E" w:rsidP="00D82B0E">
            <w:r w:rsidRPr="00D82B0E">
              <w:t>Away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70FDF8B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84D42FD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6FFB1A2" w14:textId="77777777" w:rsidR="00D82B0E" w:rsidRPr="00D82B0E" w:rsidRDefault="00D82B0E" w:rsidP="00D82B0E">
            <w:r w:rsidRPr="00D82B0E">
              <w:rPr>
                <w:b/>
                <w:bCs/>
              </w:rPr>
              <w:t>Gutters/downspouts:</w:t>
            </w:r>
          </w:p>
          <w:p w14:paraId="5A4E8165" w14:textId="77777777" w:rsidR="00D82B0E" w:rsidRPr="00D82B0E" w:rsidRDefault="00D82B0E" w:rsidP="00D82B0E">
            <w:r w:rsidRPr="00D82B0E">
              <w:t>Both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ACA2317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0C6EEF7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7B10D62" w14:textId="77777777" w:rsidR="00D82B0E" w:rsidRPr="00D82B0E" w:rsidRDefault="00D82B0E" w:rsidP="00D82B0E">
            <w:r w:rsidRPr="00D82B0E">
              <w:rPr>
                <w:b/>
                <w:bCs/>
              </w:rPr>
              <w:t>Irrigation system:</w:t>
            </w:r>
          </w:p>
          <w:p w14:paraId="5E5B553F" w14:textId="77777777" w:rsidR="00D82B0E" w:rsidRPr="00D82B0E" w:rsidRDefault="00D82B0E" w:rsidP="00D82B0E">
            <w:r w:rsidRPr="00D82B0E">
              <w:t>Drip;Spray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1E7B6E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0E23A6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16046A3" w14:textId="77777777" w:rsidR="00D82B0E" w:rsidRPr="00D82B0E" w:rsidRDefault="00D82B0E" w:rsidP="00D82B0E">
            <w:r w:rsidRPr="00D82B0E">
              <w:rPr>
                <w:b/>
                <w:bCs/>
              </w:rPr>
              <w:t>Basement/crawlspace condition:</w:t>
            </w:r>
          </w:p>
          <w:p w14:paraId="05828DB8" w14:textId="77777777" w:rsidR="00D82B0E" w:rsidRPr="00D82B0E" w:rsidRDefault="00D82B0E" w:rsidP="00D82B0E">
            <w:r w:rsidRPr="00D82B0E">
              <w:t>Dry;Damage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5E2AE244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C838FA7" w14:textId="77777777" w:rsidR="00D82B0E" w:rsidRPr="00D82B0E" w:rsidRDefault="00D82B0E" w:rsidP="00D82B0E">
                  <w:r w:rsidRPr="00D82B0E">
                    <w:lastRenderedPageBreak/>
                    <w:t> </w:t>
                  </w:r>
                </w:p>
              </w:tc>
            </w:tr>
          </w:tbl>
          <w:p w14:paraId="2E373A6C" w14:textId="77777777" w:rsidR="00D82B0E" w:rsidRPr="00D82B0E" w:rsidRDefault="00D82B0E" w:rsidP="00D82B0E">
            <w:r w:rsidRPr="00D82B0E">
              <w:rPr>
                <w:b/>
                <w:bCs/>
              </w:rPr>
              <w:t>Primary heating fuel:</w:t>
            </w:r>
          </w:p>
          <w:p w14:paraId="17C91468" w14:textId="77777777" w:rsidR="00D82B0E" w:rsidRPr="00D82B0E" w:rsidRDefault="00D82B0E" w:rsidP="00D82B0E">
            <w:r w:rsidRPr="00D82B0E">
              <w:t>Electric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76A0586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820A516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962B8EC" w14:textId="77777777" w:rsidR="00D82B0E" w:rsidRPr="00D82B0E" w:rsidRDefault="00D82B0E" w:rsidP="00D82B0E">
            <w:r w:rsidRPr="00D82B0E">
              <w:rPr>
                <w:b/>
                <w:bCs/>
              </w:rPr>
              <w:t>Fireplace present:</w:t>
            </w:r>
          </w:p>
          <w:p w14:paraId="5B5D2E5E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F240F1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20C8B713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563F897" w14:textId="77777777" w:rsidR="00D82B0E" w:rsidRPr="00D82B0E" w:rsidRDefault="00D82B0E" w:rsidP="00D82B0E">
            <w:r w:rsidRPr="00D82B0E">
              <w:rPr>
                <w:b/>
                <w:bCs/>
              </w:rPr>
              <w:t>Cleaning frequency:</w:t>
            </w:r>
          </w:p>
          <w:p w14:paraId="57448FC5" w14:textId="77777777" w:rsidR="00D82B0E" w:rsidRPr="00D82B0E" w:rsidRDefault="00D82B0E" w:rsidP="00D82B0E">
            <w:r w:rsidRPr="00D82B0E">
              <w:t>Weekly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B0D02E6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C4C6D6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5D34F151" w14:textId="77777777" w:rsidR="00D82B0E" w:rsidRPr="00D82B0E" w:rsidRDefault="00D82B0E" w:rsidP="00D82B0E">
            <w:r w:rsidRPr="00D82B0E">
              <w:rPr>
                <w:b/>
                <w:bCs/>
              </w:rPr>
              <w:t>Products used::</w:t>
            </w:r>
          </w:p>
          <w:p w14:paraId="531AA05E" w14:textId="77777777" w:rsidR="00D82B0E" w:rsidRPr="00D82B0E" w:rsidRDefault="00D82B0E" w:rsidP="00D82B0E">
            <w:r w:rsidRPr="00D82B0E">
              <w:t>Commercial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D9F5603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F871E3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4B37ABF" w14:textId="77777777" w:rsidR="00D82B0E" w:rsidRPr="00D82B0E" w:rsidRDefault="00D82B0E" w:rsidP="00D82B0E">
            <w:r w:rsidRPr="00D82B0E">
              <w:rPr>
                <w:b/>
                <w:bCs/>
              </w:rPr>
              <w:t>Smoking in or around home?:</w:t>
            </w:r>
          </w:p>
          <w:p w14:paraId="1478BA12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3FF3674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686FF5B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60D8C54C" w14:textId="77777777" w:rsidR="00D82B0E" w:rsidRPr="00D82B0E" w:rsidRDefault="00D82B0E" w:rsidP="00D82B0E">
            <w:r w:rsidRPr="00D82B0E">
              <w:rPr>
                <w:b/>
                <w:bCs/>
              </w:rPr>
              <w:t>Pets present?:</w:t>
            </w:r>
          </w:p>
          <w:p w14:paraId="7715E78C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4501D9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E60D82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08CEFA6" w14:textId="77777777" w:rsidR="00D82B0E" w:rsidRPr="00D82B0E" w:rsidRDefault="00D82B0E" w:rsidP="00D82B0E">
            <w:r w:rsidRPr="00D82B0E">
              <w:rPr>
                <w:b/>
                <w:bCs/>
              </w:rPr>
              <w:t>Pest control or pesticide use?:</w:t>
            </w:r>
          </w:p>
          <w:p w14:paraId="09D25E18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0138EC9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66706754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FD925FB" w14:textId="77777777" w:rsidR="00D82B0E" w:rsidRPr="00D82B0E" w:rsidRDefault="00D82B0E" w:rsidP="00D82B0E">
            <w:r w:rsidRPr="00D82B0E">
              <w:rPr>
                <w:b/>
                <w:bCs/>
              </w:rPr>
              <w:t>Pesticide description:</w:t>
            </w:r>
          </w:p>
          <w:p w14:paraId="4893192D" w14:textId="77777777" w:rsidR="00D82B0E" w:rsidRPr="00D82B0E" w:rsidRDefault="00D82B0E" w:rsidP="00D82B0E">
            <w:r w:rsidRPr="00D82B0E">
              <w:t>monthly spray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7200BD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4E39B6A1" w14:textId="77777777" w:rsidR="00D82B0E" w:rsidRPr="00D82B0E" w:rsidRDefault="00D82B0E" w:rsidP="00D82B0E">
                  <w:r w:rsidRPr="00D82B0E">
                    <w:lastRenderedPageBreak/>
                    <w:t> </w:t>
                  </w:r>
                </w:p>
              </w:tc>
            </w:tr>
          </w:tbl>
          <w:p w14:paraId="437215C9" w14:textId="77777777" w:rsidR="00D82B0E" w:rsidRPr="00D82B0E" w:rsidRDefault="00D82B0E" w:rsidP="00D82B0E">
            <w:r w:rsidRPr="00D82B0E">
              <w:rPr>
                <w:b/>
                <w:bCs/>
              </w:rPr>
              <w:t>Hobbies producing dust or fumes?:</w:t>
            </w:r>
          </w:p>
          <w:p w14:paraId="0ABA9717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CE578A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343036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A528564" w14:textId="77777777" w:rsidR="00D82B0E" w:rsidRPr="00D82B0E" w:rsidRDefault="00D82B0E" w:rsidP="00D82B0E">
            <w:r w:rsidRPr="00D82B0E">
              <w:rPr>
                <w:b/>
                <w:bCs/>
              </w:rPr>
              <w:t>Has anyone previously assessed this home for moisture, mold, air quality, or structural issues?:</w:t>
            </w:r>
          </w:p>
          <w:p w14:paraId="4AD44EA7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A60C8C2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4DDA4A4A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E028613" w14:textId="77777777" w:rsidR="00D82B0E" w:rsidRPr="00D82B0E" w:rsidRDefault="00D82B0E" w:rsidP="00D82B0E">
            <w:r w:rsidRPr="00D82B0E">
              <w:rPr>
                <w:b/>
                <w:bCs/>
              </w:rPr>
              <w:t>If yes, who and when::</w:t>
            </w:r>
          </w:p>
          <w:p w14:paraId="41DE91AB" w14:textId="77777777" w:rsidR="00D82B0E" w:rsidRPr="00D82B0E" w:rsidRDefault="00D82B0E" w:rsidP="00D82B0E">
            <w:r w:rsidRPr="00D82B0E">
              <w:t>the drying company, who recommended and installed the dehumidifiers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838E2A8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287364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695C23B7" w14:textId="77777777" w:rsidR="00D82B0E" w:rsidRPr="00D82B0E" w:rsidRDefault="00D82B0E" w:rsidP="00D82B0E">
            <w:r w:rsidRPr="00D82B0E">
              <w:rPr>
                <w:b/>
                <w:bCs/>
              </w:rPr>
              <w:t>Do you have reports from previous assessments?:</w:t>
            </w:r>
          </w:p>
          <w:p w14:paraId="0ED317C6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7C8FFA9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343B6CF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504D5C8" w14:textId="77777777" w:rsidR="00D82B0E" w:rsidRPr="00D82B0E" w:rsidRDefault="00D82B0E" w:rsidP="00D82B0E">
            <w:r w:rsidRPr="00D82B0E">
              <w:rPr>
                <w:b/>
                <w:bCs/>
              </w:rPr>
              <w:t>Can we request these from you before the visit?:</w:t>
            </w:r>
          </w:p>
          <w:p w14:paraId="458A15E6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7775BC7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D76F3E4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908B4FC" w14:textId="77777777" w:rsidR="00D82B0E" w:rsidRPr="00D82B0E" w:rsidRDefault="00D82B0E" w:rsidP="00D82B0E">
            <w:r w:rsidRPr="00D82B0E">
              <w:rPr>
                <w:b/>
                <w:bCs/>
              </w:rPr>
              <w:t>Have there been any recent renovations, repairs, or improvements?:</w:t>
            </w:r>
          </w:p>
          <w:p w14:paraId="5E1423A0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4C1FC2A3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45A7A98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97AC732" w14:textId="77777777" w:rsidR="00D82B0E" w:rsidRPr="00D82B0E" w:rsidRDefault="00D82B0E" w:rsidP="00D82B0E">
            <w:r w:rsidRPr="00D82B0E">
              <w:rPr>
                <w:b/>
                <w:bCs/>
              </w:rPr>
              <w:t>If yes, please describe and when::</w:t>
            </w:r>
          </w:p>
          <w:p w14:paraId="7638BD26" w14:textId="77777777" w:rsidR="00D82B0E" w:rsidRPr="00D82B0E" w:rsidRDefault="00D82B0E" w:rsidP="00D82B0E">
            <w:r w:rsidRPr="00D82B0E">
              <w:t>when dehumidifier failed, replaced and mold mitigation. leak in flat roof repaired and interior wall repaired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161A193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9BD61E6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49806955" w14:textId="77777777" w:rsidR="00D82B0E" w:rsidRPr="00D82B0E" w:rsidRDefault="00D82B0E" w:rsidP="00D82B0E">
            <w:r w:rsidRPr="00D82B0E">
              <w:rPr>
                <w:b/>
                <w:bCs/>
              </w:rPr>
              <w:lastRenderedPageBreak/>
              <w:t>Have there been any new furniture, carpet, or paint recently?:</w:t>
            </w:r>
          </w:p>
          <w:p w14:paraId="5E55AF21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ACE4AB5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182C693F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57150421" w14:textId="77777777" w:rsidR="00D82B0E" w:rsidRPr="00D82B0E" w:rsidRDefault="00D82B0E" w:rsidP="00D82B0E">
            <w:r w:rsidRPr="00D82B0E">
              <w:rPr>
                <w:b/>
                <w:bCs/>
              </w:rPr>
              <w:t>Is there any visible damage, staining, or discoloration?:</w:t>
            </w:r>
          </w:p>
          <w:p w14:paraId="5C4C41ED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BB1C343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7489F61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D9CE07F" w14:textId="77777777" w:rsidR="00D82B0E" w:rsidRPr="00D82B0E" w:rsidRDefault="00D82B0E" w:rsidP="00D82B0E">
            <w:r w:rsidRPr="00D82B0E">
              <w:rPr>
                <w:b/>
                <w:bCs/>
              </w:rPr>
              <w:t>If yes, describe locations::</w:t>
            </w:r>
          </w:p>
          <w:p w14:paraId="265D250E" w14:textId="77777777" w:rsidR="00D82B0E" w:rsidRPr="00D82B0E" w:rsidRDefault="00D82B0E" w:rsidP="00D82B0E">
            <w:r w:rsidRPr="00D82B0E">
              <w:t>various walls have paint bubbling, plaster ceilings cracking, wood paneling black in places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241D425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5E63576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187E738" w14:textId="77777777" w:rsidR="00D82B0E" w:rsidRPr="00D82B0E" w:rsidRDefault="00D82B0E" w:rsidP="00D82B0E">
            <w:r w:rsidRPr="00D82B0E">
              <w:rPr>
                <w:b/>
                <w:bCs/>
              </w:rPr>
              <w:t>Is this assessment related to a legal matter, dispute, or litigation?:</w:t>
            </w:r>
          </w:p>
          <w:p w14:paraId="25BE055E" w14:textId="77777777" w:rsidR="00D82B0E" w:rsidRPr="00D82B0E" w:rsidRDefault="00D82B0E" w:rsidP="00D82B0E">
            <w:r w:rsidRPr="00D82B0E">
              <w:t>No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A21DE0B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5E0BF9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0500099" w14:textId="77777777" w:rsidR="00D82B0E" w:rsidRPr="00D82B0E" w:rsidRDefault="00D82B0E" w:rsidP="00D82B0E">
            <w:r w:rsidRPr="00D82B0E">
              <w:rPr>
                <w:b/>
                <w:bCs/>
              </w:rPr>
              <w:t>If yes, please provide brief context (this does not require detail)::</w:t>
            </w:r>
          </w:p>
          <w:p w14:paraId="3833B4B1" w14:textId="77777777" w:rsidR="00D82B0E" w:rsidRPr="00D82B0E" w:rsidRDefault="00D82B0E" w:rsidP="00D82B0E">
            <w:r w:rsidRPr="00D82B0E">
              <w:t>no but depending on cause and cost to fix it may be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5877401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32A7AC3D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187A2E05" w14:textId="77777777" w:rsidR="00D82B0E" w:rsidRPr="00D82B0E" w:rsidRDefault="00D82B0E" w:rsidP="00D82B0E">
            <w:r w:rsidRPr="00D82B0E">
              <w:rPr>
                <w:b/>
                <w:bCs/>
              </w:rPr>
              <w:t>Do you have documentation of past repairs, water damage, or assessments?:</w:t>
            </w:r>
          </w:p>
          <w:p w14:paraId="22443F9F" w14:textId="77777777" w:rsidR="00D82B0E" w:rsidRPr="00D82B0E" w:rsidRDefault="00D82B0E" w:rsidP="00D82B0E">
            <w:r w:rsidRPr="00D82B0E">
              <w:t>Yes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3C19B2E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2F498D61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256AFE7E" w14:textId="77777777" w:rsidR="00D82B0E" w:rsidRPr="00D82B0E" w:rsidRDefault="00D82B0E" w:rsidP="00D82B0E">
            <w:r w:rsidRPr="00D82B0E">
              <w:rPr>
                <w:b/>
                <w:bCs/>
              </w:rPr>
              <w:t>Is there anything else about this property or this concern that you think we should know?:</w:t>
            </w:r>
          </w:p>
          <w:p w14:paraId="14B1E5E4" w14:textId="77777777" w:rsidR="00D82B0E" w:rsidRPr="00D82B0E" w:rsidRDefault="00D82B0E" w:rsidP="00D82B0E">
            <w:r w:rsidRPr="00D82B0E">
              <w:t>i have documentation to send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426AE99" w14:textId="77777777">
              <w:trPr>
                <w:trHeight w:val="120"/>
              </w:trPr>
              <w:tc>
                <w:tcPr>
                  <w:tcW w:w="0" w:type="auto"/>
                  <w:vAlign w:val="center"/>
                  <w:hideMark/>
                </w:tcPr>
                <w:p w14:paraId="07CD2590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B0500A5" w14:textId="77777777" w:rsidR="00D82B0E" w:rsidRPr="00D82B0E" w:rsidRDefault="00D82B0E" w:rsidP="00D82B0E">
            <w:r w:rsidRPr="00D82B0E">
              <w:rPr>
                <w:b/>
                <w:bCs/>
              </w:rPr>
              <w:t>What is your primary goal for this assessment?:</w:t>
            </w:r>
          </w:p>
          <w:p w14:paraId="49F68458" w14:textId="77777777" w:rsidR="00D82B0E" w:rsidRPr="00D82B0E" w:rsidRDefault="00D82B0E" w:rsidP="00D82B0E">
            <w:r w:rsidRPr="00D82B0E">
              <w:lastRenderedPageBreak/>
              <w:t>Understand what's happening;Decide on repairs or remediation;Health and safety assurance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6118076D" w14:textId="77777777">
              <w:trPr>
                <w:trHeight w:val="300"/>
              </w:trPr>
              <w:tc>
                <w:tcPr>
                  <w:tcW w:w="0" w:type="auto"/>
                  <w:vAlign w:val="center"/>
                  <w:hideMark/>
                </w:tcPr>
                <w:p w14:paraId="11400BF9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1E1D4BC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76712869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39"/>
                  </w:tblGrid>
                  <w:tr w:rsidR="00D82B0E" w:rsidRPr="00D82B0E" w14:paraId="62CFCE8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425B76"/>
                        <w:vAlign w:val="center"/>
                        <w:hideMark/>
                      </w:tcPr>
                      <w:p w14:paraId="7FAB1EF6" w14:textId="77777777" w:rsidR="00D82B0E" w:rsidRPr="00D82B0E" w:rsidRDefault="00D82B0E" w:rsidP="00D82B0E">
                        <w:hyperlink r:id="rId7" w:tgtFrame="_blank" w:history="1">
                          <w:r w:rsidRPr="00D82B0E">
                            <w:rPr>
                              <w:rStyle w:val="Hyperlink"/>
                            </w:rPr>
                            <w:t>View in HubSpot</w:t>
                          </w:r>
                        </w:hyperlink>
                      </w:p>
                    </w:tc>
                  </w:tr>
                </w:tbl>
                <w:p w14:paraId="593236E7" w14:textId="77777777" w:rsidR="00D82B0E" w:rsidRPr="00D82B0E" w:rsidRDefault="00D82B0E" w:rsidP="00D82B0E"/>
              </w:tc>
            </w:tr>
          </w:tbl>
          <w:p w14:paraId="6E2844F2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B851AD3" w14:textId="77777777">
              <w:trPr>
                <w:trHeight w:val="300"/>
              </w:trPr>
              <w:tc>
                <w:tcPr>
                  <w:tcW w:w="0" w:type="auto"/>
                  <w:vAlign w:val="center"/>
                  <w:hideMark/>
                </w:tcPr>
                <w:p w14:paraId="19E9DB0C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7C62E4B8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2705"/>
            </w:tblGrid>
            <w:tr w:rsidR="00D82B0E" w:rsidRPr="00D82B0E" w14:paraId="4816F3EA" w14:textId="77777777">
              <w:tc>
                <w:tcPr>
                  <w:tcW w:w="0" w:type="auto"/>
                  <w:hideMark/>
                </w:tcPr>
                <w:p w14:paraId="78ED5F66" w14:textId="689984E7" w:rsidR="00D82B0E" w:rsidRPr="00D82B0E" w:rsidRDefault="00D82B0E" w:rsidP="00D82B0E">
                  <w:r w:rsidRPr="00D82B0E">
                    <w:drawing>
                      <wp:inline distT="0" distB="0" distL="0" distR="0" wp14:anchorId="5EC64074" wp14:editId="6CA7489C">
                        <wp:extent cx="685800" cy="685800"/>
                        <wp:effectExtent l="0" t="0" r="0" b="0"/>
                        <wp:docPr id="95376943" name="Picture 2" descr="Deborah Summer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Deborah Summer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685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1D64C" w14:textId="77777777" w:rsidR="00D82B0E" w:rsidRPr="00D82B0E" w:rsidRDefault="00D82B0E" w:rsidP="00D82B0E">
                  <w:pPr>
                    <w:numPr>
                      <w:ilvl w:val="0"/>
                      <w:numId w:val="3"/>
                    </w:numPr>
                    <w:rPr>
                      <w:b/>
                      <w:bCs/>
                    </w:rPr>
                  </w:pPr>
                  <w:r w:rsidRPr="00D82B0E">
                    <w:rPr>
                      <w:b/>
                      <w:bCs/>
                    </w:rPr>
                    <w:t xml:space="preserve">CONTACT </w:t>
                  </w:r>
                </w:p>
                <w:p w14:paraId="3B370065" w14:textId="77777777" w:rsidR="00D82B0E" w:rsidRPr="00D82B0E" w:rsidRDefault="00D82B0E" w:rsidP="00D82B0E">
                  <w:pPr>
                    <w:numPr>
                      <w:ilvl w:val="0"/>
                      <w:numId w:val="3"/>
                    </w:numPr>
                  </w:pPr>
                  <w:r w:rsidRPr="00D82B0E">
                    <w:t>Deborah Summers</w:t>
                  </w:r>
                </w:p>
              </w:tc>
            </w:tr>
          </w:tbl>
          <w:p w14:paraId="33982DF4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3CBA62F0" w14:textId="77777777">
              <w:trPr>
                <w:hidden/>
              </w:trPr>
              <w:tc>
                <w:tcPr>
                  <w:tcW w:w="0" w:type="auto"/>
                  <w:tcMar>
                    <w:top w:w="48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027AA3A" w14:textId="77777777" w:rsidR="00D82B0E" w:rsidRPr="00D82B0E" w:rsidRDefault="00D82B0E" w:rsidP="00D82B0E">
                  <w:pPr>
                    <w:rPr>
                      <w:vanish/>
                    </w:rPr>
                  </w:pPr>
                </w:p>
              </w:tc>
            </w:tr>
          </w:tbl>
          <w:p w14:paraId="5572725E" w14:textId="77777777" w:rsidR="00D82B0E" w:rsidRPr="00D82B0E" w:rsidRDefault="00D82B0E" w:rsidP="00D82B0E">
            <w:pPr>
              <w:rPr>
                <w:vanish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0"/>
            </w:tblGrid>
            <w:tr w:rsidR="00D82B0E" w:rsidRPr="00D82B0E" w14:paraId="19DC49A8" w14:textId="77777777">
              <w:trPr>
                <w:trHeight w:val="300"/>
              </w:trPr>
              <w:tc>
                <w:tcPr>
                  <w:tcW w:w="0" w:type="auto"/>
                  <w:vAlign w:val="center"/>
                  <w:hideMark/>
                </w:tcPr>
                <w:p w14:paraId="229A708B" w14:textId="77777777" w:rsidR="00D82B0E" w:rsidRPr="00D82B0E" w:rsidRDefault="00D82B0E" w:rsidP="00D82B0E">
                  <w:r w:rsidRPr="00D82B0E">
                    <w:t> </w:t>
                  </w:r>
                </w:p>
              </w:tc>
            </w:tr>
          </w:tbl>
          <w:p w14:paraId="33027E9C" w14:textId="77777777" w:rsidR="00D82B0E" w:rsidRPr="00D82B0E" w:rsidRDefault="00D82B0E" w:rsidP="00D82B0E"/>
        </w:tc>
      </w:tr>
    </w:tbl>
    <w:p w14:paraId="2237947F" w14:textId="77777777" w:rsidR="00782CA0" w:rsidRDefault="00782CA0"/>
    <w:sectPr w:rsidR="0078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117E"/>
    <w:multiLevelType w:val="multilevel"/>
    <w:tmpl w:val="879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56528"/>
    <w:multiLevelType w:val="hybridMultilevel"/>
    <w:tmpl w:val="B218D04E"/>
    <w:lvl w:ilvl="0" w:tplc="F5D24332">
      <w:start w:val="1"/>
      <w:numFmt w:val="decimal"/>
      <w:pStyle w:val="custom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842255">
    <w:abstractNumId w:val="1"/>
  </w:num>
  <w:num w:numId="2" w16cid:durableId="669916916">
    <w:abstractNumId w:val="1"/>
  </w:num>
  <w:num w:numId="3" w16cid:durableId="1870659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0E"/>
    <w:rsid w:val="00077439"/>
    <w:rsid w:val="003A6573"/>
    <w:rsid w:val="006227EC"/>
    <w:rsid w:val="00633B92"/>
    <w:rsid w:val="007720E0"/>
    <w:rsid w:val="00782CA0"/>
    <w:rsid w:val="007E4FD9"/>
    <w:rsid w:val="0085570C"/>
    <w:rsid w:val="00AF4019"/>
    <w:rsid w:val="00CE40CF"/>
    <w:rsid w:val="00D82B0E"/>
    <w:rsid w:val="00E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0CB6"/>
  <w15:chartTrackingRefBased/>
  <w15:docId w15:val="{4D5731E4-BBB9-4373-BA24-532CAB8A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FD9"/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FD9"/>
    <w:pPr>
      <w:keepNext/>
      <w:keepLines/>
      <w:spacing w:before="360"/>
      <w:outlineLvl w:val="0"/>
    </w:pPr>
    <w:rPr>
      <w:rFonts w:ascii="Verdana" w:eastAsiaTheme="majorEastAsia" w:hAnsi="Verdana" w:cstheme="majorBidi"/>
      <w:b/>
      <w:color w:val="196B24" w:themeColor="accent3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FD9"/>
    <w:pPr>
      <w:keepNext/>
      <w:keepLines/>
      <w:spacing w:before="320"/>
      <w:outlineLvl w:val="1"/>
    </w:pPr>
    <w:rPr>
      <w:rFonts w:ascii="Verdana" w:eastAsiaTheme="majorEastAsia" w:hAnsi="Verdana" w:cstheme="majorBidi"/>
      <w:b/>
      <w:color w:val="196B24" w:themeColor="accent3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FD9"/>
    <w:pPr>
      <w:keepNext/>
      <w:keepLines/>
      <w:spacing w:before="240" w:after="120"/>
      <w:outlineLvl w:val="2"/>
    </w:pPr>
    <w:rPr>
      <w:rFonts w:ascii="Verdana" w:eastAsiaTheme="majorEastAsia" w:hAnsi="Verdana" w:cstheme="majorBidi"/>
      <w:b/>
      <w:color w:val="196B24" w:themeColor="accent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B9A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D9"/>
    <w:pPr>
      <w:keepNext/>
      <w:keepLines/>
      <w:spacing w:before="80" w:after="40"/>
      <w:outlineLvl w:val="4"/>
    </w:pPr>
    <w:rPr>
      <w:rFonts w:eastAsiaTheme="majorEastAsia" w:cstheme="majorBidi"/>
      <w:color w:val="7CB9A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4FD9"/>
    <w:pPr>
      <w:spacing w:before="960" w:after="480"/>
      <w:jc w:val="center"/>
    </w:pPr>
    <w:rPr>
      <w:rFonts w:asciiTheme="majorHAnsi" w:eastAsiaTheme="majorEastAsia" w:hAnsiTheme="majorHAnsi" w:cstheme="majorBidi"/>
      <w:b/>
      <w:color w:val="196B24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D9"/>
    <w:rPr>
      <w:rFonts w:asciiTheme="majorHAnsi" w:eastAsiaTheme="majorEastAsia" w:hAnsiTheme="majorHAnsi" w:cstheme="majorBidi"/>
      <w:b/>
      <w:color w:val="196B24"/>
      <w:spacing w:val="-10"/>
      <w:kern w:val="28"/>
      <w:sz w:val="48"/>
      <w:szCs w:val="56"/>
    </w:rPr>
  </w:style>
  <w:style w:type="paragraph" w:styleId="BodyText">
    <w:name w:val="Body Text"/>
    <w:basedOn w:val="Normal"/>
    <w:link w:val="BodyTextChar"/>
    <w:rsid w:val="00633B92"/>
    <w:rPr>
      <w:rFonts w:eastAsia="Times New Roman" w:cs="Times New Roman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633B92"/>
    <w:rPr>
      <w:rFonts w:ascii="Palatino Linotype" w:eastAsia="Times New Roman" w:hAnsi="Palatino Linotype" w:cs="Times New Roman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4FD9"/>
    <w:rPr>
      <w:rFonts w:ascii="Verdana" w:eastAsiaTheme="majorEastAsia" w:hAnsi="Verdana" w:cstheme="majorBidi"/>
      <w:b/>
      <w:color w:val="196B24" w:themeColor="accent3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E4FD9"/>
    <w:rPr>
      <w:rFonts w:ascii="Verdana" w:eastAsiaTheme="majorEastAsia" w:hAnsi="Verdana" w:cstheme="majorBidi"/>
      <w:b/>
      <w:color w:val="196B24" w:themeColor="accent3"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E4FD9"/>
    <w:rPr>
      <w:rFonts w:ascii="Verdana" w:eastAsiaTheme="majorEastAsia" w:hAnsi="Verdana" w:cstheme="majorBidi"/>
      <w:b/>
      <w:color w:val="196B24" w:themeColor="accent3"/>
      <w:szCs w:val="28"/>
    </w:rPr>
  </w:style>
  <w:style w:type="paragraph" w:customStyle="1" w:styleId="customlist">
    <w:name w:val="custom list"/>
    <w:basedOn w:val="BodyText"/>
    <w:link w:val="customlistChar"/>
    <w:rsid w:val="00633B92"/>
    <w:pPr>
      <w:numPr>
        <w:numId w:val="2"/>
      </w:numPr>
    </w:pPr>
  </w:style>
  <w:style w:type="character" w:customStyle="1" w:styleId="customlistChar">
    <w:name w:val="custom list Char"/>
    <w:basedOn w:val="BodyTextChar"/>
    <w:link w:val="customlist"/>
    <w:rsid w:val="00633B92"/>
    <w:rPr>
      <w:rFonts w:ascii="Palatino Linotype" w:eastAsia="Times New Roman" w:hAnsi="Palatino Linotype" w:cs="Times New Roman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D9"/>
    <w:rPr>
      <w:rFonts w:ascii="Palatino Linotype" w:eastAsiaTheme="majorEastAsia" w:hAnsi="Palatino Linotype" w:cstheme="majorBidi"/>
      <w:i/>
      <w:iCs/>
      <w:color w:val="7CB9A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D9"/>
    <w:rPr>
      <w:rFonts w:ascii="Palatino Linotype" w:eastAsiaTheme="majorEastAsia" w:hAnsi="Palatino Linotype" w:cstheme="majorBidi"/>
      <w:color w:val="7CB9A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D9"/>
    <w:rPr>
      <w:rFonts w:ascii="Palatino Linotype" w:eastAsiaTheme="majorEastAsia" w:hAnsi="Palatino Linotype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D9"/>
    <w:rPr>
      <w:rFonts w:ascii="Palatino Linotype" w:eastAsiaTheme="majorEastAsia" w:hAnsi="Palatino Linotype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D9"/>
    <w:rPr>
      <w:rFonts w:ascii="Palatino Linotype" w:eastAsiaTheme="majorEastAsia" w:hAnsi="Palatino Linotype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D9"/>
    <w:rPr>
      <w:rFonts w:ascii="Palatino Linotype" w:eastAsiaTheme="majorEastAsia" w:hAnsi="Palatino Linotype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D9"/>
    <w:rPr>
      <w:rFonts w:ascii="Palatino Linotype" w:eastAsiaTheme="majorEastAsia" w:hAnsi="Palatino Linotype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E4FD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D9"/>
    <w:rPr>
      <w:rFonts w:ascii="Palatino Linotype" w:hAnsi="Palatino Linotype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D9"/>
    <w:pPr>
      <w:pBdr>
        <w:top w:val="single" w:sz="4" w:space="10" w:color="7CB9AF" w:themeColor="accent1" w:themeShade="BF"/>
        <w:bottom w:val="single" w:sz="4" w:space="10" w:color="7CB9AF" w:themeColor="accent1" w:themeShade="BF"/>
      </w:pBdr>
      <w:spacing w:before="360" w:after="360"/>
      <w:ind w:left="864" w:right="864"/>
      <w:jc w:val="center"/>
    </w:pPr>
    <w:rPr>
      <w:i/>
      <w:iCs/>
      <w:color w:val="7CB9A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D9"/>
    <w:rPr>
      <w:rFonts w:ascii="Palatino Linotype" w:hAnsi="Palatino Linotype"/>
      <w:i/>
      <w:iCs/>
      <w:color w:val="7CB9AF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E4FD9"/>
    <w:rPr>
      <w:i/>
      <w:iCs/>
      <w:color w:val="7CB9A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D9"/>
    <w:rPr>
      <w:b/>
      <w:bCs/>
      <w:smallCaps/>
      <w:color w:val="7CB9AF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B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app-na2.hubspot.com/api/notification-station/general/v1/notifications/cta/446c4a25-45a5-4df5-aedb-83c0f44d7573?notificationPortalId=244022916&amp;deliveryMethod=EMAIL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oothsummers@gmail.com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share-na2.hsforms.com/1dQ3nNqivRQWbSLFEMcwQuA41a9a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IS style 202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1DED9"/>
      </a:accent1>
      <a:accent2>
        <a:srgbClr val="267245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IS Fonts 2025">
      <a:majorFont>
        <a:latin typeface="Verdana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A6F0710D06F43B077682A85ED7FEA" ma:contentTypeVersion="15" ma:contentTypeDescription="Create a new document." ma:contentTypeScope="" ma:versionID="a87b3358da1391ad571b9b67a2fcef37">
  <xsd:schema xmlns:xsd="http://www.w3.org/2001/XMLSchema" xmlns:xs="http://www.w3.org/2001/XMLSchema" xmlns:p="http://schemas.microsoft.com/office/2006/metadata/properties" xmlns:ns2="a30dc5c8-d17d-40d2-a9f7-1c8def3e9492" xmlns:ns3="d04b4c45-960a-4179-a458-6477fc90b19d" targetNamespace="http://schemas.microsoft.com/office/2006/metadata/properties" ma:root="true" ma:fieldsID="99337699a46fb2229f8c55641a02c3b9" ns2:_="" ns3:_="">
    <xsd:import namespace="a30dc5c8-d17d-40d2-a9f7-1c8def3e9492"/>
    <xsd:import namespace="d04b4c45-960a-4179-a458-6477fc90b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dc5c8-d17d-40d2-a9f7-1c8def3e94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79592d-08be-426e-8689-b654130995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b4c45-960a-4179-a458-6477fc90b19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c59b15f-5c3b-405b-8b28-8e948d80156c}" ma:internalName="TaxCatchAll" ma:showField="CatchAllData" ma:web="d04b4c45-960a-4179-a458-6477fc90b1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4b4c45-960a-4179-a458-6477fc90b19d" xsi:nil="true"/>
    <lcf76f155ced4ddcb4097134ff3c332f xmlns="a30dc5c8-d17d-40d2-a9f7-1c8def3e94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023685-52CD-40F4-B273-F0DB56C016B9}"/>
</file>

<file path=customXml/itemProps2.xml><?xml version="1.0" encoding="utf-8"?>
<ds:datastoreItem xmlns:ds="http://schemas.openxmlformats.org/officeDocument/2006/customXml" ds:itemID="{3A9179F3-7DAE-4AE0-A4E2-878FD262BDE8}"/>
</file>

<file path=customXml/itemProps3.xml><?xml version="1.0" encoding="utf-8"?>
<ds:datastoreItem xmlns:ds="http://schemas.openxmlformats.org/officeDocument/2006/customXml" ds:itemID="{E078EB07-19EA-4425-8464-C6B75DD11B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Yeskolski</dc:creator>
  <cp:keywords/>
  <dc:description/>
  <cp:lastModifiedBy>Stanley Yeskolski</cp:lastModifiedBy>
  <cp:revision>1</cp:revision>
  <dcterms:created xsi:type="dcterms:W3CDTF">2026-02-05T01:50:00Z</dcterms:created>
  <dcterms:modified xsi:type="dcterms:W3CDTF">2026-02-05T01:51:00Z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59757fed-4b52-41d3-881c-b6e4af2bd8f9</vt:lpwstr>
  </property>
  <property fmtid="{D5CDD505-2E9C-101B-9397-08002B2CF9AE}" pid="3" name="ContentTypeId">
    <vt:lpwstr>0x010100D74A6F0710D06F43B077682A85ED7FEA</vt:lpwstr>
  </property>
</Properties>
</file>