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323130"/>
          <w:sz w:val="6mm"/>
          <w:szCs w:val="6mm"/>
          <w:rFonts w:ascii="Segoe UI" w:cs="Segoe UI" w:eastAsia="Segoe UI" w:hAnsi="Segoe UI"/>
        </w:rPr>
        <w:t xml:space="preserve">Built  Aevah-20260902_154526-Meeting Recording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September 2, 2026, 7:45PM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1m 31s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Robert Long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Do you have that that you can share? Do you have a picture?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Brian Cluster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 had to take a picture of someone's office. It's written on a whiteboard.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Robert Long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0:18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Okay, I'm done. I don't.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Brian Cluster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0:25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 that would be the thing.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Jason Brazeal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0:29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Uhh...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There you go.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Brian Cluster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0:34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Robert Long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0:34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I'm a girl dad, anyway.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Okay, so I'll drop that slide deck back out to you, Brian, the version we just saved.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Brian Cluster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0:37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Robert Long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0:44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Brian.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Brian Cluster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0:44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do have to access them.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Robert Long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0:46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Copy Jason.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Slide deck.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Brian Cluster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0:51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 I'll strip out all the notes too.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Robert Long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0:51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Just search.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I, yes, good. Okay, attach file.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Brian Cluster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1:06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 just, ohh, wait, ohh, okay, okay, okay, sounds good.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Robert Long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1:10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Okay, I think it had a subject line. I didn't put any body text in it. It's just...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You good, Jason, you good?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Brian Cluster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1:26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All right, thank you guys. Have a good day.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Robert Long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1:27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Thank you, Brian. Cheers, bud.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Jason Brazeal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1:30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Thank you.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Robert Long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stopped transcription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0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rrbq3kbivqvjkkvfjexal.png"/><Relationship Id="rId7" Type="http://schemas.openxmlformats.org/officeDocument/2006/relationships/image" Target="media/1dw0zbwrrdbxafg_f94uz.png"/><Relationship Id="rId8" Type="http://schemas.openxmlformats.org/officeDocument/2006/relationships/image" Target="media/cr_yzltd3_xpla9aqd7l_.png"/><Relationship Id="rId9" Type="http://schemas.openxmlformats.org/officeDocument/2006/relationships/image" Target="media/vbdxp0kuo810ez5gcqdsh.png"/><Relationship Id="rId10" Type="http://schemas.openxmlformats.org/officeDocument/2006/relationships/image" Target="media/e350s3yusy0figcijhxh7.png"/><Relationship Id="rId11" Type="http://schemas.openxmlformats.org/officeDocument/2006/relationships/image" Target="media/scmqew3vqwfljrvpipj0i.png"/><Relationship Id="rId12" Type="http://schemas.openxmlformats.org/officeDocument/2006/relationships/image" Target="media/8pzoqozitxhlvgvdvktx_.png"/><Relationship Id="rId13" Type="http://schemas.openxmlformats.org/officeDocument/2006/relationships/image" Target="media/dwacu0gmmwbt7vupq8f6d.png"/><Relationship Id="rId14" Type="http://schemas.openxmlformats.org/officeDocument/2006/relationships/image" Target="media/kkmwr2chkdoqifnrlum8f.png"/><Relationship Id="rId15" Type="http://schemas.openxmlformats.org/officeDocument/2006/relationships/image" Target="media/ea-kjinsld1zgqdsairfh.png"/><Relationship Id="rId16" Type="http://schemas.openxmlformats.org/officeDocument/2006/relationships/image" Target="media/ckjvl5-3oetfi2krtsgb5.png"/><Relationship Id="rId17" Type="http://schemas.openxmlformats.org/officeDocument/2006/relationships/image" Target="media/qt-xmhcc7vf2f5p1rznw5.png"/><Relationship Id="rId18" Type="http://schemas.openxmlformats.org/officeDocument/2006/relationships/image" Target="media/bqzvsifpe7ywtlol-b1-a.png"/><Relationship Id="rId19" Type="http://schemas.openxmlformats.org/officeDocument/2006/relationships/image" Target="media/uxqvb1waszp_qk19kbvz8.png"/><Relationship Id="rId20" Type="http://schemas.openxmlformats.org/officeDocument/2006/relationships/image" Target="media/_ejkmybywlrkfta8i7z-8.png"/><Relationship Id="rId21" Type="http://schemas.openxmlformats.org/officeDocument/2006/relationships/image" Target="media/5n3fqfaia5twd0gz_8rc9.png"/><Relationship Id="rId22" Type="http://schemas.openxmlformats.org/officeDocument/2006/relationships/image" Target="media/2pqudenfygk4nsi-xhdrl.png"/><Relationship Id="rId23" Type="http://schemas.openxmlformats.org/officeDocument/2006/relationships/image" Target="media/rp3vf7jtbbfq9y_wg8eoh.png"/><Relationship Id="rId24" Type="http://schemas.openxmlformats.org/officeDocument/2006/relationships/image" Target="media/ptqc5jybthccv9xyzb25y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2026-09-02T20:12:06.087Z</dcterms:created>
  <dcterms:modified xsi:type="dcterms:W3CDTF">2026-09-02T20:12:06.087Z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