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w:t>
      </w:r>
    </w:p>
    <w:p>
      <w:pPr>
        <w:numPr>
          <w:ilvl w:val="0"/>
          <w:numId w:val="2"/>
        </w:numPr>
        <w:ind w:left="0" w:leftChars="0" w:firstLine="0" w:firstLineChars="0"/>
        <w:jc w:val="left"/>
        <w:rPr>
          <w:rFonts w:hint="default"/>
          <w:sz w:val="24"/>
          <w:szCs w:val="24"/>
          <w:lang w:val="en-US"/>
        </w:rPr>
      </w:pPr>
      <w:r>
        <w:rPr>
          <w:rFonts w:hint="default"/>
          <w:sz w:val="24"/>
          <w:szCs w:val="24"/>
          <w:lang w:val="en-US"/>
        </w:rPr>
        <w:t>All is fine</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Accompanying him to meet the mayor and other parties</w:t>
      </w:r>
    </w:p>
    <w:p>
      <w:pPr>
        <w:numPr>
          <w:ilvl w:val="0"/>
          <w:numId w:val="4"/>
        </w:numPr>
        <w:ind w:left="0" w:leftChars="0" w:firstLine="0" w:firstLineChars="0"/>
        <w:jc w:val="left"/>
        <w:rPr>
          <w:rFonts w:hint="default"/>
          <w:sz w:val="24"/>
          <w:szCs w:val="24"/>
          <w:lang w:val="en-US"/>
        </w:rPr>
      </w:pPr>
      <w:r>
        <w:rPr>
          <w:rFonts w:hint="default"/>
          <w:sz w:val="24"/>
          <w:szCs w:val="24"/>
          <w:lang w:val="en-US"/>
        </w:rPr>
        <w:t>Meeting his old teacher</w:t>
      </w:r>
    </w:p>
    <w:p>
      <w:pPr>
        <w:numPr>
          <w:ilvl w:val="0"/>
          <w:numId w:val="4"/>
        </w:numPr>
        <w:ind w:left="0" w:leftChars="0" w:firstLine="0" w:firstLineChars="0"/>
        <w:jc w:val="left"/>
        <w:rPr>
          <w:rFonts w:hint="default"/>
          <w:sz w:val="24"/>
          <w:szCs w:val="24"/>
          <w:lang w:val="en-US"/>
        </w:rPr>
      </w:pPr>
      <w:r>
        <w:rPr>
          <w:rFonts w:hint="default"/>
          <w:sz w:val="24"/>
          <w:szCs w:val="24"/>
          <w:lang w:val="en-US"/>
        </w:rPr>
        <w:t>Won the land</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 xml:space="preserve">Kiara - Night worker (17) - A Girl bound by fate </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 being forced to rent her</w:t>
      </w:r>
    </w:p>
    <w:p>
      <w:pPr>
        <w:jc w:val="left"/>
        <w:rPr>
          <w:rFonts w:hint="default"/>
          <w:sz w:val="24"/>
          <w:szCs w:val="24"/>
          <w:lang w:val="en-US"/>
        </w:rPr>
      </w:pPr>
      <w:r>
        <w:rPr>
          <w:rFonts w:hint="default"/>
          <w:sz w:val="24"/>
          <w:szCs w:val="24"/>
          <w:lang w:val="en-US"/>
        </w:rPr>
        <w:t>2 being forced again, but the mc gives some advice</w:t>
      </w:r>
    </w:p>
    <w:p>
      <w:pPr>
        <w:jc w:val="left"/>
        <w:rPr>
          <w:rFonts w:hint="default"/>
          <w:sz w:val="24"/>
          <w:szCs w:val="24"/>
          <w:lang w:val="en-US"/>
        </w:rPr>
      </w:pPr>
      <w:r>
        <w:rPr>
          <w:rFonts w:hint="default"/>
          <w:sz w:val="24"/>
          <w:szCs w:val="24"/>
          <w:lang w:val="en-US"/>
        </w:rPr>
        <w:t>3 mm… mikir dulu</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w:t>
      </w:r>
    </w:p>
    <w:p>
      <w:pPr>
        <w:jc w:val="left"/>
        <w:rPr>
          <w:rFonts w:hint="default"/>
          <w:sz w:val="24"/>
          <w:szCs w:val="24"/>
          <w:lang w:val="en-US"/>
        </w:rPr>
      </w:pPr>
      <w:r>
        <w:rPr>
          <w:rFonts w:hint="default"/>
          <w:sz w:val="24"/>
          <w:szCs w:val="24"/>
          <w:lang w:val="en-US"/>
        </w:rPr>
        <w:t xml:space="preserve">3 </w:t>
      </w:r>
      <w:bookmarkStart w:id="0" w:name="_GoBack"/>
      <w:bookmarkEnd w:id="0"/>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w:t>
      </w:r>
    </w:p>
    <w:p>
      <w:pPr>
        <w:jc w:val="left"/>
        <w:rPr>
          <w:rFonts w:hint="default"/>
          <w:sz w:val="24"/>
          <w:szCs w:val="24"/>
          <w:lang w:val="en-US"/>
        </w:rPr>
      </w:pPr>
      <w:r>
        <w:rPr>
          <w:rFonts w:hint="default"/>
          <w:sz w:val="24"/>
          <w:szCs w:val="24"/>
          <w:lang w:val="en-US"/>
        </w:rPr>
        <w:t>4 mikir dulu</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p>
    <w:p>
      <w:pPr>
        <w:jc w:val="left"/>
        <w:rPr>
          <w:rFonts w:hint="default"/>
          <w:sz w:val="24"/>
          <w:szCs w:val="24"/>
          <w:lang w:val="en-US"/>
        </w:rPr>
      </w:pPr>
      <w:r>
        <w:rPr>
          <w:rFonts w:hint="default"/>
          <w:sz w:val="24"/>
          <w:szCs w:val="24"/>
          <w:lang w:val="en-US"/>
        </w:rPr>
        <w:t>2.</w:t>
      </w:r>
    </w:p>
    <w:p>
      <w:pPr>
        <w:jc w:val="left"/>
        <w:rPr>
          <w:rFonts w:hint="default"/>
          <w:sz w:val="24"/>
          <w:szCs w:val="24"/>
          <w:lang w:val="en-US"/>
        </w:rPr>
      </w:pPr>
      <w:r>
        <w:rPr>
          <w:rFonts w:hint="default"/>
          <w:sz w:val="24"/>
          <w:szCs w:val="24"/>
          <w:lang w:val="en-US"/>
        </w:rPr>
        <w:t>3.</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Scene Ann</w:t>
      </w: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numPr>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56C0C5D"/>
    <w:rsid w:val="07103B9D"/>
    <w:rsid w:val="07FF201D"/>
    <w:rsid w:val="093C41A7"/>
    <w:rsid w:val="09B15FC6"/>
    <w:rsid w:val="11D24BC4"/>
    <w:rsid w:val="13261422"/>
    <w:rsid w:val="181D4C58"/>
    <w:rsid w:val="1A824BC3"/>
    <w:rsid w:val="1AD55C4D"/>
    <w:rsid w:val="1F037B9C"/>
    <w:rsid w:val="22310CEF"/>
    <w:rsid w:val="252A53BD"/>
    <w:rsid w:val="26FC5CA6"/>
    <w:rsid w:val="2B5E4DB5"/>
    <w:rsid w:val="2C8A537F"/>
    <w:rsid w:val="31B04352"/>
    <w:rsid w:val="32193285"/>
    <w:rsid w:val="34755F2D"/>
    <w:rsid w:val="39B74232"/>
    <w:rsid w:val="3E2F0010"/>
    <w:rsid w:val="43256967"/>
    <w:rsid w:val="44632788"/>
    <w:rsid w:val="4A2B6969"/>
    <w:rsid w:val="4A35340E"/>
    <w:rsid w:val="4ACC7A00"/>
    <w:rsid w:val="51FE0EA8"/>
    <w:rsid w:val="52D51E25"/>
    <w:rsid w:val="55745030"/>
    <w:rsid w:val="587B3360"/>
    <w:rsid w:val="58BE16F7"/>
    <w:rsid w:val="5CBE1DDD"/>
    <w:rsid w:val="5F1323E8"/>
    <w:rsid w:val="60A97B50"/>
    <w:rsid w:val="633B3C37"/>
    <w:rsid w:val="659F2A0E"/>
    <w:rsid w:val="671F4159"/>
    <w:rsid w:val="6C621BF9"/>
    <w:rsid w:val="719A6591"/>
    <w:rsid w:val="72A65318"/>
    <w:rsid w:val="72D405A4"/>
    <w:rsid w:val="74662EAF"/>
    <w:rsid w:val="75A43ECF"/>
    <w:rsid w:val="75B75D6A"/>
    <w:rsid w:val="77AE3EEB"/>
    <w:rsid w:val="7841786E"/>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3325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2021-12-20T13:11:57Z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63A7B4806FAF4E328FC142C6E1B497C4</vt:lpwstr>
  </property>
</Properties>
</file>