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716D" w14:textId="77777777" w:rsidR="002F16C6" w:rsidRDefault="002F16C6" w:rsidP="002F16C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i/>
          <w:iCs/>
          <w:color w:val="44546A" w:themeColor="text2"/>
          <w:sz w:val="30"/>
          <w:szCs w:val="30"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30"/>
          <w:szCs w:val="30"/>
          <w:lang w:val="en-US"/>
        </w:rPr>
        <w:t>FireBase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30"/>
          <w:szCs w:val="30"/>
          <w:lang w:val="en-US"/>
        </w:rPr>
        <w:t>:</w:t>
      </w:r>
    </w:p>
    <w:p w14:paraId="2B170C09" w14:textId="77777777" w:rsidR="002F16C6" w:rsidRDefault="002F16C6" w:rsidP="002F16C6">
      <w:p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A tool made by google that provides services like Authentication and Database storage.</w:t>
      </w:r>
    </w:p>
    <w:p w14:paraId="2E3579E8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54927B71" w14:textId="77777777" w:rsidR="002F16C6" w:rsidRDefault="002F16C6" w:rsidP="002F16C6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Creating a new Project in Firebase: </w:t>
      </w: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Go to console -&gt; create a project</w:t>
      </w:r>
    </w:p>
    <w:p w14:paraId="129686CE" w14:textId="77777777" w:rsidR="002F16C6" w:rsidRDefault="002F16C6" w:rsidP="002F16C6">
      <w:pPr>
        <w:pStyle w:val="ListParagraph"/>
        <w:numPr>
          <w:ilvl w:val="0"/>
          <w:numId w:val="2"/>
        </w:num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Installing Firebase: </w:t>
      </w: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yarn add firebase</w:t>
      </w:r>
    </w:p>
    <w:p w14:paraId="33BE3DC4" w14:textId="77777777" w:rsidR="002F16C6" w:rsidRDefault="002F16C6" w:rsidP="002F16C6">
      <w:p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24545322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CRUD: Create Read Update and Delete.</w:t>
      </w:r>
    </w:p>
    <w:p w14:paraId="52060B67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4CF05645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Q. How </w:t>
      </w: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Sigin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with Google works with </w:t>
      </w:r>
      <w:proofErr w:type="gram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Firebase ?</w:t>
      </w:r>
      <w:proofErr w:type="gramEnd"/>
    </w:p>
    <w:p w14:paraId="3B2A6577" w14:textId="77777777" w:rsidR="002F16C6" w:rsidRDefault="002F16C6" w:rsidP="002F16C6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Firstly</w:t>
      </w:r>
      <w:proofErr w:type="gramEnd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the user/client from our website does </w:t>
      </w:r>
      <w:proofErr w:type="spellStart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signin</w:t>
      </w:r>
      <w:proofErr w:type="spellEnd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with google, if their     credentials are correct google provides them a Authentication Code. Now, this Authentication code is sent to firebase from our website. Now, firebase checks that whether the given Authentication code is correct or not with Google.   </w:t>
      </w:r>
    </w:p>
    <w:p w14:paraId="64835C3F" w14:textId="77777777" w:rsidR="002F16C6" w:rsidRDefault="002F16C6" w:rsidP="002F16C6">
      <w:pPr>
        <w:pStyle w:val="ListParagraph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1E76CACF" w14:textId="77777777" w:rsidR="002F16C6" w:rsidRDefault="002F16C6" w:rsidP="002F16C6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Now after this Google verifies this stuff by sending a verification token to Firebase.</w:t>
      </w:r>
    </w:p>
    <w:p w14:paraId="4E4F2C95" w14:textId="77777777" w:rsidR="002F16C6" w:rsidRDefault="002F16C6" w:rsidP="002F16C6">
      <w:pPr>
        <w:pStyle w:val="ListParagraph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4E6E319C" w14:textId="77777777" w:rsidR="002F16C6" w:rsidRDefault="002F16C6" w:rsidP="002F16C6">
      <w:pPr>
        <w:pStyle w:val="ListParagraph"/>
        <w:numPr>
          <w:ilvl w:val="0"/>
          <w:numId w:val="1"/>
        </w:num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If everything is fine and user is </w:t>
      </w:r>
      <w:proofErr w:type="gramStart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verified ,</w:t>
      </w:r>
      <w:proofErr w:type="gramEnd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then Firebase send a access token to our defining what operations it can perform. Now, our websites </w:t>
      </w:r>
      <w:proofErr w:type="gramStart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uses</w:t>
      </w:r>
      <w:proofErr w:type="gramEnd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this access token to perform crud operation. </w:t>
      </w:r>
    </w:p>
    <w:p w14:paraId="74721392" w14:textId="77777777" w:rsidR="002F16C6" w:rsidRDefault="002F16C6" w:rsidP="002F16C6">
      <w:pPr>
        <w:pStyle w:val="ListParagraph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5765C970" w14:textId="77777777" w:rsidR="002F16C6" w:rsidRDefault="002F16C6" w:rsidP="002F16C6">
      <w:pPr>
        <w:pStyle w:val="ListParagraph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76EDC233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1A4009AD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Firebase Setup in Firebase </w:t>
      </w:r>
      <w:proofErr w:type="gram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Files.(</w:t>
      </w:r>
      <w:proofErr w:type="gram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Firebase.js)</w:t>
      </w:r>
    </w:p>
    <w:p w14:paraId="25C00219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21D412A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{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initializeApp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} from 'firebase/app';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 creates app function based on some config.</w:t>
      </w:r>
    </w:p>
    <w:p w14:paraId="4759B80E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import {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getAuth,signInWithRedirect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,signInWithPopup,GoogleAuthProvider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 from 'firebase/auth';</w:t>
      </w:r>
    </w:p>
    <w:p w14:paraId="57F6DC15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3465FA28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consists of secret keys to be used to access our project and initialize our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firebaseAPP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.</w:t>
      </w:r>
    </w:p>
    <w:p w14:paraId="473A92EB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{ </w:t>
      </w:r>
    </w:p>
    <w:p w14:paraId="2D2318AA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apiKey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"AIzaSyD6NWxVEsG9hUlV5syqHCG_RUK2wGPsQ7s",</w:t>
      </w:r>
    </w:p>
    <w:p w14:paraId="3675FCB0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authDomain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"bucketio.firebaseapp.com",</w:t>
      </w:r>
    </w:p>
    <w:p w14:paraId="676BB7FD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bucketio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",</w:t>
      </w:r>
    </w:p>
    <w:p w14:paraId="2A7E4CC3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storageBucket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"bucketio.appspot.com",</w:t>
      </w:r>
    </w:p>
    <w:p w14:paraId="4A53A53D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messagingSenderId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"462189121092",</w:t>
      </w:r>
    </w:p>
    <w:p w14:paraId="05F6EB2F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appId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1:462189121092:web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:19d665e13c67c9ef53f611",</w:t>
      </w:r>
    </w:p>
    <w:p w14:paraId="6CA90B44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measurementId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: "G-LCEL10V40N"</w:t>
      </w:r>
    </w:p>
    <w:p w14:paraId="2C221B74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};</w:t>
      </w:r>
    </w:p>
    <w:p w14:paraId="3383EC69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711459E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1CA8B78F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F96B7C7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4150411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549D18C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FirebaseApp</w:t>
      </w:r>
      <w:proofErr w:type="spellEnd"/>
    </w:p>
    <w:p w14:paraId="0BF8CBBE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2ACF05E" w14:textId="77777777" w:rsidR="002F16C6" w:rsidRDefault="002F16C6" w:rsidP="002F16C6">
      <w:pPr>
        <w:spacing w:after="0" w:line="285" w:lineRule="atLeast"/>
        <w:ind w:firstLine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firebaseApp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initializeApp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firebaseConfig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F8E36C5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DD7D745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C6A3248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//Setting up google Auth provider. Here we are always forcing to select an account while authenticating by use of custom parameters.</w:t>
      </w:r>
    </w:p>
    <w:p w14:paraId="2117C12F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75AF76D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provider = new 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GoogleAuthProvider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);</w:t>
      </w:r>
    </w:p>
    <w:p w14:paraId="67D2D1C8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provider.setCustomParameters</w:t>
      </w:r>
      <w:proofErr w:type="spellEnd"/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({</w:t>
      </w:r>
    </w:p>
    <w:p w14:paraId="1DC6E6E9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prompt:'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select_account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'</w:t>
      </w:r>
    </w:p>
    <w:p w14:paraId="729538C8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})</w:t>
      </w:r>
    </w:p>
    <w:p w14:paraId="61B03D13" w14:textId="77777777" w:rsidR="002F16C6" w:rsidRDefault="002F16C6" w:rsidP="002F16C6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4123FBD0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 creating Auth instances</w:t>
      </w:r>
    </w:p>
    <w:p w14:paraId="1C802259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export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auth = 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getAuth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);</w:t>
      </w:r>
    </w:p>
    <w:p w14:paraId="7AB26441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28BD0D19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with Google Popup</w:t>
      </w:r>
    </w:p>
    <w:p w14:paraId="77AC38BE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export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signInWithGooglePopup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signInWithPopup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(auth, provider);</w:t>
      </w:r>
    </w:p>
    <w:p w14:paraId="2509C7DD" w14:textId="77777777" w:rsidR="002F16C6" w:rsidRDefault="002F16C6" w:rsidP="002F16C6">
      <w:pPr>
        <w:spacing w:after="24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br/>
      </w:r>
    </w:p>
    <w:p w14:paraId="03452010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NOTE:</w:t>
      </w:r>
    </w:p>
    <w:p w14:paraId="0DEBB0D3" w14:textId="77777777" w:rsidR="002F16C6" w:rsidRDefault="002F16C6" w:rsidP="002F16C6">
      <w:pPr>
        <w:pStyle w:val="ListParagraph"/>
        <w:numPr>
          <w:ilvl w:val="0"/>
          <w:numId w:val="3"/>
        </w:num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After this Go to Build-&gt;Authentication-&gt;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method -&gt; Enable Google in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Firbase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in order to do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with google.</w:t>
      </w:r>
    </w:p>
    <w:p w14:paraId="25EB4C2C" w14:textId="77777777" w:rsidR="002F16C6" w:rsidRDefault="002F16C6" w:rsidP="002F16C6">
      <w:p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4ED60355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034ABB6F" w14:textId="77777777" w:rsidR="002F16C6" w:rsidRDefault="002F16C6" w:rsidP="002F16C6">
      <w:p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650545D9" w14:textId="77777777" w:rsidR="002F16C6" w:rsidRDefault="002F16C6" w:rsidP="002F16C6">
      <w:pP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16557C57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Signin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Page Setup:</w:t>
      </w:r>
    </w:p>
    <w:p w14:paraId="688FCC4D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SNIPPET: </w:t>
      </w:r>
    </w:p>
    <w:p w14:paraId="6F9D96BD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logGoogleuser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async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&gt;{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//As it takes time so this function needs to be async</w:t>
      </w:r>
    </w:p>
    <w:p w14:paraId="0BACB8AA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response = await 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signInWithGooglePopup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C3509BA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    console.log(response);</w:t>
      </w:r>
    </w:p>
    <w:p w14:paraId="19C318B6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} </w:t>
      </w:r>
    </w:p>
    <w:p w14:paraId="6C97C692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15A9C1AF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32"/>
          <w:szCs w:val="32"/>
          <w:lang w:val="en-US"/>
        </w:rPr>
      </w:pPr>
    </w:p>
    <w:p w14:paraId="2C7806C1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32"/>
          <w:szCs w:val="32"/>
          <w:lang w:val="en-US"/>
        </w:rPr>
      </w:pPr>
    </w:p>
    <w:p w14:paraId="13A7EC16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32"/>
          <w:szCs w:val="32"/>
          <w:lang w:val="en-US"/>
        </w:rPr>
      </w:pPr>
    </w:p>
    <w:p w14:paraId="2C18D6E5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32"/>
          <w:szCs w:val="32"/>
          <w:lang w:val="en-US"/>
        </w:rPr>
      </w:pPr>
    </w:p>
    <w:p w14:paraId="4FF8CCEF" w14:textId="77777777" w:rsidR="002F16C6" w:rsidRDefault="002F16C6" w:rsidP="002F16C6">
      <w:pPr>
        <w:jc w:val="center"/>
        <w:rPr>
          <w:rFonts w:ascii="Cambria" w:hAnsi="Cambria"/>
          <w:b/>
          <w:bCs/>
          <w:i/>
          <w:iCs/>
          <w:color w:val="44546A" w:themeColor="text2"/>
          <w:sz w:val="40"/>
          <w:szCs w:val="40"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40"/>
          <w:szCs w:val="40"/>
          <w:lang w:val="en-US"/>
        </w:rPr>
        <w:lastRenderedPageBreak/>
        <w:t>FireStore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40"/>
          <w:szCs w:val="40"/>
          <w:lang w:val="en-US"/>
        </w:rPr>
        <w:t xml:space="preserve"> Database</w:t>
      </w:r>
    </w:p>
    <w:p w14:paraId="16DABA14" w14:textId="77777777" w:rsidR="002F16C6" w:rsidRDefault="002F16C6" w:rsidP="002F16C6">
      <w:pPr>
        <w:jc w:val="center"/>
        <w:rPr>
          <w:rFonts w:ascii="Cambria" w:hAnsi="Cambria"/>
          <w:i/>
          <w:iCs/>
          <w:color w:val="44546A" w:themeColor="text2"/>
          <w:sz w:val="32"/>
          <w:szCs w:val="32"/>
          <w:lang w:val="en-US"/>
        </w:rPr>
      </w:pPr>
      <w:r>
        <w:rPr>
          <w:rFonts w:ascii="Cambria" w:hAnsi="Cambria"/>
          <w:i/>
          <w:iCs/>
          <w:color w:val="44546A" w:themeColor="text2"/>
          <w:sz w:val="32"/>
          <w:szCs w:val="32"/>
          <w:lang w:val="en-US"/>
        </w:rPr>
        <w:t xml:space="preserve">(current/latest database, </w:t>
      </w:r>
      <w:proofErr w:type="spellStart"/>
      <w:r>
        <w:rPr>
          <w:rFonts w:ascii="Cambria" w:hAnsi="Cambria"/>
          <w:i/>
          <w:iCs/>
          <w:color w:val="44546A" w:themeColor="text2"/>
          <w:sz w:val="32"/>
          <w:szCs w:val="32"/>
          <w:lang w:val="en-US"/>
        </w:rPr>
        <w:t>realtime</w:t>
      </w:r>
      <w:proofErr w:type="spellEnd"/>
      <w:r>
        <w:rPr>
          <w:rFonts w:ascii="Cambria" w:hAnsi="Cambria"/>
          <w:i/>
          <w:iCs/>
          <w:color w:val="44546A" w:themeColor="text2"/>
          <w:sz w:val="32"/>
          <w:szCs w:val="32"/>
          <w:lang w:val="en-US"/>
        </w:rPr>
        <w:t xml:space="preserve"> database is the old one.)</w:t>
      </w:r>
    </w:p>
    <w:p w14:paraId="60214F28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78E68CB7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3FB14ADB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0F918F80" w14:textId="77777777" w:rsidR="002F16C6" w:rsidRDefault="002F16C6" w:rsidP="002F16C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i/>
          <w:iCs/>
          <w:color w:val="44546A" w:themeColor="text2"/>
          <w:sz w:val="26"/>
          <w:szCs w:val="26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6"/>
          <w:szCs w:val="26"/>
          <w:lang w:val="en-US"/>
        </w:rPr>
        <w:t xml:space="preserve">Inside </w:t>
      </w: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6"/>
          <w:szCs w:val="26"/>
          <w:lang w:val="en-US"/>
        </w:rPr>
        <w:t>Firestore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6"/>
          <w:szCs w:val="26"/>
          <w:lang w:val="en-US"/>
        </w:rPr>
        <w:t xml:space="preserve"> DB how data resides:</w:t>
      </w:r>
    </w:p>
    <w:p w14:paraId="5E3AD01B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      Inside Collection =&gt; inside document =&gt; data we use for our CRUD operations.</w:t>
      </w:r>
    </w:p>
    <w:p w14:paraId="114E74E7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09E77446" w14:textId="77777777" w:rsidR="002F16C6" w:rsidRDefault="002F16C6" w:rsidP="002F16C6">
      <w:pPr>
        <w:ind w:left="360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Q. How to create Database and start it:</w:t>
      </w:r>
    </w:p>
    <w:p w14:paraId="0F64574E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   Go to </w:t>
      </w:r>
      <w:proofErr w:type="spellStart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Firestore</w:t>
      </w:r>
      <w:proofErr w:type="spellEnd"/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database -&gt; Do create database =&gt; once database is created go </w:t>
      </w:r>
    </w:p>
    <w:p w14:paraId="177615D1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 xml:space="preserve">     to rules and update the if statement to True: </w:t>
      </w:r>
    </w:p>
    <w:p w14:paraId="282FBB88" w14:textId="38C2F86B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i/>
          <w:noProof/>
          <w:color w:val="44546A" w:themeColor="text2"/>
          <w:sz w:val="24"/>
          <w:szCs w:val="24"/>
          <w:lang w:val="en-US"/>
        </w:rPr>
        <w:drawing>
          <wp:inline distT="0" distB="0" distL="0" distR="0" wp14:anchorId="310B2B43" wp14:editId="3635607A">
            <wp:extent cx="4136390" cy="1777365"/>
            <wp:effectExtent l="0" t="0" r="0" b="0"/>
            <wp:docPr id="119785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2A9F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Setting up </w:t>
      </w: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Firestore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Database in Firebase.js File:</w:t>
      </w:r>
    </w:p>
    <w:p w14:paraId="3481E3EA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76114CCA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    SNIPPET:</w:t>
      </w:r>
    </w:p>
    <w:p w14:paraId="10BBD7D9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export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db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getFirestore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 Initializing our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firestore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database</w:t>
      </w:r>
    </w:p>
    <w:p w14:paraId="11545A0E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6C0F83BB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export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createUserDocumentFromAuth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async(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userAuth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)=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&gt;{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3D8310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//Call this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func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inside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signiwithgoogle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func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and users object from the response.</w:t>
      </w:r>
    </w:p>
    <w:p w14:paraId="14D9C678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019FB247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userDocRef</w:t>
      </w:r>
      <w:proofErr w:type="spellEnd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=  doc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db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,'users',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userAuth.uid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);</w:t>
      </w:r>
    </w:p>
    <w:p w14:paraId="6687089C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// (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db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is database </w:t>
      </w:r>
      <w:proofErr w:type="spellStart"/>
      <w:proofErr w:type="gram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instance,users</w:t>
      </w:r>
      <w:proofErr w:type="spellEnd"/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is collection, userAuth.id is a  </w:t>
      </w:r>
    </w:p>
    <w:p w14:paraId="65623910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unique identifier to identify our document.)</w:t>
      </w:r>
    </w:p>
    <w:p w14:paraId="043411CD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</w:p>
    <w:p w14:paraId="5C9BAA08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userSnapshot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getDoc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userDocRef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AD6D676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userSnapshot.exists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()); // Checking this particular document exists or not </w:t>
      </w:r>
    </w:p>
    <w:p w14:paraId="7EEE59BC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}</w:t>
      </w:r>
    </w:p>
    <w:p w14:paraId="18F57E94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1D05C238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00F898A4" w14:textId="77777777" w:rsidR="002F16C6" w:rsidRDefault="002F16C6" w:rsidP="002F16C6">
      <w:pPr>
        <w:ind w:left="360"/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</w:pPr>
    </w:p>
    <w:p w14:paraId="5C048B31" w14:textId="77777777" w:rsidR="002F16C6" w:rsidRDefault="002F16C6" w:rsidP="002F16C6">
      <w:pPr>
        <w:ind w:left="360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lastRenderedPageBreak/>
        <w:t>NOTE:</w:t>
      </w:r>
    </w:p>
    <w:p w14:paraId="355CB8CF" w14:textId="77777777" w:rsidR="002F16C6" w:rsidRDefault="002F16C6" w:rsidP="002F16C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Docs: </w:t>
      </w:r>
      <w:r>
        <w:rPr>
          <w:rFonts w:ascii="Cambria" w:hAnsi="Cambria"/>
          <w:i/>
          <w:iCs/>
          <w:color w:val="44546A" w:themeColor="text2"/>
          <w:sz w:val="24"/>
          <w:szCs w:val="24"/>
          <w:lang w:val="en-US"/>
        </w:rPr>
        <w:t>helps to get a document instance</w:t>
      </w:r>
    </w:p>
    <w:p w14:paraId="412AB29E" w14:textId="77777777" w:rsidR="002F16C6" w:rsidRDefault="002F16C6" w:rsidP="002F16C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Getdocs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: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Getdoc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helps in getting data from document</w:t>
      </w:r>
    </w:p>
    <w:p w14:paraId="1E1333F0" w14:textId="77777777" w:rsidR="002F16C6" w:rsidRDefault="002F16C6" w:rsidP="002F16C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Setdocs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: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Setdoc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helps in setting data from document</w:t>
      </w:r>
    </w:p>
    <w:p w14:paraId="61BC3E2D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0DAA22D6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53072117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538D55C8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7020BF1B" w14:textId="77777777" w:rsidR="002F16C6" w:rsidRDefault="002F16C6" w:rsidP="002F16C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 xml:space="preserve">Creating user if user not exists after checking it with </w:t>
      </w:r>
      <w:proofErr w:type="spellStart"/>
      <w:proofErr w:type="gram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getDoc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) on signing in:</w:t>
      </w:r>
    </w:p>
    <w:p w14:paraId="33506CC4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2F695BB8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SNIPPET:</w:t>
      </w:r>
    </w:p>
    <w:p w14:paraId="77F06461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if(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!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userSnapshot.exists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()){</w:t>
      </w:r>
    </w:p>
    <w:p w14:paraId="5C47C277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{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displayName,email</w:t>
      </w:r>
      <w:proofErr w:type="spellEnd"/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} =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userAuth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;</w:t>
      </w:r>
    </w:p>
    <w:p w14:paraId="47FC385B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dates = new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Date(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);</w:t>
      </w:r>
    </w:p>
    <w:p w14:paraId="320ACED4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try{</w:t>
      </w:r>
      <w:proofErr w:type="gramEnd"/>
    </w:p>
    <w:p w14:paraId="63AD77B3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     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setDoc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userDocRef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,{</w:t>
      </w:r>
      <w:proofErr w:type="spellStart"/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displayName,email,dates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});</w:t>
      </w:r>
    </w:p>
    <w:p w14:paraId="10D60252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    }</w:t>
      </w:r>
    </w:p>
    <w:p w14:paraId="7D23B3AA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    catch(error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){</w:t>
      </w:r>
      <w:proofErr w:type="gramEnd"/>
    </w:p>
    <w:p w14:paraId="5DB08395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 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console.log(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"Error Message: ",error )</w:t>
      </w:r>
    </w:p>
    <w:p w14:paraId="57B4CAA9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    }</w:t>
      </w:r>
    </w:p>
    <w:p w14:paraId="4DCFA5F0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  }</w:t>
      </w:r>
    </w:p>
    <w:p w14:paraId="321DBB49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</w:p>
    <w:p w14:paraId="39A6A3DB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If user not </w:t>
      </w:r>
      <w:proofErr w:type="gram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exists</w:t>
      </w:r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we will take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userDocumentReference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along </w:t>
      </w:r>
    </w:p>
    <w:p w14:paraId="48E8D536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with name, email and today’s date and create a new user using </w:t>
      </w:r>
      <w:proofErr w:type="spellStart"/>
      <w:proofErr w:type="gram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setDoc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).</w:t>
      </w:r>
    </w:p>
    <w:p w14:paraId="27484B7D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1B84D035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513433E8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5AB81D07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643E75E6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4B3DE906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2121574F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SigninWithRedirect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using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GoogleAuthProvider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):</w:t>
      </w:r>
    </w:p>
    <w:p w14:paraId="171F3A28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</w:t>
      </w:r>
    </w:p>
    <w:p w14:paraId="2406DCCF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          SNIPPET:</w:t>
      </w:r>
    </w:p>
    <w:p w14:paraId="3651C798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                      Firebase.js:</w:t>
      </w:r>
    </w:p>
    <w:p w14:paraId="7A62D640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export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signInWithGoogleRedirect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signInWithRedirect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(auth, provider);</w:t>
      </w:r>
    </w:p>
    <w:p w14:paraId="3CC252C1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05ED998C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                    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Sigin.js:</w:t>
      </w:r>
    </w:p>
    <w:p w14:paraId="072844C3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logGoogleuserRedirect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= async </w:t>
      </w:r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&gt;{</w:t>
      </w:r>
    </w:p>
    <w:p w14:paraId="2EE2A975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 {user} = await 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signInWithGoogleRedirect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88BC552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createUserDocumentFromAuth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>(user);</w:t>
      </w:r>
    </w:p>
    <w:p w14:paraId="351DB022" w14:textId="77777777" w:rsidR="002F16C6" w:rsidRDefault="002F16C6" w:rsidP="002F16C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1"/>
          <w:szCs w:val="21"/>
          <w:lang w:eastAsia="en-IN"/>
          <w14:ligatures w14:val="none"/>
        </w:rPr>
        <w:t xml:space="preserve">  } </w:t>
      </w:r>
    </w:p>
    <w:p w14:paraId="4EFADDEB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09206AD9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3BAFBE94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602F12FF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08F8BBAC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</w:p>
    <w:p w14:paraId="494472B3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lastRenderedPageBreak/>
        <w:t xml:space="preserve">Note: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As in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signin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with redirect we move to a different site due to which our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authentication  </w:t>
      </w:r>
    </w:p>
    <w:p w14:paraId="61F1263A" w14:textId="77777777" w:rsidR="002F16C6" w:rsidRDefault="002F16C6" w:rsidP="002F16C6">
      <w:pPr>
        <w:spacing w:after="0" w:line="285" w:lineRule="atLeast"/>
        <w:ind w:left="48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states </w:t>
      </w:r>
      <w:proofErr w:type="gram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gets</w:t>
      </w:r>
      <w:proofErr w:type="gram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lost here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. So,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inorder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to prevent this we use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auth instance which is like a    memory bank holding the states of authentication.</w:t>
      </w:r>
    </w:p>
    <w:p w14:paraId="7B5459CE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6E0632C3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7ED657A6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7FED8266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SNIPPET:</w:t>
      </w:r>
    </w:p>
    <w:p w14:paraId="55B07013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6CC86DD4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  <w:t>Signin.js:</w:t>
      </w:r>
    </w:p>
    <w:p w14:paraId="602A518E" w14:textId="77777777" w:rsidR="002F16C6" w:rsidRDefault="002F16C6" w:rsidP="002F16C6">
      <w:pPr>
        <w:spacing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hAnsi="Cambria"/>
          <w:b/>
          <w:bCs/>
          <w:i/>
          <w:iCs/>
          <w:color w:val="44546A" w:themeColor="text2"/>
          <w:lang w:val="en-US"/>
        </w:rPr>
        <w:t xml:space="preserve">        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Signin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= () =&gt; {</w:t>
      </w:r>
    </w:p>
    <w:p w14:paraId="52879205" w14:textId="77777777" w:rsidR="002F16C6" w:rsidRDefault="002F16C6" w:rsidP="002F16C6">
      <w:pPr>
        <w:spacing w:after="0" w:line="285" w:lineRule="atLeast"/>
        <w:ind w:left="720" w:firstLine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useEffect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() =&gt; {</w:t>
      </w:r>
    </w:p>
    <w:p w14:paraId="35F9B710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getUsers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= async () =&gt; {</w:t>
      </w:r>
    </w:p>
    <w:p w14:paraId="47F0B435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 xml:space="preserve">     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const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 response = await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getRedirectResult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 xml:space="preserve">(auth);  </w:t>
      </w:r>
    </w:p>
    <w:p w14:paraId="783E3575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                                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lang w:eastAsia="en-IN"/>
          <w14:ligatures w14:val="none"/>
        </w:rPr>
        <w:t>//auth stores the authentication state here</w:t>
      </w:r>
    </w:p>
    <w:p w14:paraId="0595D267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>}</w:t>
      </w:r>
    </w:p>
    <w:p w14:paraId="5FB5677F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</w:r>
      <w:proofErr w:type="spellStart"/>
      <w:proofErr w:type="gram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getUsers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);</w:t>
      </w:r>
    </w:p>
    <w:p w14:paraId="4D50682D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>}, []);</w:t>
      </w:r>
    </w:p>
    <w:p w14:paraId="20B9558D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 </w:t>
      </w:r>
    </w:p>
    <w:p w14:paraId="0113B57A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>return (</w:t>
      </w:r>
    </w:p>
    <w:p w14:paraId="6C25C616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 xml:space="preserve">       &lt;div&gt;</w:t>
      </w:r>
    </w:p>
    <w:p w14:paraId="002D1FC0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    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 xml:space="preserve">             &lt;button 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onClick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={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signInWithGoogleRedirect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}&gt;</w:t>
      </w:r>
      <w:proofErr w:type="spellStart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SignIn</w:t>
      </w:r>
      <w:proofErr w:type="spellEnd"/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&lt;/button&gt;</w:t>
      </w:r>
    </w:p>
    <w:p w14:paraId="5E27BB06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>   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 xml:space="preserve">    &lt;/div&gt;</w:t>
      </w:r>
    </w:p>
    <w:p w14:paraId="353ED0D0" w14:textId="77777777" w:rsidR="002F16C6" w:rsidRDefault="002F16C6" w:rsidP="002F16C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  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ab/>
        <w:t>)</w:t>
      </w:r>
    </w:p>
    <w:p w14:paraId="45DD988C" w14:textId="77777777" w:rsidR="002F16C6" w:rsidRDefault="002F16C6" w:rsidP="002F16C6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lang w:eastAsia="en-IN"/>
          <w14:ligatures w14:val="none"/>
        </w:rPr>
        <w:t xml:space="preserve">                       }</w:t>
      </w:r>
    </w:p>
    <w:p w14:paraId="61321CA8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5A824527" w14:textId="77777777" w:rsidR="002F16C6" w:rsidRDefault="002F16C6" w:rsidP="002F16C6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4"/>
          <w:szCs w:val="24"/>
          <w:lang w:val="en-US"/>
        </w:rPr>
      </w:pPr>
    </w:p>
    <w:p w14:paraId="21E2A9D8" w14:textId="77777777" w:rsidR="001B425E" w:rsidRDefault="001B425E"/>
    <w:sectPr w:rsidR="001B425E" w:rsidSect="002F16C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7EA5"/>
    <w:multiLevelType w:val="hybridMultilevel"/>
    <w:tmpl w:val="46C66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35ADE"/>
    <w:multiLevelType w:val="hybridMultilevel"/>
    <w:tmpl w:val="6DE0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2FFF"/>
    <w:multiLevelType w:val="hybridMultilevel"/>
    <w:tmpl w:val="6E5C55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050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06089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64841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7"/>
    <w:rsid w:val="001B425E"/>
    <w:rsid w:val="002F16C6"/>
    <w:rsid w:val="00914517"/>
    <w:rsid w:val="009A3507"/>
    <w:rsid w:val="00D2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A41E"/>
  <w15:chartTrackingRefBased/>
  <w15:docId w15:val="{DE5FBF01-FB2E-49DF-BF00-4FFE18BE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rohitpandeyofficial777@gmail.com</dc:creator>
  <cp:keywords/>
  <dc:description/>
  <cp:lastModifiedBy>rohitpandeyofficial777@gmail.com</cp:lastModifiedBy>
  <cp:revision>2</cp:revision>
  <dcterms:created xsi:type="dcterms:W3CDTF">2023-04-12T20:26:00Z</dcterms:created>
  <dcterms:modified xsi:type="dcterms:W3CDTF">2023-04-12T20:26:00Z</dcterms:modified>
</cp:coreProperties>
</file>