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578E" w14:textId="001DAC4B" w:rsidR="00D03850" w:rsidRPr="00C14D08" w:rsidRDefault="00F258BC" w:rsidP="00C14D08">
      <w:pPr>
        <w:spacing w:after="0" w:line="285" w:lineRule="atLeast"/>
        <w:jc w:val="center"/>
        <w:rPr>
          <w:rFonts w:ascii="Cambria" w:eastAsia="Times New Roman" w:hAnsi="Cambria" w:cs="Times New Roman"/>
          <w:b/>
          <w:bCs/>
          <w:color w:val="A9B1D6"/>
          <w:kern w:val="0"/>
          <w:sz w:val="40"/>
          <w:szCs w:val="40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40"/>
          <w:szCs w:val="40"/>
          <w:lang w:eastAsia="en-IN"/>
          <w14:ligatures w14:val="none"/>
        </w:rPr>
        <w:t xml:space="preserve">React JS </w:t>
      </w:r>
      <w:proofErr w:type="spellStart"/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40"/>
          <w:szCs w:val="40"/>
          <w:lang w:eastAsia="en-IN"/>
          <w14:ligatures w14:val="none"/>
        </w:rPr>
        <w:t>BasicConcepts</w:t>
      </w:r>
      <w:proofErr w:type="spellEnd"/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40"/>
          <w:szCs w:val="40"/>
          <w:lang w:eastAsia="en-IN"/>
          <w14:ligatures w14:val="none"/>
        </w:rPr>
        <w:t>:</w:t>
      </w:r>
    </w:p>
    <w:p w14:paraId="459D564B" w14:textId="77777777" w:rsidR="008B44B9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</w:t>
      </w:r>
    </w:p>
    <w:p w14:paraId="57B8B142" w14:textId="2F114C00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CLASS Components in React:</w:t>
      </w:r>
    </w:p>
    <w:p w14:paraId="6375268A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SNIPPET:</w:t>
      </w:r>
    </w:p>
    <w:p w14:paraId="205455C0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import </w:t>
      </w:r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} from 'react'; </w:t>
      </w:r>
    </w:p>
    <w:p w14:paraId="5E6A6384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3278A4B5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class App extends Component {</w:t>
      </w:r>
    </w:p>
    <w:p w14:paraId="595380DB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){</w:t>
      </w:r>
    </w:p>
    <w:p w14:paraId="738327E0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return (</w:t>
      </w:r>
    </w:p>
    <w:p w14:paraId="099D9FCF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&lt;div 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="App"&gt;</w:t>
      </w:r>
    </w:p>
    <w:p w14:paraId="7F087D2C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Rohit</w:t>
      </w:r>
    </w:p>
    <w:p w14:paraId="03B6EAF0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&lt;/div&gt;</w:t>
      </w:r>
    </w:p>
    <w:p w14:paraId="1B5FA6AC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);</w:t>
      </w:r>
    </w:p>
    <w:p w14:paraId="3F89D1C7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}  </w:t>
      </w:r>
    </w:p>
    <w:p w14:paraId="25418919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5E355AB3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export default App;  </w:t>
      </w:r>
    </w:p>
    <w:p w14:paraId="3FE55DF8" w14:textId="77777777" w:rsidR="00D03850" w:rsidRPr="00C14D08" w:rsidRDefault="00D03850" w:rsidP="00C14D08">
      <w:pPr>
        <w:spacing w:after="24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  <w:br/>
      </w:r>
    </w:p>
    <w:p w14:paraId="5D52BDDF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</w:t>
      </w: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STATE in </w:t>
      </w:r>
      <w:proofErr w:type="spellStart"/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.</w:t>
      </w:r>
    </w:p>
    <w:p w14:paraId="4A4AF87E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SNIPPET:</w:t>
      </w:r>
    </w:p>
    <w:p w14:paraId="392BC381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class App extends Component {</w:t>
      </w:r>
    </w:p>
    <w:p w14:paraId="5EF7FB83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constructor(</w:t>
      </w:r>
      <w:proofErr w:type="gram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){</w:t>
      </w:r>
    </w:p>
    <w:p w14:paraId="6A78ADA6" w14:textId="4AA0B021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super(</w:t>
      </w:r>
      <w:proofErr w:type="gram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</w:t>
      </w:r>
      <w:r w:rsidR="00CD3D9E"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</w:t>
      </w: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</w:t>
      </w:r>
      <w:r w:rsidR="00CD3D9E"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</w:t>
      </w: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// Calls the constructor of parent/Component class.</w:t>
      </w:r>
    </w:p>
    <w:p w14:paraId="32AAAA13" w14:textId="128327AB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this.state</w:t>
      </w:r>
      <w:proofErr w:type="spellEnd"/>
      <w:proofErr w:type="gram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={ </w:t>
      </w:r>
      <w:r w:rsidR="00CD3D9E"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</w:t>
      </w: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/</w:t>
      </w: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/ state to be used for creating dynamic content.</w:t>
      </w:r>
    </w:p>
    <w:p w14:paraId="584B5C8A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'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name':'Rohit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',</w:t>
      </w:r>
    </w:p>
    <w:p w14:paraId="5E29F877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B2DE15F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A2BC1D0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){</w:t>
      </w:r>
    </w:p>
    <w:p w14:paraId="7BB753A0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return (</w:t>
      </w:r>
    </w:p>
    <w:p w14:paraId="4310261F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    &lt;div 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="App"&gt;</w:t>
      </w:r>
    </w:p>
    <w:p w14:paraId="5D935CFC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    Hello I am {this.state.name}</w:t>
      </w:r>
    </w:p>
    <w:p w14:paraId="796314B2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&lt;/div&gt;</w:t>
      </w:r>
    </w:p>
    <w:p w14:paraId="691DF91B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);</w:t>
      </w:r>
    </w:p>
    <w:p w14:paraId="3DEA782B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710F105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}</w:t>
      </w:r>
    </w:p>
    <w:p w14:paraId="0FFB4022" w14:textId="77777777" w:rsidR="00D03850" w:rsidRPr="00C14D08" w:rsidRDefault="00D03850" w:rsidP="00C14D08">
      <w:pPr>
        <w:spacing w:after="24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  <w:br/>
      </w:r>
    </w:p>
    <w:p w14:paraId="34D820BC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Changing state variable in react</w:t>
      </w:r>
    </w:p>
    <w:p w14:paraId="626C919B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SNIPPET:</w:t>
      </w:r>
    </w:p>
    <w:p w14:paraId="7A1AC1D2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class App extends Component {</w:t>
      </w:r>
    </w:p>
    <w:p w14:paraId="6F8A7F4F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constructor(</w:t>
      </w:r>
      <w:proofErr w:type="gram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){</w:t>
      </w:r>
    </w:p>
    <w:p w14:paraId="2F42FACD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super(</w:t>
      </w:r>
      <w:proofErr w:type="gram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</w:t>
      </w:r>
    </w:p>
    <w:p w14:paraId="379C631D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this.state</w:t>
      </w:r>
      <w:proofErr w:type="spellEnd"/>
      <w:proofErr w:type="gram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={</w:t>
      </w:r>
    </w:p>
    <w:p w14:paraId="059324CF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'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name':'Rohit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',</w:t>
      </w:r>
    </w:p>
    <w:p w14:paraId="78F7C16F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}</w:t>
      </w:r>
    </w:p>
    <w:p w14:paraId="53C4ADEB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}</w:t>
      </w:r>
    </w:p>
    <w:p w14:paraId="3B50EE1B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){</w:t>
      </w:r>
    </w:p>
    <w:p w14:paraId="2ACB6491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return (</w:t>
      </w:r>
    </w:p>
    <w:p w14:paraId="57DDD196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&lt;div 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="App"&gt;</w:t>
      </w:r>
    </w:p>
    <w:p w14:paraId="73BE4932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Hello I am {this.state.name}</w:t>
      </w:r>
    </w:p>
    <w:p w14:paraId="7117FE11" w14:textId="77777777" w:rsidR="00762327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  &lt;button 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={this.state.name='Ghost'}&gt;Change&lt;/button&gt;</w:t>
      </w:r>
    </w:p>
    <w:p w14:paraId="4E7B55EA" w14:textId="77777777" w:rsidR="00CD3D9E" w:rsidRPr="00C14D08" w:rsidRDefault="00762327" w:rsidP="00C14D08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</w:t>
      </w:r>
      <w:r w:rsidR="00D03850"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</w:t>
      </w:r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// This is not going to work as     we reference to different memory location here so </w:t>
      </w:r>
      <w:r w:rsidR="00CD3D9E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0AFDF8" w14:textId="085C2F6F" w:rsidR="00D03850" w:rsidRPr="00C14D08" w:rsidRDefault="00CD3D9E" w:rsidP="00C14D08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      </w:t>
      </w:r>
      <w:proofErr w:type="gramStart"/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react</w:t>
      </w:r>
      <w:r w:rsidR="00762327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d</w:t>
      </w:r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oes</w:t>
      </w:r>
      <w:proofErr w:type="gramEnd"/>
      <w:r w:rsidR="00762327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</w:t>
      </w:r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not re-renders its DOM here.</w:t>
      </w:r>
    </w:p>
    <w:p w14:paraId="30366BFA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450B3D05" w14:textId="77777777" w:rsidR="00762327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  &lt;button 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={()=&gt;{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this.setState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({'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name':'Ghost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'})}}&gt;Change name&lt;/button&gt; </w:t>
      </w:r>
    </w:p>
    <w:p w14:paraId="7E51BFFB" w14:textId="77777777" w:rsidR="00CD3D9E" w:rsidRPr="00C14D08" w:rsidRDefault="00762327" w:rsidP="00C14D08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 </w:t>
      </w:r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// This is going to work because here by using </w:t>
      </w:r>
      <w:proofErr w:type="spellStart"/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we are shallow merging to the </w:t>
      </w:r>
    </w:p>
    <w:p w14:paraId="6B4DAF6B" w14:textId="2F4220E0" w:rsidR="00D03850" w:rsidRPr="00C14D08" w:rsidRDefault="00CD3D9E" w:rsidP="00C14D08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states memory by</w:t>
      </w:r>
      <w:r w:rsidR="00D03850" w:rsidRPr="00C14D08"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checking the same keys that state has and update it eventually.</w:t>
      </w:r>
    </w:p>
    <w:p w14:paraId="5BFA9504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E4F97BB" w14:textId="70FBCEC0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&lt;/div&gt;</w:t>
      </w:r>
    </w:p>
    <w:p w14:paraId="6E7C9E26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);</w:t>
      </w:r>
    </w:p>
    <w:p w14:paraId="3DCC0101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}</w:t>
      </w:r>
    </w:p>
    <w:p w14:paraId="564F5E1A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}</w:t>
      </w:r>
    </w:p>
    <w:p w14:paraId="3DD9E403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B0D1563" w14:textId="77777777" w:rsidR="00D03850" w:rsidRPr="00C14D08" w:rsidRDefault="00D03850" w:rsidP="00C14D08">
      <w:pPr>
        <w:spacing w:after="24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6FFA700C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Q. Why </w:t>
      </w:r>
      <w:proofErr w:type="gramStart"/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) prints the old state even after updating the state??</w:t>
      </w:r>
    </w:p>
    <w:p w14:paraId="75A96A93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ans. </w:t>
      </w:r>
    </w:p>
    <w:p w14:paraId="7F6A9118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#1SNIPPET:  </w:t>
      </w:r>
    </w:p>
    <w:p w14:paraId="364D4420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&lt;button 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()=&gt;{</w:t>
      </w:r>
    </w:p>
    <w:p w14:paraId="4D3B4396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this.setState</w:t>
      </w:r>
      <w:proofErr w:type="spellEnd"/>
      <w:proofErr w:type="gram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({'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name':'Ghost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'});</w:t>
      </w:r>
    </w:p>
    <w:p w14:paraId="3FEDAD4C" w14:textId="77777777" w:rsidR="00713B32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// console.log(this.state.name</w:t>
      </w:r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);  </w:t>
      </w: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/ Prints Rohit the old value because this </w:t>
      </w:r>
      <w:proofErr w:type="spellStart"/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is a </w:t>
      </w:r>
    </w:p>
    <w:p w14:paraId="727A043C" w14:textId="77777777" w:rsidR="00CD3D9E" w:rsidRPr="00C14D08" w:rsidRDefault="00713B32" w:rsidP="00C14D08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              </w:t>
      </w:r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Asynchronous function so and </w:t>
      </w:r>
      <w:proofErr w:type="gramStart"/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) is </w:t>
      </w:r>
      <w:r w:rsidR="00CD3D9E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</w:t>
      </w:r>
    </w:p>
    <w:p w14:paraId="3CC4AB57" w14:textId="77777777" w:rsidR="00CD3D9E" w:rsidRPr="00C14D08" w:rsidRDefault="00CD3D9E" w:rsidP="00C14D08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             </w:t>
      </w:r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synchronous </w:t>
      </w:r>
      <w:proofErr w:type="gramStart"/>
      <w:r w:rsidR="00713B32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by  </w:t>
      </w:r>
      <w:proofErr w:type="spellStart"/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nature</w:t>
      </w:r>
      <w:proofErr w:type="gramEnd"/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.So</w:t>
      </w:r>
      <w:proofErr w:type="spellEnd"/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, it takes time to perform </w:t>
      </w:r>
    </w:p>
    <w:p w14:paraId="6419AD85" w14:textId="77777777" w:rsidR="00CD3D9E" w:rsidRPr="00C14D08" w:rsidRDefault="00CD3D9E" w:rsidP="00C14D08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            </w:t>
      </w:r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operations and allows</w:t>
      </w:r>
      <w:r w:rsidR="00713B32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other </w:t>
      </w:r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stuffs that is synchronous </w:t>
      </w:r>
    </w:p>
    <w:p w14:paraId="759CA1AA" w14:textId="7B6B0FF8" w:rsidR="00D03850" w:rsidRPr="00C14D08" w:rsidRDefault="00CD3D9E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           </w:t>
      </w:r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to execute in meantime</w:t>
      </w:r>
      <w:r w:rsidR="00D03850"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.</w:t>
      </w:r>
    </w:p>
    <w:p w14:paraId="14F2DE3D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44477CB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}&gt;Change name&lt;/button&gt;</w:t>
      </w:r>
    </w:p>
    <w:p w14:paraId="11B471FA" w14:textId="77777777" w:rsidR="00D03850" w:rsidRPr="00C14D08" w:rsidRDefault="00D03850" w:rsidP="00C14D08">
      <w:pPr>
        <w:spacing w:after="24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52854562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#2SNIPPET</w:t>
      </w: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: </w:t>
      </w: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If we want to see the console.log correctly with change in state.</w:t>
      </w:r>
    </w:p>
    <w:p w14:paraId="5DC397F7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&lt;button 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()=&gt;{</w:t>
      </w:r>
    </w:p>
    <w:p w14:paraId="33A9D6FE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this.setState</w:t>
      </w:r>
      <w:proofErr w:type="spellEnd"/>
      <w:proofErr w:type="gram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(</w:t>
      </w:r>
    </w:p>
    <w:p w14:paraId="15A99635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F4311E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()=&gt;{</w:t>
      </w:r>
    </w:p>
    <w:p w14:paraId="240D18C7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return{'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name':'Ghost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'}</w:t>
      </w:r>
    </w:p>
    <w:p w14:paraId="257C4BB5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2C71282F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()=&gt;{</w:t>
      </w:r>
    </w:p>
    <w:p w14:paraId="0C1F6D37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console.log(this.state.name);</w:t>
      </w:r>
    </w:p>
    <w:p w14:paraId="2CAD9E2A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B997A2A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69F06CFB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);          </w:t>
      </w:r>
    </w:p>
    <w:p w14:paraId="4791BD36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}}&gt;Change name&lt;/button&gt; </w:t>
      </w:r>
    </w:p>
    <w:p w14:paraId="3D14AD44" w14:textId="07379FC7" w:rsidR="00D03850" w:rsidRPr="00C14D08" w:rsidRDefault="00D03850" w:rsidP="00C14D08">
      <w:pPr>
        <w:spacing w:after="24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2C645CCB" w14:textId="77777777" w:rsidR="00D03850" w:rsidRPr="00C14D08" w:rsidRDefault="00D03850" w:rsidP="00C14D08">
      <w:pPr>
        <w:spacing w:after="24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5D47CBB7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MAPS in React:</w:t>
      </w:r>
    </w:p>
    <w:p w14:paraId="265F064C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Maps in </w:t>
      </w:r>
      <w:proofErr w:type="spellStart"/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iterate over each element of an array.</w:t>
      </w:r>
    </w:p>
    <w:p w14:paraId="26814AC8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491EA4D6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SNIPPET: </w:t>
      </w:r>
    </w:p>
    <w:p w14:paraId="37A678D7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class App extends Component {</w:t>
      </w:r>
    </w:p>
    <w:p w14:paraId="08769472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constructor(</w:t>
      </w:r>
      <w:proofErr w:type="gram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){</w:t>
      </w:r>
    </w:p>
    <w:p w14:paraId="48297FB4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super(</w:t>
      </w:r>
      <w:proofErr w:type="gram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</w:t>
      </w:r>
    </w:p>
    <w:p w14:paraId="7B14EF42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this.state</w:t>
      </w:r>
      <w:proofErr w:type="spellEnd"/>
      <w:proofErr w:type="gram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={</w:t>
      </w:r>
    </w:p>
    <w:p w14:paraId="6D2BB321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'monsters</w:t>
      </w:r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':[</w:t>
      </w:r>
      <w:proofErr w:type="gramEnd"/>
    </w:p>
    <w:p w14:paraId="4083F871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21DEDFD8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name:'Ron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',</w:t>
      </w:r>
    </w:p>
    <w:p w14:paraId="7E3E1E4F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  id:'1'</w:t>
      </w:r>
    </w:p>
    <w:p w14:paraId="301DA96C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7CF95D49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057CBD8C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  name:'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vlood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',</w:t>
      </w:r>
    </w:p>
    <w:p w14:paraId="1D80596F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  id:'2'</w:t>
      </w:r>
    </w:p>
    <w:p w14:paraId="5FF3CC4B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26F13256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0E24E5F6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name:'rainy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',</w:t>
      </w:r>
    </w:p>
    <w:p w14:paraId="3896C43E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  id:'3'</w:t>
      </w:r>
    </w:p>
    <w:p w14:paraId="0AF34901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24473F8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]</w:t>
      </w:r>
    </w:p>
    <w:p w14:paraId="0721CB50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68163DA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}</w:t>
      </w:r>
    </w:p>
    <w:p w14:paraId="1CE066FB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){</w:t>
      </w:r>
    </w:p>
    <w:p w14:paraId="67DB7B48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return (</w:t>
      </w:r>
    </w:p>
    <w:p w14:paraId="6A1559A9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  &lt;div 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="App"&gt;</w:t>
      </w:r>
    </w:p>
    <w:p w14:paraId="501DA6CC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1C94CA5C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this.state.monsters.map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((element)=</w:t>
      </w:r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&gt;{</w:t>
      </w:r>
      <w:proofErr w:type="gramEnd"/>
    </w:p>
    <w:p w14:paraId="1323F4A1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return(</w:t>
      </w:r>
      <w:proofErr w:type="gramEnd"/>
    </w:p>
    <w:p w14:paraId="656C89B8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      &lt;div key={element.id}&gt;</w:t>
      </w:r>
    </w:p>
    <w:p w14:paraId="0FEC51C1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        &lt;h1&gt;{</w:t>
      </w:r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element.name}&lt;</w:t>
      </w:r>
      <w:proofErr w:type="gram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/h1&gt;</w:t>
      </w:r>
    </w:p>
    <w:p w14:paraId="780920E4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      &lt;/div&gt;</w:t>
      </w:r>
    </w:p>
    <w:p w14:paraId="113FCB7C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    )</w:t>
      </w:r>
    </w:p>
    <w:p w14:paraId="576E02E0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  })</w:t>
      </w:r>
    </w:p>
    <w:p w14:paraId="3271395F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CB2BDDD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&lt;/div&gt;</w:t>
      </w:r>
    </w:p>
    <w:p w14:paraId="302AA4A6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  );</w:t>
      </w:r>
    </w:p>
    <w:p w14:paraId="6EFB3437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  }</w:t>
      </w:r>
    </w:p>
    <w:p w14:paraId="360F1FDC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 }</w:t>
      </w:r>
    </w:p>
    <w:p w14:paraId="7D461AC0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057D442B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 </w:t>
      </w:r>
    </w:p>
    <w:p w14:paraId="631E16B2" w14:textId="77777777" w:rsidR="001C4B12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Key </w:t>
      </w:r>
      <w:proofErr w:type="spellStart"/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atttribute</w:t>
      </w:r>
      <w:proofErr w:type="spellEnd"/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: It is needed to be added in top level html attribute as it helps the react to</w:t>
      </w:r>
    </w:p>
    <w:p w14:paraId="34DF1ED7" w14:textId="77777777" w:rsidR="001C4B12" w:rsidRPr="00C14D08" w:rsidRDefault="001C4B12" w:rsidP="00C14D08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                    </w:t>
      </w:r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identify,update</w:t>
      </w:r>
      <w:proofErr w:type="spellEnd"/>
      <w:proofErr w:type="gramEnd"/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renrender</w:t>
      </w:r>
      <w:proofErr w:type="spellEnd"/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that particular state when changes are </w:t>
      </w:r>
    </w:p>
    <w:p w14:paraId="31ACE862" w14:textId="4FFA636A" w:rsidR="00D03850" w:rsidRPr="00C14D08" w:rsidRDefault="001C4B12" w:rsidP="00C14D08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                     </w:t>
      </w:r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applied to it. </w:t>
      </w:r>
      <w:proofErr w:type="gramStart"/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Basically</w:t>
      </w:r>
      <w:proofErr w:type="gramEnd"/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ids are only kept as </w:t>
      </w:r>
      <w:proofErr w:type="spellStart"/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keyy</w:t>
      </w:r>
      <w:proofErr w:type="spellEnd"/>
      <w:r w:rsidR="00D03850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attributes.</w:t>
      </w:r>
    </w:p>
    <w:p w14:paraId="515BCB5F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995D833" w14:textId="2148B0EA" w:rsidR="00D03850" w:rsidRPr="00C14D08" w:rsidRDefault="00D03850" w:rsidP="00C14D08">
      <w:pPr>
        <w:spacing w:after="24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7CB7BA53" w14:textId="77777777" w:rsidR="00D03850" w:rsidRPr="00C14D08" w:rsidRDefault="00D03850" w:rsidP="00C14D08">
      <w:pPr>
        <w:spacing w:after="24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1493EA75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LifeCycle</w:t>
      </w:r>
      <w:proofErr w:type="spellEnd"/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methods of React: </w:t>
      </w:r>
      <w:proofErr w:type="spellStart"/>
      <w:proofErr w:type="gramStart"/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).</w:t>
      </w:r>
    </w:p>
    <w:p w14:paraId="09963A63" w14:textId="6ECB5A78" w:rsidR="00D03850" w:rsidRPr="00C14D08" w:rsidRDefault="00D03850" w:rsidP="00C14D08">
      <w:pPr>
        <w:pStyle w:val="ListParagraph"/>
        <w:numPr>
          <w:ilvl w:val="0"/>
          <w:numId w:val="1"/>
        </w:numPr>
        <w:spacing w:after="0" w:line="285" w:lineRule="atLeast"/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When react renders a component on to a page that is called as 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Mounting.Happens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only once in a lifecycle. </w:t>
      </w:r>
    </w:p>
    <w:p w14:paraId="634A9E10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2. Used to make API requests.</w:t>
      </w:r>
    </w:p>
    <w:p w14:paraId="409EAB32" w14:textId="5AA124D4" w:rsidR="00D03850" w:rsidRPr="00C14D08" w:rsidRDefault="00D03850" w:rsidP="00C14D08">
      <w:pPr>
        <w:pStyle w:val="ListParagraph"/>
        <w:numPr>
          <w:ilvl w:val="0"/>
          <w:numId w:val="1"/>
        </w:numPr>
        <w:spacing w:after="0" w:line="285" w:lineRule="atLeast"/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SNIPPET:</w:t>
      </w:r>
    </w:p>
    <w:p w14:paraId="3F19CD60" w14:textId="1564B26D" w:rsidR="008D15E6" w:rsidRPr="00C14D08" w:rsidRDefault="008D15E6" w:rsidP="00C14D08">
      <w:pPr>
        <w:pStyle w:val="ListParagraph"/>
        <w:spacing w:after="0" w:line="285" w:lineRule="atLeast"/>
        <w:ind w:left="780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){</w:t>
      </w:r>
    </w:p>
    <w:p w14:paraId="5BE8A2AE" w14:textId="5E4BADB3" w:rsidR="008D15E6" w:rsidRPr="00C14D08" w:rsidRDefault="008D15E6" w:rsidP="00C14D08">
      <w:pPr>
        <w:pStyle w:val="ListParagraph"/>
        <w:spacing w:after="0" w:line="285" w:lineRule="atLeast"/>
        <w:ind w:left="780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          fetch('https://jsonplaceholder.typicode.com/users')</w:t>
      </w:r>
    </w:p>
    <w:p w14:paraId="06B5E001" w14:textId="4F683DB2" w:rsidR="008D15E6" w:rsidRPr="00C14D08" w:rsidRDefault="008D15E6" w:rsidP="00C14D08">
      <w:pPr>
        <w:pStyle w:val="ListParagraph"/>
        <w:spacing w:after="0" w:line="285" w:lineRule="atLeast"/>
        <w:ind w:left="780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         </w:t>
      </w:r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.then</w:t>
      </w:r>
      <w:proofErr w:type="gram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(response=&gt;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response.json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())</w:t>
      </w:r>
    </w:p>
    <w:p w14:paraId="0A5F4455" w14:textId="4C91DB41" w:rsidR="008D15E6" w:rsidRPr="00C14D08" w:rsidRDefault="008D15E6" w:rsidP="00C14D08">
      <w:pPr>
        <w:pStyle w:val="ListParagraph"/>
        <w:spacing w:after="0" w:line="285" w:lineRule="atLeast"/>
        <w:ind w:left="780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          </w:t>
      </w:r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.then</w:t>
      </w:r>
      <w:proofErr w:type="gram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((users)=&gt;{</w:t>
      </w:r>
    </w:p>
    <w:p w14:paraId="03CD2CAD" w14:textId="5D5319CC" w:rsidR="008D15E6" w:rsidRPr="00C14D08" w:rsidRDefault="008D15E6" w:rsidP="00C14D08">
      <w:pPr>
        <w:pStyle w:val="ListParagraph"/>
        <w:spacing w:after="0" w:line="285" w:lineRule="atLeast"/>
        <w:ind w:left="780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             </w:t>
      </w:r>
      <w:proofErr w:type="spellStart"/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this.setState</w:t>
      </w:r>
      <w:proofErr w:type="spellEnd"/>
      <w:proofErr w:type="gram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({'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monsters':users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});</w:t>
      </w:r>
    </w:p>
    <w:p w14:paraId="71379A5F" w14:textId="6F781589" w:rsidR="008D15E6" w:rsidRPr="00C14D08" w:rsidRDefault="008D15E6" w:rsidP="00C14D08">
      <w:pPr>
        <w:pStyle w:val="ListParagraph"/>
        <w:spacing w:after="0" w:line="285" w:lineRule="atLeast"/>
        <w:ind w:left="780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         })</w:t>
      </w:r>
    </w:p>
    <w:p w14:paraId="7D2A312F" w14:textId="6CA04736" w:rsidR="008D15E6" w:rsidRPr="00C14D08" w:rsidRDefault="008D15E6" w:rsidP="00C14D08">
      <w:pPr>
        <w:pStyle w:val="ListParagraph"/>
        <w:spacing w:after="0" w:line="285" w:lineRule="atLeast"/>
        <w:ind w:left="780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}</w:t>
      </w:r>
    </w:p>
    <w:p w14:paraId="18965755" w14:textId="77777777" w:rsidR="008D15E6" w:rsidRPr="00C14D08" w:rsidRDefault="008D15E6" w:rsidP="00C14D08">
      <w:pPr>
        <w:pStyle w:val="ListParagraph"/>
        <w:spacing w:after="0" w:line="285" w:lineRule="atLeast"/>
        <w:ind w:left="780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221A7FC6" w14:textId="77777777" w:rsidR="00D03850" w:rsidRPr="00C14D08" w:rsidRDefault="00D03850" w:rsidP="00C14D08">
      <w:pPr>
        <w:spacing w:after="24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6DA483E7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Flow of control in react.</w:t>
      </w:r>
    </w:p>
    <w:p w14:paraId="5B651EDE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 1. Constructor runs and sets the default state.</w:t>
      </w:r>
    </w:p>
    <w:p w14:paraId="515DFE7E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2. The 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) runs and render the component on to the page.</w:t>
      </w:r>
    </w:p>
    <w:p w14:paraId="3126F467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3. 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() runs after the component mounts/renders for first time and if it has got</w:t>
      </w:r>
    </w:p>
    <w:p w14:paraId="1DF90B6E" w14:textId="3CC36800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any 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request that changes the 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states it goes along and completes its task.</w:t>
      </w:r>
    </w:p>
    <w:p w14:paraId="763844C3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4. As soon as the state changes the component </w:t>
      </w:r>
      <w:proofErr w:type="spellStart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rerenders</w:t>
      </w:r>
      <w:proofErr w:type="spellEnd"/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itself.</w:t>
      </w:r>
    </w:p>
    <w:p w14:paraId="67B2E9D1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            </w:t>
      </w:r>
    </w:p>
    <w:p w14:paraId="55C0F63A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0B68CD7D" w14:textId="09A6A84E" w:rsidR="00C14D08" w:rsidRPr="00C14D08" w:rsidRDefault="00691CE7" w:rsidP="00C14D08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</w:t>
      </w:r>
      <w:proofErr w:type="gramStart"/>
      <w:r w:rsidR="00C14D08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Filter(</w:t>
      </w:r>
      <w:proofErr w:type="gramEnd"/>
      <w:r w:rsidR="00C14D08"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) in react:</w:t>
      </w:r>
    </w:p>
    <w:p w14:paraId="4E9FF79F" w14:textId="1BEA9FF2" w:rsidR="00C14D08" w:rsidRDefault="00C14D08" w:rsidP="00C14D08">
      <w:pPr>
        <w:spacing w:after="0" w:line="285" w:lineRule="atLeast"/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</w:t>
      </w: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U</w:t>
      </w:r>
      <w:r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s</w:t>
      </w: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ed to filter the array of elements and create a new array.</w:t>
      </w:r>
    </w:p>
    <w:p w14:paraId="4BB4F3C4" w14:textId="77777777" w:rsidR="00C14D08" w:rsidRPr="00C14D08" w:rsidRDefault="00C14D08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69EB65FA" w14:textId="77777777" w:rsidR="00C14D08" w:rsidRPr="00C14D08" w:rsidRDefault="00C14D08" w:rsidP="00C14D08">
      <w:pPr>
        <w:spacing w:after="0" w:line="285" w:lineRule="atLeast"/>
        <w:rPr>
          <w:rFonts w:ascii="Cambria" w:eastAsia="Times New Roman" w:hAnsi="Cambria" w:cs="Times New Roman"/>
          <w:b/>
          <w:bCs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         </w:t>
      </w:r>
      <w:r w:rsidRPr="00C14D08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SNIPPET:</w:t>
      </w:r>
    </w:p>
    <w:p w14:paraId="18C080D0" w14:textId="77777777" w:rsidR="00A672AD" w:rsidRP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proofErr w:type="gramStart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) {</w:t>
      </w:r>
    </w:p>
    <w:p w14:paraId="5BF0EA50" w14:textId="77777777" w:rsid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filtermonster</w:t>
      </w:r>
      <w:proofErr w:type="spellEnd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this.state</w:t>
      </w:r>
      <w:proofErr w:type="gramEnd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.monsters.filter</w:t>
      </w:r>
      <w:proofErr w:type="spellEnd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monsterelement</w:t>
      </w:r>
      <w:proofErr w:type="spellEnd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)=&gt;{ </w:t>
      </w:r>
    </w:p>
    <w:p w14:paraId="323D2697" w14:textId="77777777" w:rsid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</w:t>
      </w:r>
      <w:r w:rsidRPr="00A672AD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// Filter Takes an array and filters out the elements based on the return condition to </w:t>
      </w: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C1A72BF" w14:textId="0AEEE2BB" w:rsidR="00A672AD" w:rsidRP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  </w:t>
      </w:r>
      <w:r w:rsidRPr="00A672AD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create a new array. </w:t>
      </w:r>
    </w:p>
    <w:p w14:paraId="354253AD" w14:textId="77777777" w:rsid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</w:t>
      </w:r>
    </w:p>
    <w:p w14:paraId="171FF9CA" w14:textId="165AD24B" w:rsid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  return </w:t>
      </w:r>
      <w:proofErr w:type="gramStart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monsterelement.name.toLowerCase</w:t>
      </w:r>
      <w:proofErr w:type="gramEnd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().includes(this.state.search_monsters); </w:t>
      </w:r>
    </w:p>
    <w:p w14:paraId="21CEB65C" w14:textId="77777777" w:rsid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// includes function here checks whether the given string/character is a substring of </w:t>
      </w: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</w:t>
      </w:r>
    </w:p>
    <w:p w14:paraId="0DB0D24C" w14:textId="2D9709AC" w:rsidR="00A672AD" w:rsidRP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</w:t>
      </w:r>
      <w:r w:rsidRPr="00A672AD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string on which we have applied our </w:t>
      </w:r>
      <w:proofErr w:type="gramStart"/>
      <w:r w:rsidRPr="00A672AD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include(</w:t>
      </w:r>
      <w:proofErr w:type="gramEnd"/>
      <w:r w:rsidRPr="00A672AD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).</w:t>
      </w:r>
    </w:p>
    <w:p w14:paraId="538056F8" w14:textId="77777777" w:rsidR="00A672AD" w:rsidRP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})</w:t>
      </w:r>
    </w:p>
    <w:p w14:paraId="7D954C1F" w14:textId="77777777" w:rsidR="00A672AD" w:rsidRP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return (</w:t>
      </w:r>
    </w:p>
    <w:p w14:paraId="63962DE8" w14:textId="77777777" w:rsidR="00A672AD" w:rsidRP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&lt;div </w:t>
      </w:r>
      <w:proofErr w:type="spellStart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="App"&gt;</w:t>
      </w:r>
    </w:p>
    <w:p w14:paraId="136C05CF" w14:textId="77777777" w:rsidR="00A672AD" w:rsidRP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&lt;input</w:t>
      </w:r>
    </w:p>
    <w:p w14:paraId="32279896" w14:textId="77777777" w:rsidR="00A672AD" w:rsidRP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type="text"</w:t>
      </w:r>
    </w:p>
    <w:p w14:paraId="341589C9" w14:textId="77777777" w:rsidR="00A672AD" w:rsidRP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placeholder="search monsters"</w:t>
      </w:r>
    </w:p>
    <w:p w14:paraId="6ACDFAB7" w14:textId="77777777" w:rsid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={(event) =&gt; { </w:t>
      </w:r>
    </w:p>
    <w:p w14:paraId="3A0E72A7" w14:textId="77777777" w:rsid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    </w:t>
      </w:r>
      <w:r w:rsidRPr="00A672AD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//Here </w:t>
      </w:r>
      <w:proofErr w:type="spellStart"/>
      <w:r w:rsidRPr="00A672AD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A672AD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returns the value </w:t>
      </w:r>
      <w:proofErr w:type="spellStart"/>
      <w:r w:rsidRPr="00A672AD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wriiten</w:t>
      </w:r>
      <w:proofErr w:type="spellEnd"/>
      <w:r w:rsidRPr="00A672AD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inside the input box by </w:t>
      </w:r>
    </w:p>
    <w:p w14:paraId="3953AEF3" w14:textId="67F18E94" w:rsid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        </w:t>
      </w:r>
      <w:proofErr w:type="spellStart"/>
      <w:proofErr w:type="gramStart"/>
      <w:r w:rsidRPr="00A672AD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event.target</w:t>
      </w:r>
      <w:proofErr w:type="gramEnd"/>
      <w:r w:rsidRPr="00A672AD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A672AD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.</w:t>
      </w:r>
    </w:p>
    <w:p w14:paraId="38DF3352" w14:textId="77777777" w:rsidR="00914ADE" w:rsidRDefault="00914ADE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59C1E59D" w14:textId="77777777" w:rsidR="00823F2D" w:rsidRDefault="00823F2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5B0F4C39" w14:textId="77777777" w:rsidR="00823F2D" w:rsidRDefault="00823F2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1E36BD04" w14:textId="77777777" w:rsidR="00823F2D" w:rsidRDefault="00823F2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0E65F669" w14:textId="77777777" w:rsidR="00823F2D" w:rsidRPr="00A672AD" w:rsidRDefault="00823F2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5A6B6C54" w14:textId="77777777" w:rsidR="00A672AD" w:rsidRPr="00A672AD" w:rsidRDefault="00A672AD" w:rsidP="00914ADE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this.setState</w:t>
      </w:r>
      <w:proofErr w:type="spellEnd"/>
      <w:proofErr w:type="gramEnd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(()=&gt;{</w:t>
      </w:r>
    </w:p>
    <w:p w14:paraId="6627BA5D" w14:textId="77777777" w:rsidR="00A672AD" w:rsidRPr="00914ADE" w:rsidRDefault="00A672AD" w:rsidP="00914ADE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    return {</w:t>
      </w:r>
      <w:proofErr w:type="spellStart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search_</w:t>
      </w:r>
      <w:proofErr w:type="gramStart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monsters:event</w:t>
      </w:r>
      <w:proofErr w:type="gramEnd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.target.value.toLowerCase</w:t>
      </w:r>
      <w:proofErr w:type="spellEnd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()};</w:t>
      </w:r>
    </w:p>
    <w:p w14:paraId="0A2A7F1A" w14:textId="6673C8FA" w:rsidR="00914ADE" w:rsidRPr="00914ADE" w:rsidRDefault="00914ADE" w:rsidP="00914ADE">
      <w:pPr>
        <w:shd w:val="clear" w:color="auto" w:fill="FFFFFF" w:themeFill="background1"/>
        <w:spacing w:after="0" w:line="285" w:lineRule="atLeast"/>
        <w:rPr>
          <w:rFonts w:ascii="Cambria" w:eastAsia="Times New Roman" w:hAnsi="Cambria" w:cs="Times New Roman"/>
          <w:i/>
          <w:iCs/>
          <w:color w:val="A9B1D6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       </w:t>
      </w:r>
      <w:r w:rsidRPr="00914ADE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914ADE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914ADE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ADE">
        <w:rPr>
          <w:rFonts w:ascii="Cambria" w:eastAsia="Times New Roman" w:hAnsi="Cambria" w:cs="Times New Roman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) changes all characters of a string to lowercase</w:t>
      </w:r>
      <w:r w:rsidRPr="00914ADE">
        <w:rPr>
          <w:rFonts w:ascii="Cambria" w:eastAsia="Times New Roman" w:hAnsi="Cambria" w:cs="Times New Roman"/>
          <w:i/>
          <w:iCs/>
          <w:color w:val="444B6A"/>
          <w:kern w:val="0"/>
          <w:sz w:val="21"/>
          <w:szCs w:val="21"/>
          <w:lang w:eastAsia="en-IN"/>
          <w14:ligatures w14:val="none"/>
        </w:rPr>
        <w:t>.</w:t>
      </w:r>
    </w:p>
    <w:p w14:paraId="5B69CFCC" w14:textId="77777777" w:rsidR="00914ADE" w:rsidRPr="00A672AD" w:rsidRDefault="00914ADE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1D25788D" w14:textId="77777777" w:rsidR="00A672AD" w:rsidRP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  })</w:t>
      </w:r>
    </w:p>
    <w:p w14:paraId="418E68E1" w14:textId="77777777" w:rsidR="00A672AD" w:rsidRP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}}</w:t>
      </w:r>
    </w:p>
    <w:p w14:paraId="6767829F" w14:textId="77777777" w:rsid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1BCD18B4" w14:textId="15408629" w:rsid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r w:rsidRPr="00A672AD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//Note: Whenever we need to update an </w:t>
      </w:r>
      <w:proofErr w:type="gramStart"/>
      <w:r w:rsidRPr="00A672AD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A672AD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we need to update the entire array </w:t>
      </w: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F5A474C" w14:textId="60115D98" w:rsidR="00A672AD" w:rsidRP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 </w:t>
      </w:r>
      <w:r w:rsidRPr="00A672AD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else the changes won't get rendered on our page.</w:t>
      </w:r>
    </w:p>
    <w:p w14:paraId="156DF3FF" w14:textId="77777777" w:rsidR="00A672AD" w:rsidRP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/&gt;</w:t>
      </w:r>
    </w:p>
    <w:p w14:paraId="363638C2" w14:textId="77777777" w:rsidR="00A672AD" w:rsidRP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{</w:t>
      </w:r>
      <w:proofErr w:type="spellStart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filtermonster.map</w:t>
      </w:r>
      <w:proofErr w:type="spellEnd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((element) =&gt; {</w:t>
      </w:r>
    </w:p>
    <w:p w14:paraId="592C2A04" w14:textId="77777777" w:rsidR="00A672AD" w:rsidRP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return (</w:t>
      </w:r>
    </w:p>
    <w:p w14:paraId="0E54B67F" w14:textId="77777777" w:rsidR="00A672AD" w:rsidRP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  &lt;div key={element.id}&gt;</w:t>
      </w:r>
    </w:p>
    <w:p w14:paraId="62E9CDD9" w14:textId="77777777" w:rsidR="00A672AD" w:rsidRP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    &lt;h1&gt;{</w:t>
      </w:r>
      <w:proofErr w:type="gramStart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element.name}&lt;</w:t>
      </w:r>
      <w:proofErr w:type="gramEnd"/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/h1&gt;</w:t>
      </w:r>
    </w:p>
    <w:p w14:paraId="3E8AE203" w14:textId="77777777" w:rsidR="00A672AD" w:rsidRP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  &lt;/div&gt;</w:t>
      </w:r>
    </w:p>
    <w:p w14:paraId="710D614E" w14:textId="77777777" w:rsidR="00A672AD" w:rsidRP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);</w:t>
      </w:r>
    </w:p>
    <w:p w14:paraId="295AF3D5" w14:textId="77777777" w:rsidR="00A672AD" w:rsidRP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})}</w:t>
      </w:r>
    </w:p>
    <w:p w14:paraId="21490E05" w14:textId="77777777" w:rsidR="00A672AD" w:rsidRP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&lt;/div&gt;</w:t>
      </w:r>
    </w:p>
    <w:p w14:paraId="0AAB8EEA" w14:textId="77777777" w:rsidR="00A672AD" w:rsidRP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);</w:t>
      </w:r>
    </w:p>
    <w:p w14:paraId="72966A37" w14:textId="77777777" w:rsidR="00A672AD" w:rsidRPr="00A672AD" w:rsidRDefault="00A672AD" w:rsidP="00A672AD">
      <w:pPr>
        <w:shd w:val="clear" w:color="auto" w:fill="FFFFFF" w:themeFill="background1"/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A672A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}</w:t>
      </w:r>
    </w:p>
    <w:p w14:paraId="5C203051" w14:textId="77777777" w:rsidR="006927E5" w:rsidRDefault="00D03850" w:rsidP="00C14D08">
      <w:pPr>
        <w:spacing w:after="24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  <w:br/>
      </w:r>
    </w:p>
    <w:p w14:paraId="2F06FE72" w14:textId="023BDAF1" w:rsidR="006927E5" w:rsidRDefault="006927E5" w:rsidP="006927E5">
      <w:pPr>
        <w:spacing w:after="24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Performance Optimisation in </w:t>
      </w:r>
      <w:proofErr w:type="gramStart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React :</w:t>
      </w:r>
      <w:proofErr w:type="gramEnd"/>
    </w:p>
    <w:p w14:paraId="5349C380" w14:textId="1F84C3B2" w:rsidR="006927E5" w:rsidRPr="006927E5" w:rsidRDefault="006927E5" w:rsidP="006927E5">
      <w:pPr>
        <w:spacing w:after="24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SNIPPET:</w:t>
      </w:r>
    </w:p>
    <w:p w14:paraId="4CE31954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class App extends Component {</w:t>
      </w:r>
    </w:p>
    <w:p w14:paraId="3F4F90AB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constructor(</w:t>
      </w:r>
      <w:proofErr w:type="gram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) {</w:t>
      </w:r>
    </w:p>
    <w:p w14:paraId="6A6DD233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super(</w:t>
      </w:r>
      <w:proofErr w:type="gram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);</w:t>
      </w:r>
    </w:p>
    <w:p w14:paraId="1225E5D1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this.state</w:t>
      </w:r>
      <w:proofErr w:type="spellEnd"/>
      <w:proofErr w:type="gram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52EE3CFF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monsters: [],</w:t>
      </w:r>
    </w:p>
    <w:p w14:paraId="18A6D3B6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search_monsters</w:t>
      </w:r>
      <w:proofErr w:type="spell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:''</w:t>
      </w:r>
    </w:p>
    <w:p w14:paraId="5314B51F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};</w:t>
      </w:r>
    </w:p>
    <w:p w14:paraId="5C755574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}</w:t>
      </w:r>
    </w:p>
    <w:p w14:paraId="1C5C3243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1800F621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) {</w:t>
      </w:r>
    </w:p>
    <w:p w14:paraId="77EF15E5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fetch("https://jsonplaceholder.typicode.com/users")</w:t>
      </w:r>
    </w:p>
    <w:p w14:paraId="2A27DE17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.then</w:t>
      </w:r>
      <w:proofErr w:type="gram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((response) =&gt; </w:t>
      </w:r>
      <w:proofErr w:type="spell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response.json</w:t>
      </w:r>
      <w:proofErr w:type="spell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())</w:t>
      </w:r>
    </w:p>
    <w:p w14:paraId="567FE169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.then</w:t>
      </w:r>
      <w:proofErr w:type="gram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((users) =&gt; {</w:t>
      </w:r>
    </w:p>
    <w:p w14:paraId="02F756CF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this.setState</w:t>
      </w:r>
      <w:proofErr w:type="spellEnd"/>
      <w:proofErr w:type="gram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({ monsters: users });</w:t>
      </w:r>
    </w:p>
    <w:p w14:paraId="65C9F89F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});</w:t>
      </w:r>
    </w:p>
    <w:p w14:paraId="1053D92A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}</w:t>
      </w:r>
    </w:p>
    <w:p w14:paraId="7BBECBDD" w14:textId="77777777" w:rsidR="006927E5" w:rsidRPr="006927E5" w:rsidRDefault="006927E5" w:rsidP="006927E5">
      <w:pPr>
        <w:spacing w:after="24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12A8BCAC" w14:textId="77777777" w:rsid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2E29805B" w14:textId="77777777" w:rsid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4268EAF4" w14:textId="77777777" w:rsid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01243A08" w14:textId="77777777" w:rsid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619FD28C" w14:textId="4E0A6DD4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onSearchChange</w:t>
      </w:r>
      <w:proofErr w:type="spell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=(event) =&gt; { </w:t>
      </w:r>
    </w:p>
    <w:p w14:paraId="0A0EF0EE" w14:textId="77777777" w:rsid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4B5D290A" w14:textId="06A1D903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SearchChange</w:t>
      </w:r>
      <w:proofErr w:type="spellEnd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) we have removed out from the </w:t>
      </w:r>
      <w:proofErr w:type="spellStart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htmp</w:t>
      </w:r>
      <w:proofErr w:type="spellEnd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templates and placed it inside the class in order to optimise our code, as with the re-rendering of the components this function was getting initialised again </w:t>
      </w:r>
      <w:proofErr w:type="spellStart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again</w:t>
      </w:r>
      <w:proofErr w:type="spellEnd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which reduces the performance of our code but, by putting this inside the class this function only gets </w:t>
      </w:r>
      <w:proofErr w:type="spellStart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intialised</w:t>
      </w:r>
      <w:proofErr w:type="spellEnd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once, thereby </w:t>
      </w:r>
      <w:proofErr w:type="spellStart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incresing</w:t>
      </w:r>
      <w:proofErr w:type="spellEnd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the performance of our app.</w:t>
      </w:r>
    </w:p>
    <w:p w14:paraId="6AEDA407" w14:textId="77777777" w:rsid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43434459" w14:textId="77777777" w:rsid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4FFC38DA" w14:textId="2CB9B1FB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this.setState</w:t>
      </w:r>
      <w:proofErr w:type="spellEnd"/>
      <w:proofErr w:type="gram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(()=&gt;{</w:t>
      </w:r>
    </w:p>
    <w:p w14:paraId="1A1DE355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return {</w:t>
      </w:r>
      <w:proofErr w:type="spell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search_</w:t>
      </w:r>
      <w:proofErr w:type="gram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monsters:event</w:t>
      </w:r>
      <w:proofErr w:type="gram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.target.value.toLowerCase</w:t>
      </w:r>
      <w:proofErr w:type="spell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()};</w:t>
      </w:r>
    </w:p>
    <w:p w14:paraId="07A6E915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})</w:t>
      </w:r>
    </w:p>
    <w:p w14:paraId="29487CC2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}</w:t>
      </w:r>
    </w:p>
    <w:p w14:paraId="5CE6E5CF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210B0D0B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) {</w:t>
      </w:r>
    </w:p>
    <w:p w14:paraId="4000267A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//Destructing of the class state and function is done here in order to increase the </w:t>
      </w:r>
      <w:proofErr w:type="spellStart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readibility</w:t>
      </w:r>
      <w:proofErr w:type="spellEnd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of our code.</w:t>
      </w:r>
    </w:p>
    <w:p w14:paraId="0332708E" w14:textId="77777777" w:rsid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60D0FB19" w14:textId="0D2FF0B8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monsters,search</w:t>
      </w:r>
      <w:proofErr w:type="gramEnd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_monsters</w:t>
      </w:r>
      <w:proofErr w:type="spellEnd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} = </w:t>
      </w:r>
      <w:proofErr w:type="spellStart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this.state</w:t>
      </w:r>
      <w:proofErr w:type="spellEnd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;</w:t>
      </w:r>
    </w:p>
    <w:p w14:paraId="4C3DD3AF" w14:textId="77777777" w:rsid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onSearchChange</w:t>
      </w:r>
      <w:proofErr w:type="spellEnd"/>
      <w:r w:rsidRPr="006927E5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} = this;</w:t>
      </w:r>
    </w:p>
    <w:p w14:paraId="26726240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7AEEC619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filtermonster</w:t>
      </w:r>
      <w:proofErr w:type="spell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monsters.filter</w:t>
      </w:r>
      <w:proofErr w:type="spellEnd"/>
      <w:proofErr w:type="gram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monsterelement</w:t>
      </w:r>
      <w:proofErr w:type="spell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)=&gt;{ </w:t>
      </w:r>
    </w:p>
    <w:p w14:paraId="3532B201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return </w:t>
      </w:r>
      <w:proofErr w:type="spellStart"/>
      <w:proofErr w:type="gram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monsterelement.name.toLowerCase</w:t>
      </w:r>
      <w:proofErr w:type="spellEnd"/>
      <w:proofErr w:type="gram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().includes(</w:t>
      </w:r>
      <w:proofErr w:type="spell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search_monsters</w:t>
      </w:r>
      <w:proofErr w:type="spell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4E3B331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})</w:t>
      </w:r>
    </w:p>
    <w:p w14:paraId="5E5E4F0B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return (</w:t>
      </w:r>
    </w:p>
    <w:p w14:paraId="630B36BB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&lt;div </w:t>
      </w:r>
      <w:proofErr w:type="spell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="App"&gt;</w:t>
      </w:r>
    </w:p>
    <w:p w14:paraId="403F86B0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&lt;input</w:t>
      </w:r>
    </w:p>
    <w:p w14:paraId="601EF736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type="text"</w:t>
      </w:r>
    </w:p>
    <w:p w14:paraId="1EFEB453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placeholder="search monsters"</w:t>
      </w:r>
    </w:p>
    <w:p w14:paraId="2C58A899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={(event)=&gt;{</w:t>
      </w:r>
      <w:proofErr w:type="spell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onSearchChange</w:t>
      </w:r>
      <w:proofErr w:type="spell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(event)}}</w:t>
      </w:r>
    </w:p>
    <w:p w14:paraId="6048C441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/&gt;</w:t>
      </w:r>
    </w:p>
    <w:p w14:paraId="629DE72D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{</w:t>
      </w:r>
      <w:proofErr w:type="spell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filtermonster.map</w:t>
      </w:r>
      <w:proofErr w:type="spell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((element) =&gt; {</w:t>
      </w:r>
    </w:p>
    <w:p w14:paraId="5EBA82F6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return (</w:t>
      </w:r>
    </w:p>
    <w:p w14:paraId="343EFA80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  &lt;div key={element.id}&gt;</w:t>
      </w:r>
    </w:p>
    <w:p w14:paraId="6F1CBFE3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    &lt;h1&gt;{</w:t>
      </w:r>
      <w:proofErr w:type="gramStart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element.name}&lt;</w:t>
      </w:r>
      <w:proofErr w:type="gramEnd"/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/h1&gt;</w:t>
      </w:r>
    </w:p>
    <w:p w14:paraId="3CFA5AEE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  &lt;/div&gt;</w:t>
      </w:r>
    </w:p>
    <w:p w14:paraId="6B7F32DA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);</w:t>
      </w:r>
    </w:p>
    <w:p w14:paraId="09CEBF99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})}</w:t>
      </w:r>
    </w:p>
    <w:p w14:paraId="5B99015C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&lt;/div&gt;</w:t>
      </w:r>
    </w:p>
    <w:p w14:paraId="17D609C8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);</w:t>
      </w:r>
    </w:p>
    <w:p w14:paraId="0941EB97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}</w:t>
      </w:r>
    </w:p>
    <w:p w14:paraId="40F7C098" w14:textId="77777777" w:rsidR="006927E5" w:rsidRPr="006927E5" w:rsidRDefault="006927E5" w:rsidP="006927E5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6927E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}</w:t>
      </w:r>
    </w:p>
    <w:p w14:paraId="3BC3989C" w14:textId="77777777" w:rsidR="003B3273" w:rsidRDefault="003B3273" w:rsidP="006927E5">
      <w:pPr>
        <w:spacing w:after="240" w:line="285" w:lineRule="atLeast"/>
        <w:ind w:left="720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13CF7BD8" w14:textId="77777777" w:rsidR="003B3273" w:rsidRDefault="003B3273" w:rsidP="006927E5">
      <w:pPr>
        <w:spacing w:after="240" w:line="285" w:lineRule="atLeast"/>
        <w:ind w:left="720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5447B863" w14:textId="77777777" w:rsidR="003B3273" w:rsidRDefault="003B3273" w:rsidP="006927E5">
      <w:pPr>
        <w:spacing w:after="240" w:line="285" w:lineRule="atLeast"/>
        <w:ind w:left="720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763688B2" w14:textId="77777777" w:rsidR="003B3273" w:rsidRDefault="003B3273" w:rsidP="006927E5">
      <w:pPr>
        <w:spacing w:after="240" w:line="285" w:lineRule="atLeast"/>
        <w:ind w:left="720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3D769E65" w14:textId="227C8694" w:rsidR="003B3273" w:rsidRDefault="00496CB6" w:rsidP="006927E5">
      <w:pPr>
        <w:spacing w:after="24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lastRenderedPageBreak/>
        <w:t xml:space="preserve">Q. </w:t>
      </w:r>
      <w:r w:rsidR="003B3273" w:rsidRPr="003B3273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How Components Lie </w:t>
      </w:r>
      <w:proofErr w:type="gramStart"/>
      <w:r w:rsidR="003B3273" w:rsidRPr="003B3273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inside</w:t>
      </w:r>
      <w:proofErr w:type="gramEnd"/>
      <w:r w:rsidR="003B3273" w:rsidRPr="003B3273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React Project:</w:t>
      </w:r>
    </w:p>
    <w:p w14:paraId="6707DE04" w14:textId="5DEEE5C9" w:rsidR="003B3273" w:rsidRPr="003B3273" w:rsidRDefault="003B3273" w:rsidP="003B3273">
      <w:pPr>
        <w:pStyle w:val="ListParagraph"/>
        <w:numPr>
          <w:ilvl w:val="0"/>
          <w:numId w:val="2"/>
        </w:numPr>
        <w:spacing w:after="24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3B3273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Inside </w:t>
      </w:r>
      <w:proofErr w:type="spellStart"/>
      <w:r w:rsidRPr="003B3273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3273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-&gt; </w:t>
      </w:r>
      <w:r w:rsidRPr="003B3273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create a components folder</w:t>
      </w:r>
      <w:r w:rsidRPr="003B3273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.</w:t>
      </w:r>
    </w:p>
    <w:p w14:paraId="576D3560" w14:textId="580940D6" w:rsidR="003B3273" w:rsidRPr="003B3273" w:rsidRDefault="003B3273" w:rsidP="003B3273">
      <w:pPr>
        <w:pStyle w:val="ListParagraph"/>
        <w:numPr>
          <w:ilvl w:val="0"/>
          <w:numId w:val="2"/>
        </w:numPr>
        <w:spacing w:after="24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3B3273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Inside components folder -&gt; </w:t>
      </w:r>
      <w:r w:rsidRPr="003B3273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Make the component folders and keep the code of </w:t>
      </w:r>
      <w:proofErr w:type="gramStart"/>
      <w:r w:rsidRPr="003B3273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each  component</w:t>
      </w:r>
      <w:proofErr w:type="gramEnd"/>
      <w:r w:rsidRPr="003B3273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inside their respective folders.</w:t>
      </w:r>
    </w:p>
    <w:p w14:paraId="6F2F85EC" w14:textId="41DB8DEA" w:rsidR="00AF4DDA" w:rsidRDefault="00AF4DDA" w:rsidP="00AF4DDA">
      <w:pPr>
        <w:spacing w:after="24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     </w:t>
      </w:r>
      <w:r w:rsidR="00B04538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</w:t>
      </w: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Props </w:t>
      </w:r>
      <w:r w:rsidRPr="00AF4DDA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in React:</w:t>
      </w:r>
    </w:p>
    <w:p w14:paraId="40410342" w14:textId="77777777" w:rsidR="00E8411D" w:rsidRDefault="00E8411D" w:rsidP="00E8411D">
      <w:pPr>
        <w:spacing w:line="285" w:lineRule="atLeast"/>
        <w:rPr>
          <w:rFonts w:ascii="Cambria" w:eastAsia="Times New Roman" w:hAnsi="Cambria" w:cstheme="majorHAnsi"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theme="majorHAnsi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</w:t>
      </w:r>
      <w:r>
        <w:rPr>
          <w:rFonts w:ascii="Cambria" w:eastAsia="Times New Roman" w:hAnsi="Cambria" w:cstheme="majorHAnsi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ab/>
      </w:r>
      <w:r w:rsidRPr="00E8411D">
        <w:rPr>
          <w:rFonts w:ascii="Cambria" w:eastAsia="Times New Roman" w:hAnsi="Cambria" w:cstheme="majorHAnsi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         </w:t>
      </w:r>
      <w:r w:rsidRPr="00E8411D">
        <w:rPr>
          <w:rFonts w:ascii="Cambria" w:eastAsia="Times New Roman" w:hAnsi="Cambria" w:cstheme="majorHAnsi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Props is an object of properties/values passed from parent component to the child </w:t>
      </w:r>
    </w:p>
    <w:p w14:paraId="30000A9F" w14:textId="784AC7E1" w:rsidR="00E8411D" w:rsidRDefault="00E8411D" w:rsidP="00E8411D">
      <w:pPr>
        <w:spacing w:line="285" w:lineRule="atLeast"/>
        <w:rPr>
          <w:rFonts w:ascii="Cambria" w:eastAsia="Times New Roman" w:hAnsi="Cambria" w:cstheme="majorHAnsi"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theme="majorHAnsi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          </w:t>
      </w:r>
      <w:r w:rsidRPr="00E8411D">
        <w:rPr>
          <w:rFonts w:ascii="Cambria" w:eastAsia="Times New Roman" w:hAnsi="Cambria" w:cstheme="majorHAnsi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component. </w:t>
      </w:r>
    </w:p>
    <w:p w14:paraId="675A025B" w14:textId="79BDADBC" w:rsidR="00E8411D" w:rsidRDefault="00E8411D" w:rsidP="00E8411D">
      <w:pPr>
        <w:spacing w:line="285" w:lineRule="atLeast"/>
        <w:rPr>
          <w:rFonts w:ascii="Cambria" w:eastAsia="Times New Roman" w:hAnsi="Cambria" w:cstheme="majorHAnsi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theme="majorHAnsi"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         </w:t>
      </w:r>
      <w:r w:rsidRPr="00E8411D">
        <w:rPr>
          <w:rFonts w:ascii="Cambria" w:eastAsia="Times New Roman" w:hAnsi="Cambria" w:cstheme="majorHAnsi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>SNIPPET:</w:t>
      </w:r>
    </w:p>
    <w:p w14:paraId="5E06615F" w14:textId="3E36B15B" w:rsidR="00E24302" w:rsidRDefault="00E24302" w:rsidP="00E8411D">
      <w:pPr>
        <w:spacing w:line="285" w:lineRule="atLeast"/>
        <w:rPr>
          <w:rFonts w:ascii="Cambria" w:eastAsia="Times New Roman" w:hAnsi="Cambria" w:cstheme="majorHAnsi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theme="majorHAnsi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             Parent Component</w:t>
      </w:r>
    </w:p>
    <w:p w14:paraId="0304C321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class App extends Component {</w:t>
      </w:r>
    </w:p>
    <w:p w14:paraId="68BE6F59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constructor(</w:t>
      </w:r>
      <w:proofErr w:type="gram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) {</w:t>
      </w:r>
    </w:p>
    <w:p w14:paraId="6CC2A989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super(</w:t>
      </w:r>
      <w:proofErr w:type="gram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);</w:t>
      </w:r>
    </w:p>
    <w:p w14:paraId="02EED573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this.state</w:t>
      </w:r>
      <w:proofErr w:type="spellEnd"/>
      <w:proofErr w:type="gram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1F7F46D0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monsters: [],</w:t>
      </w:r>
    </w:p>
    <w:p w14:paraId="70CC6F94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search_monsters</w:t>
      </w:r>
      <w:proofErr w:type="spell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:''</w:t>
      </w:r>
    </w:p>
    <w:p w14:paraId="6DE185B0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};</w:t>
      </w:r>
    </w:p>
    <w:p w14:paraId="7FD293C4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}</w:t>
      </w:r>
    </w:p>
    <w:p w14:paraId="4C7BB685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4115F0F2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) {</w:t>
      </w:r>
    </w:p>
    <w:p w14:paraId="01C94B96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fetch("https://jsonplaceholder.typicode.com/users")</w:t>
      </w:r>
    </w:p>
    <w:p w14:paraId="22655A8A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.then</w:t>
      </w:r>
      <w:proofErr w:type="gram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((response) =&gt; </w:t>
      </w:r>
      <w:proofErr w:type="spell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response.json</w:t>
      </w:r>
      <w:proofErr w:type="spell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())</w:t>
      </w:r>
    </w:p>
    <w:p w14:paraId="254F1796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.then</w:t>
      </w:r>
      <w:proofErr w:type="gram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((users) =&gt; {</w:t>
      </w:r>
    </w:p>
    <w:p w14:paraId="6648897E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this.setState</w:t>
      </w:r>
      <w:proofErr w:type="spellEnd"/>
      <w:proofErr w:type="gram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({ monsters: users });</w:t>
      </w:r>
    </w:p>
    <w:p w14:paraId="07CF82DD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});</w:t>
      </w:r>
    </w:p>
    <w:p w14:paraId="3EDC14D4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}</w:t>
      </w:r>
    </w:p>
    <w:p w14:paraId="1C17D9DE" w14:textId="77777777" w:rsidR="00E8411D" w:rsidRPr="00E8411D" w:rsidRDefault="00E8411D" w:rsidP="00E8411D">
      <w:pPr>
        <w:spacing w:after="24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5A0DCCC0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onSearchChange</w:t>
      </w:r>
      <w:proofErr w:type="spell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=(event) =&gt; { </w:t>
      </w:r>
    </w:p>
    <w:p w14:paraId="5E74B6F1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this.setState</w:t>
      </w:r>
      <w:proofErr w:type="spellEnd"/>
      <w:proofErr w:type="gram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(()=&gt;{</w:t>
      </w:r>
    </w:p>
    <w:p w14:paraId="3E9B298C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return {</w:t>
      </w:r>
      <w:proofErr w:type="spell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search_</w:t>
      </w:r>
      <w:proofErr w:type="gram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monsters:event</w:t>
      </w:r>
      <w:proofErr w:type="gram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.target.value.toLowerCase</w:t>
      </w:r>
      <w:proofErr w:type="spell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()};</w:t>
      </w:r>
    </w:p>
    <w:p w14:paraId="6195AC36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})</w:t>
      </w:r>
    </w:p>
    <w:p w14:paraId="45FC70FA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}</w:t>
      </w:r>
    </w:p>
    <w:p w14:paraId="00870D1A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580E4F99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) {</w:t>
      </w:r>
    </w:p>
    <w:p w14:paraId="3810806B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monsters,search</w:t>
      </w:r>
      <w:proofErr w:type="gram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_monsters</w:t>
      </w:r>
      <w:proofErr w:type="spell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} = </w:t>
      </w:r>
      <w:proofErr w:type="spell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this.state</w:t>
      </w:r>
      <w:proofErr w:type="spell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;</w:t>
      </w:r>
    </w:p>
    <w:p w14:paraId="6C1B5406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onSearchChange</w:t>
      </w:r>
      <w:proofErr w:type="spell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} = this;</w:t>
      </w:r>
    </w:p>
    <w:p w14:paraId="6F734B22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filtermonster</w:t>
      </w:r>
      <w:proofErr w:type="spell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monsters.filter</w:t>
      </w:r>
      <w:proofErr w:type="spellEnd"/>
      <w:proofErr w:type="gram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monsterelement</w:t>
      </w:r>
      <w:proofErr w:type="spell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)=&gt;{ </w:t>
      </w:r>
    </w:p>
    <w:p w14:paraId="3516595A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return </w:t>
      </w:r>
      <w:proofErr w:type="spellStart"/>
      <w:proofErr w:type="gram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monsterelement.name.toLowerCase</w:t>
      </w:r>
      <w:proofErr w:type="spellEnd"/>
      <w:proofErr w:type="gram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().includes(</w:t>
      </w:r>
      <w:proofErr w:type="spell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search_monsters</w:t>
      </w:r>
      <w:proofErr w:type="spell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56EB13B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})</w:t>
      </w:r>
    </w:p>
    <w:p w14:paraId="7291EE9C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return (</w:t>
      </w:r>
    </w:p>
    <w:p w14:paraId="637BD021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&lt;div </w:t>
      </w:r>
      <w:proofErr w:type="spell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="App"&gt;</w:t>
      </w:r>
    </w:p>
    <w:p w14:paraId="1FEC6CC3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&lt;input</w:t>
      </w:r>
    </w:p>
    <w:p w14:paraId="4C154876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type="text"</w:t>
      </w:r>
    </w:p>
    <w:p w14:paraId="6789A59D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placeholder="search monsters"</w:t>
      </w:r>
    </w:p>
    <w:p w14:paraId="26A37491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proofErr w:type="spell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={(event)=&gt;{</w:t>
      </w:r>
      <w:proofErr w:type="spell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onSearchChange</w:t>
      </w:r>
      <w:proofErr w:type="spell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(event)}}</w:t>
      </w:r>
    </w:p>
    <w:p w14:paraId="67BBB42B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/&gt;</w:t>
      </w:r>
    </w:p>
    <w:p w14:paraId="26FBB921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CardList</w:t>
      </w:r>
      <w:proofErr w:type="spell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monsters={</w:t>
      </w:r>
      <w:proofErr w:type="spellStart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filtermonster</w:t>
      </w:r>
      <w:proofErr w:type="spellEnd"/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}/&gt; </w:t>
      </w:r>
    </w:p>
    <w:p w14:paraId="53126F5C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  {/* monster here is passed to the component as a Prop. Props is an object of </w:t>
      </w:r>
    </w:p>
    <w:p w14:paraId="0B4F5686" w14:textId="74DC6FF8" w:rsid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</w:t>
      </w:r>
      <w:r w:rsidRPr="00E8411D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properties/values passed from parent component to the child</w:t>
      </w: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</w:t>
      </w:r>
    </w:p>
    <w:p w14:paraId="21F9E2DC" w14:textId="3C3DAECC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E8411D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component.  */}</w:t>
      </w:r>
    </w:p>
    <w:p w14:paraId="0A80CA6C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&lt;/div&gt;</w:t>
      </w:r>
    </w:p>
    <w:p w14:paraId="09E24311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);</w:t>
      </w:r>
    </w:p>
    <w:p w14:paraId="48338EA2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}</w:t>
      </w:r>
    </w:p>
    <w:p w14:paraId="2EB9DEB2" w14:textId="58ABD0D9" w:rsidR="00E8411D" w:rsidRPr="00E8411D" w:rsidRDefault="00E8411D" w:rsidP="0047630B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}</w:t>
      </w:r>
    </w:p>
    <w:p w14:paraId="2BA11F51" w14:textId="77777777" w:rsidR="00E8411D" w:rsidRPr="00E8411D" w:rsidRDefault="00E8411D" w:rsidP="00E8411D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E8411D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export default App;</w:t>
      </w:r>
    </w:p>
    <w:p w14:paraId="493C0B61" w14:textId="77777777" w:rsidR="00E8411D" w:rsidRDefault="00E8411D" w:rsidP="00E8411D">
      <w:pPr>
        <w:spacing w:line="285" w:lineRule="atLeast"/>
        <w:rPr>
          <w:rFonts w:ascii="Cambria" w:eastAsia="Times New Roman" w:hAnsi="Cambria" w:cstheme="majorHAnsi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</w:p>
    <w:p w14:paraId="626FFB97" w14:textId="77777777" w:rsidR="0047630B" w:rsidRDefault="0047630B" w:rsidP="00E8411D">
      <w:pPr>
        <w:spacing w:line="285" w:lineRule="atLeast"/>
        <w:rPr>
          <w:rFonts w:ascii="Cambria" w:eastAsia="Times New Roman" w:hAnsi="Cambria" w:cstheme="majorHAnsi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</w:p>
    <w:p w14:paraId="59DA2FB7" w14:textId="77777777" w:rsidR="005C547A" w:rsidRPr="00E8411D" w:rsidRDefault="005C547A" w:rsidP="00E8411D">
      <w:pPr>
        <w:spacing w:line="285" w:lineRule="atLeast"/>
        <w:rPr>
          <w:rFonts w:ascii="Cambria" w:eastAsia="Times New Roman" w:hAnsi="Cambria" w:cstheme="majorHAnsi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</w:p>
    <w:p w14:paraId="05875422" w14:textId="3BD365E4" w:rsidR="005C547A" w:rsidRPr="005C547A" w:rsidRDefault="0047630B" w:rsidP="005C547A">
      <w:pPr>
        <w:spacing w:line="285" w:lineRule="atLeast"/>
        <w:rPr>
          <w:rFonts w:ascii="Cambria" w:eastAsia="Times New Roman" w:hAnsi="Cambria" w:cstheme="majorHAnsi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</w:pPr>
      <w:r w:rsidRPr="0047630B">
        <w:rPr>
          <w:rFonts w:ascii="Cambria" w:eastAsia="Times New Roman" w:hAnsi="Cambria" w:cstheme="majorHAnsi"/>
          <w:b/>
          <w:bCs/>
          <w:i/>
          <w:iCs/>
          <w:color w:val="444B6A"/>
          <w:kern w:val="0"/>
          <w:sz w:val="21"/>
          <w:szCs w:val="21"/>
          <w:lang w:eastAsia="en-IN"/>
          <w14:ligatures w14:val="none"/>
        </w:rPr>
        <w:t xml:space="preserve">                           Child component:</w:t>
      </w:r>
    </w:p>
    <w:p w14:paraId="31F1BF6E" w14:textId="449EF628" w:rsidR="0047630B" w:rsidRDefault="0047630B" w:rsidP="005C547A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CardList</w:t>
      </w:r>
      <w:proofErr w:type="spellEnd"/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extends </w:t>
      </w:r>
      <w:proofErr w:type="gramStart"/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Component{</w:t>
      </w:r>
      <w:proofErr w:type="gramEnd"/>
    </w:p>
    <w:p w14:paraId="7FD88F4C" w14:textId="02D2859E" w:rsidR="0047630B" w:rsidRPr="0047630B" w:rsidRDefault="0047630B" w:rsidP="0047630B">
      <w:pPr>
        <w:spacing w:after="0" w:line="285" w:lineRule="atLeast"/>
        <w:ind w:left="144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47630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// Always keep the Customized components name in Upper </w:t>
      </w:r>
      <w:proofErr w:type="spellStart"/>
      <w:r w:rsidRPr="0047630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Camelcase</w:t>
      </w:r>
      <w:proofErr w:type="spellEnd"/>
      <w:r w:rsidRPr="0047630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convention. It becomes easier for react to identify that the very component is made by the developer itself. </w:t>
      </w:r>
    </w:p>
    <w:p w14:paraId="01B65CFA" w14:textId="77777777" w:rsidR="0047630B" w:rsidRDefault="0047630B" w:rsidP="0047630B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31FE558A" w14:textId="2249BBCD" w:rsidR="0047630B" w:rsidRPr="0047630B" w:rsidRDefault="0047630B" w:rsidP="0047630B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){</w:t>
      </w:r>
    </w:p>
    <w:p w14:paraId="05245D96" w14:textId="77777777" w:rsidR="0047630B" w:rsidRPr="0047630B" w:rsidRDefault="0047630B" w:rsidP="0047630B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{monsters} = </w:t>
      </w:r>
      <w:proofErr w:type="spellStart"/>
      <w:proofErr w:type="gramStart"/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this.props</w:t>
      </w:r>
      <w:proofErr w:type="spellEnd"/>
      <w:proofErr w:type="gramEnd"/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r w:rsidRPr="0047630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47630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Destructuring</w:t>
      </w:r>
      <w:proofErr w:type="spellEnd"/>
      <w:r w:rsidRPr="0047630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of PROPs.</w:t>
      </w:r>
    </w:p>
    <w:p w14:paraId="5F26FDC9" w14:textId="77777777" w:rsidR="0047630B" w:rsidRPr="0047630B" w:rsidRDefault="0047630B" w:rsidP="0047630B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return(</w:t>
      </w:r>
      <w:proofErr w:type="gramEnd"/>
    </w:p>
    <w:p w14:paraId="75E2EDFE" w14:textId="77777777" w:rsidR="0047630B" w:rsidRPr="0047630B" w:rsidRDefault="0047630B" w:rsidP="0047630B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  &lt;div&gt;</w:t>
      </w:r>
    </w:p>
    <w:p w14:paraId="1DD131A5" w14:textId="77777777" w:rsidR="0047630B" w:rsidRPr="0047630B" w:rsidRDefault="0047630B" w:rsidP="0047630B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D6A50E4" w14:textId="77777777" w:rsidR="0047630B" w:rsidRPr="0047630B" w:rsidRDefault="0047630B" w:rsidP="0047630B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monsters.map</w:t>
      </w:r>
      <w:proofErr w:type="spellEnd"/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((element)=</w:t>
      </w:r>
      <w:proofErr w:type="gramStart"/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&gt;{</w:t>
      </w:r>
      <w:proofErr w:type="gramEnd"/>
    </w:p>
    <w:p w14:paraId="72AE45BE" w14:textId="77777777" w:rsidR="0047630B" w:rsidRPr="0047630B" w:rsidRDefault="0047630B" w:rsidP="0047630B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return(</w:t>
      </w:r>
      <w:proofErr w:type="gramEnd"/>
    </w:p>
    <w:p w14:paraId="22B6813D" w14:textId="77777777" w:rsidR="0047630B" w:rsidRPr="0047630B" w:rsidRDefault="0047630B" w:rsidP="0047630B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                  &lt;div key={element.id}&gt;</w:t>
      </w:r>
    </w:p>
    <w:p w14:paraId="4E88B456" w14:textId="77777777" w:rsidR="0047630B" w:rsidRPr="0047630B" w:rsidRDefault="0047630B" w:rsidP="0047630B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                    &lt;h1&gt;{</w:t>
      </w:r>
      <w:proofErr w:type="gramStart"/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element.name}&lt;</w:t>
      </w:r>
      <w:proofErr w:type="gramEnd"/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/h1&gt;</w:t>
      </w:r>
    </w:p>
    <w:p w14:paraId="6D7B2367" w14:textId="77777777" w:rsidR="0047630B" w:rsidRPr="0047630B" w:rsidRDefault="0047630B" w:rsidP="0047630B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                  &lt;/div&gt;</w:t>
      </w:r>
    </w:p>
    <w:p w14:paraId="280A104B" w14:textId="77777777" w:rsidR="0047630B" w:rsidRPr="0047630B" w:rsidRDefault="0047630B" w:rsidP="0047630B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              )</w:t>
      </w:r>
    </w:p>
    <w:p w14:paraId="251FDA0D" w14:textId="77777777" w:rsidR="0047630B" w:rsidRPr="0047630B" w:rsidRDefault="0047630B" w:rsidP="0047630B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          })</w:t>
      </w:r>
    </w:p>
    <w:p w14:paraId="51FCDF2A" w14:textId="77777777" w:rsidR="0047630B" w:rsidRPr="0047630B" w:rsidRDefault="0047630B" w:rsidP="0047630B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D0A422B" w14:textId="77777777" w:rsidR="0047630B" w:rsidRPr="0047630B" w:rsidRDefault="0047630B" w:rsidP="0047630B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    &lt;/div&gt;</w:t>
      </w:r>
    </w:p>
    <w:p w14:paraId="3D996BC0" w14:textId="77777777" w:rsidR="0047630B" w:rsidRPr="0047630B" w:rsidRDefault="0047630B" w:rsidP="0047630B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    )</w:t>
      </w:r>
    </w:p>
    <w:p w14:paraId="41C76F9B" w14:textId="77777777" w:rsidR="0047630B" w:rsidRPr="0047630B" w:rsidRDefault="0047630B" w:rsidP="0047630B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}</w:t>
      </w:r>
    </w:p>
    <w:p w14:paraId="1B115265" w14:textId="77777777" w:rsidR="0047630B" w:rsidRPr="0047630B" w:rsidRDefault="0047630B" w:rsidP="0047630B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}</w:t>
      </w:r>
    </w:p>
    <w:p w14:paraId="0292B24E" w14:textId="77777777" w:rsidR="0047630B" w:rsidRPr="0047630B" w:rsidRDefault="0047630B" w:rsidP="0047630B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export default </w:t>
      </w:r>
      <w:proofErr w:type="spellStart"/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CardList</w:t>
      </w:r>
      <w:proofErr w:type="spellEnd"/>
      <w:r w:rsidRPr="0047630B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; </w:t>
      </w:r>
      <w:r w:rsidRPr="0047630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//Used to export our components.</w:t>
      </w:r>
    </w:p>
    <w:p w14:paraId="465CDB98" w14:textId="6B584DBB" w:rsidR="00E8411D" w:rsidRPr="0047630B" w:rsidRDefault="0047630B" w:rsidP="0047630B">
      <w:pPr>
        <w:spacing w:line="285" w:lineRule="atLeast"/>
        <w:ind w:left="1440"/>
        <w:rPr>
          <w:rFonts w:ascii="Cambria" w:eastAsia="Times New Roman" w:hAnsi="Cambria" w:cstheme="majorHAnsi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47630B">
        <w:rPr>
          <w:rFonts w:ascii="Cambria" w:eastAsia="Times New Roman" w:hAnsi="Cambria" w:cstheme="majorHAnsi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    </w:t>
      </w:r>
    </w:p>
    <w:p w14:paraId="3B483DFE" w14:textId="0CA43681" w:rsidR="00E8411D" w:rsidRDefault="00E8411D" w:rsidP="00AF4DDA">
      <w:pPr>
        <w:spacing w:after="24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0B9E9CB8" w14:textId="3E6CEB92" w:rsidR="00B04538" w:rsidRPr="00AF4DDA" w:rsidRDefault="00B04538" w:rsidP="00AF4DDA">
      <w:pPr>
        <w:spacing w:after="24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      </w:t>
      </w:r>
    </w:p>
    <w:p w14:paraId="3ED9F95F" w14:textId="7B0AFA41" w:rsidR="00AF4DDA" w:rsidRDefault="00AF4DDA" w:rsidP="00AF4DDA">
      <w:pPr>
        <w:spacing w:after="240" w:line="285" w:lineRule="atLeast"/>
        <w:ind w:left="720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07C6FB02" w14:textId="77777777" w:rsidR="00AF4DDA" w:rsidRDefault="00AF4DDA" w:rsidP="00AF4DDA">
      <w:pPr>
        <w:spacing w:after="240" w:line="285" w:lineRule="atLeast"/>
        <w:ind w:left="720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1219D584" w14:textId="4B4095FD" w:rsidR="00AF4DDA" w:rsidRDefault="00D03850" w:rsidP="00AF4DDA">
      <w:pPr>
        <w:spacing w:after="24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C14D08"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  <w:lastRenderedPageBreak/>
        <w:br/>
      </w:r>
      <w:r w:rsidR="00AF4DDA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Q. </w:t>
      </w:r>
      <w:r w:rsidR="00AF4DDA" w:rsidRPr="003B3273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How Components </w:t>
      </w:r>
      <w:r w:rsidR="00AF4DDA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re-renders in react:</w:t>
      </w:r>
    </w:p>
    <w:p w14:paraId="103F1BE6" w14:textId="53A0F3B7" w:rsidR="00AF4DDA" w:rsidRDefault="00AF4DDA" w:rsidP="00AF4DDA">
      <w:pPr>
        <w:spacing w:after="24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It is based on 2 conditions:</w:t>
      </w:r>
    </w:p>
    <w:p w14:paraId="3B8B63FB" w14:textId="5FFC7C33" w:rsidR="00AF4DDA" w:rsidRDefault="00AF4DDA" w:rsidP="00AF4DDA">
      <w:pPr>
        <w:pStyle w:val="ListParagraph"/>
        <w:numPr>
          <w:ilvl w:val="0"/>
          <w:numId w:val="3"/>
        </w:numPr>
        <w:spacing w:after="24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Either our state changes</w:t>
      </w:r>
    </w:p>
    <w:p w14:paraId="7D209944" w14:textId="2CFA7A33" w:rsidR="00AF4DDA" w:rsidRPr="00AF4DDA" w:rsidRDefault="00AF4DDA" w:rsidP="00AF4DDA">
      <w:pPr>
        <w:pStyle w:val="ListParagraph"/>
        <w:numPr>
          <w:ilvl w:val="0"/>
          <w:numId w:val="3"/>
        </w:numPr>
        <w:spacing w:after="24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Or, our props changes.</w:t>
      </w:r>
    </w:p>
    <w:p w14:paraId="24A8B492" w14:textId="60216C12" w:rsidR="00AF4DDA" w:rsidRDefault="00AF4DDA" w:rsidP="00AF4DDA">
      <w:pPr>
        <w:spacing w:after="24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Flow of</w:t>
      </w:r>
      <w:r w:rsidRPr="003B3273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Components </w:t>
      </w: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in </w:t>
      </w:r>
      <w:proofErr w:type="gramStart"/>
      <w:r w:rsidRPr="003B3273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React :</w:t>
      </w:r>
      <w:proofErr w:type="gram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r w:rsidRPr="00AF4DDA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TOP-Down -&gt; From Parent to Child component.</w:t>
      </w:r>
    </w:p>
    <w:p w14:paraId="4D6C7FE9" w14:textId="77777777" w:rsidR="00FC37DC" w:rsidRDefault="00FC37DC" w:rsidP="00AF4DDA">
      <w:pPr>
        <w:spacing w:after="24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09F8E3E1" w14:textId="77777777" w:rsidR="00865436" w:rsidRDefault="00865436" w:rsidP="00E762F5">
      <w:pPr>
        <w:spacing w:after="24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4DAA629D" w14:textId="176A0EE2" w:rsidR="00865436" w:rsidRDefault="00865436" w:rsidP="00AF4DDA">
      <w:pPr>
        <w:spacing w:after="24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865436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CSS in React:</w:t>
      </w:r>
    </w:p>
    <w:p w14:paraId="072893AE" w14:textId="6A26C22C" w:rsidR="00865436" w:rsidRDefault="00865436" w:rsidP="000274DB">
      <w:pPr>
        <w:spacing w:after="24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865436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Can be used by creating a .</w:t>
      </w:r>
      <w:proofErr w:type="spellStart"/>
      <w:r w:rsidRPr="00865436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865436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file and writing </w:t>
      </w:r>
      <w:proofErr w:type="spellStart"/>
      <w:r w:rsidRPr="00865436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865436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by targeting </w:t>
      </w:r>
      <w:proofErr w:type="spellStart"/>
      <w:r w:rsidRPr="00865436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classnames</w:t>
      </w:r>
      <w:proofErr w:type="spellEnd"/>
      <w:r w:rsidRPr="00865436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or ID.</w:t>
      </w:r>
    </w:p>
    <w:p w14:paraId="35E38479" w14:textId="7FD877BA" w:rsidR="00FC37DC" w:rsidRDefault="00FC37DC" w:rsidP="000274DB">
      <w:pPr>
        <w:spacing w:after="240" w:line="285" w:lineRule="atLeast"/>
        <w:ind w:left="144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FC37DC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NOTE: CSS file we import in 1 component of our react is accessible to all the components present inside our </w:t>
      </w:r>
      <w:proofErr w:type="gramStart"/>
      <w:r w:rsidRPr="00FC37DC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Tree  of</w:t>
      </w:r>
      <w:proofErr w:type="gramEnd"/>
      <w:r w:rsidRPr="00FC37DC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components. This sometimes leads to overlapping </w:t>
      </w:r>
      <w:proofErr w:type="gramStart"/>
      <w:r w:rsidRPr="00FC37DC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of</w:t>
      </w:r>
      <w:r w:rsidR="000274D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r w:rsidRPr="00FC37DC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styles</w:t>
      </w:r>
      <w:proofErr w:type="gramEnd"/>
      <w:r w:rsidRPr="00FC37DC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because of same </w:t>
      </w:r>
      <w:proofErr w:type="spellStart"/>
      <w:r w:rsidRPr="00FC37DC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C37DC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.</w:t>
      </w:r>
    </w:p>
    <w:p w14:paraId="32C2DE71" w14:textId="77777777" w:rsidR="002E7874" w:rsidRDefault="002E7874" w:rsidP="00AF4DDA">
      <w:pPr>
        <w:spacing w:after="24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279E33DF" w14:textId="77777777" w:rsidR="002E7874" w:rsidRDefault="002E7874" w:rsidP="00AF4DDA">
      <w:pPr>
        <w:spacing w:after="24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27195B7A" w14:textId="7AA38B73" w:rsidR="002E7874" w:rsidRDefault="002E7874" w:rsidP="00AF4DDA">
      <w:pPr>
        <w:spacing w:after="24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String Interpolation:</w:t>
      </w:r>
    </w:p>
    <w:p w14:paraId="2FB79857" w14:textId="3430ECAD" w:rsidR="002E7874" w:rsidRPr="00FC37DC" w:rsidRDefault="000274DB" w:rsidP="000274DB">
      <w:pPr>
        <w:spacing w:after="240" w:line="285" w:lineRule="atLeast"/>
        <w:ind w:left="144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Example:    </w:t>
      </w:r>
      <w:r w:rsidR="002E7874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`Rohit is a ${</w:t>
      </w:r>
      <w:proofErr w:type="spellStart"/>
      <w:proofErr w:type="gramStart"/>
      <w:r w:rsidR="002E7874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this.rohit</w:t>
      </w:r>
      <w:proofErr w:type="gramEnd"/>
      <w:r w:rsidR="002E7874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.personality</w:t>
      </w:r>
      <w:proofErr w:type="spellEnd"/>
      <w:r w:rsidR="002E7874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}`</w:t>
      </w:r>
    </w:p>
    <w:p w14:paraId="043E6C0F" w14:textId="77777777" w:rsidR="000274DB" w:rsidRDefault="00E762F5" w:rsidP="000274DB">
      <w:pPr>
        <w:spacing w:after="24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E762F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r w:rsidRPr="00E762F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interpolation</w:t>
      </w:r>
      <w:proofErr w:type="gram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we can write dynamic variables along with string using </w:t>
      </w:r>
    </w:p>
    <w:p w14:paraId="7A5B8921" w14:textId="4359947E" w:rsidR="00AF4DDA" w:rsidRDefault="000274DB" w:rsidP="000274DB">
      <w:pPr>
        <w:spacing w:after="24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          </w:t>
      </w:r>
      <w:r w:rsidR="00E762F5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backticks.</w:t>
      </w:r>
    </w:p>
    <w:p w14:paraId="2D52B5D7" w14:textId="77777777" w:rsidR="000228EC" w:rsidRDefault="000228EC" w:rsidP="000274DB">
      <w:pPr>
        <w:spacing w:after="24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5B7C4186" w14:textId="6B9449CE" w:rsidR="000228EC" w:rsidRDefault="000228EC" w:rsidP="000274DB">
      <w:pPr>
        <w:spacing w:after="24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0228EC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Functional VS Class Based Components:</w:t>
      </w:r>
    </w:p>
    <w:p w14:paraId="62B024BB" w14:textId="4AE260C9" w:rsidR="000228EC" w:rsidRPr="000228EC" w:rsidRDefault="00DD455F" w:rsidP="000274DB">
      <w:pPr>
        <w:spacing w:after="24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FD45473" wp14:editId="2A384A9B">
            <wp:extent cx="4478020" cy="2002335"/>
            <wp:effectExtent l="0" t="0" r="0" b="0"/>
            <wp:docPr id="162276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787" cy="201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62A0" w14:textId="4754DB82" w:rsidR="00DD455F" w:rsidRPr="00DD455F" w:rsidRDefault="00DD455F" w:rsidP="006927E5">
      <w:pPr>
        <w:spacing w:after="24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192B08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lastRenderedPageBreak/>
        <w:t xml:space="preserve">Functional component </w:t>
      </w:r>
      <w:proofErr w:type="spellStart"/>
      <w:r w:rsidRPr="00192B08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donot</w:t>
      </w:r>
      <w:proofErr w:type="spellEnd"/>
      <w:r w:rsidRPr="00192B08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have this lifecycle methods Like </w:t>
      </w:r>
      <w:proofErr w:type="spellStart"/>
      <w:proofErr w:type="gramStart"/>
      <w:r w:rsidRPr="00192B08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192B08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2B08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92B08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ComponentDidUpdate</w:t>
      </w:r>
      <w:proofErr w:type="spellEnd"/>
      <w:r w:rsidRPr="00192B08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() and </w:t>
      </w:r>
      <w:proofErr w:type="spellStart"/>
      <w:r w:rsidRPr="00192B08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ComponentWillUnmount</w:t>
      </w:r>
      <w:proofErr w:type="spellEnd"/>
      <w:r w:rsidRPr="00192B08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() as class components</w:t>
      </w:r>
      <w:r w:rsidR="00192B08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r w:rsidRPr="00192B08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.</w:t>
      </w:r>
      <w:r w:rsidRPr="00DD455F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But it follows this 3 lifecycles of React given in diagram, i.e.</w:t>
      </w:r>
    </w:p>
    <w:p w14:paraId="625F7DCB" w14:textId="20415947" w:rsidR="00DD455F" w:rsidRPr="00192B08" w:rsidRDefault="00DD455F" w:rsidP="00DD455F">
      <w:pPr>
        <w:spacing w:after="240" w:line="285" w:lineRule="atLeast"/>
        <w:ind w:left="144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192B08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1. Mounting </w:t>
      </w:r>
    </w:p>
    <w:p w14:paraId="1E3E6735" w14:textId="2E7F2E0B" w:rsidR="00DD455F" w:rsidRPr="00192B08" w:rsidRDefault="00DD455F" w:rsidP="00DD455F">
      <w:pPr>
        <w:spacing w:after="240" w:line="285" w:lineRule="atLeast"/>
        <w:ind w:left="144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192B08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2. Updating </w:t>
      </w:r>
    </w:p>
    <w:p w14:paraId="2150FE91" w14:textId="77777777" w:rsidR="000D708D" w:rsidRDefault="00DD455F" w:rsidP="00DD455F">
      <w:pPr>
        <w:spacing w:after="240" w:line="285" w:lineRule="atLeast"/>
        <w:ind w:left="1440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192B08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3. Unmounting</w:t>
      </w:r>
      <w:r w:rsidR="00D03850" w:rsidRPr="00C14D08"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  <w:br/>
      </w:r>
    </w:p>
    <w:p w14:paraId="601B2A3B" w14:textId="77777777" w:rsidR="00985B3A" w:rsidRDefault="00985B3A" w:rsidP="00DD455F">
      <w:pPr>
        <w:spacing w:after="240" w:line="285" w:lineRule="atLeast"/>
        <w:ind w:left="1440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0E77F183" w14:textId="0EB7FC81" w:rsidR="000D708D" w:rsidRPr="002D465E" w:rsidRDefault="000D708D" w:rsidP="000D708D">
      <w:pPr>
        <w:spacing w:after="24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r w:rsidRPr="002D465E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            N</w:t>
      </w:r>
      <w:r w:rsidR="002D465E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OTE</w:t>
      </w:r>
      <w:r w:rsidRPr="002D465E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:</w:t>
      </w:r>
    </w:p>
    <w:p w14:paraId="1650DD51" w14:textId="77777777" w:rsidR="000D708D" w:rsidRPr="00192B08" w:rsidRDefault="000D708D" w:rsidP="000D708D">
      <w:pPr>
        <w:spacing w:after="24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r w:rsidRPr="00192B08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             </w:t>
      </w:r>
      <w:proofErr w:type="spellStart"/>
      <w:proofErr w:type="gramStart"/>
      <w:r w:rsidRPr="00192B08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ComponentDidUpdate</w:t>
      </w:r>
      <w:proofErr w:type="spellEnd"/>
      <w:r w:rsidRPr="00192B08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2B08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):</w:t>
      </w:r>
      <w:r w:rsidRPr="00192B08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 This method runs when our react component re-renders/updates  </w:t>
      </w:r>
    </w:p>
    <w:p w14:paraId="7DB646A7" w14:textId="110C550C" w:rsidR="000D708D" w:rsidRDefault="000D708D" w:rsidP="000D708D">
      <w:pPr>
        <w:spacing w:after="24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r w:rsidRPr="00192B08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due to change in state/props/use of </w:t>
      </w:r>
      <w:proofErr w:type="spellStart"/>
      <w:proofErr w:type="gramStart"/>
      <w:r w:rsidRPr="00192B08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forceUpdate</w:t>
      </w:r>
      <w:proofErr w:type="spellEnd"/>
      <w:r w:rsidRPr="00192B08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2B08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) method.</w:t>
      </w:r>
    </w:p>
    <w:p w14:paraId="7FF13571" w14:textId="77777777" w:rsidR="00E5682A" w:rsidRPr="00192B08" w:rsidRDefault="00E5682A" w:rsidP="000D708D">
      <w:pPr>
        <w:spacing w:after="24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</w:p>
    <w:p w14:paraId="73FAF419" w14:textId="77777777" w:rsidR="00192B08" w:rsidRDefault="000D708D" w:rsidP="000D708D">
      <w:pPr>
        <w:spacing w:after="240" w:line="285" w:lineRule="atLeast"/>
        <w:rPr>
          <w:rFonts w:ascii="Cambria" w:hAnsi="Cambria" w:cs="Arial"/>
          <w:i/>
          <w:iCs/>
          <w:color w:val="44546A" w:themeColor="text2"/>
          <w:sz w:val="20"/>
          <w:szCs w:val="20"/>
        </w:rPr>
      </w:pPr>
      <w:r w:rsidRPr="00192B08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192B08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ComponentWillUnmount</w:t>
      </w:r>
      <w:proofErr w:type="spellEnd"/>
      <w:r w:rsidRPr="00192B08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2B08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):</w:t>
      </w:r>
      <w:r w:rsidRPr="00192B08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 This method runs at end</w:t>
      </w:r>
      <w:r w:rsidR="00192B08" w:rsidRPr="00192B08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(i.e. </w:t>
      </w:r>
      <w:r w:rsidR="00192B08" w:rsidRPr="00192B08">
        <w:rPr>
          <w:rFonts w:ascii="Cambria" w:hAnsi="Cambria" w:cs="Arial"/>
          <w:i/>
          <w:iCs/>
          <w:color w:val="44546A" w:themeColor="text2"/>
          <w:sz w:val="20"/>
          <w:szCs w:val="20"/>
        </w:rPr>
        <w:t>before the component is destroyed or</w:t>
      </w:r>
    </w:p>
    <w:p w14:paraId="24CE282D" w14:textId="4D356BBA" w:rsidR="000D708D" w:rsidRPr="00192B08" w:rsidRDefault="00192B08" w:rsidP="000D708D">
      <w:pPr>
        <w:spacing w:after="24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r>
        <w:rPr>
          <w:rFonts w:ascii="Cambria" w:hAnsi="Cambria" w:cs="Arial"/>
          <w:i/>
          <w:iCs/>
          <w:color w:val="44546A" w:themeColor="text2"/>
          <w:sz w:val="20"/>
          <w:szCs w:val="20"/>
        </w:rPr>
        <w:t xml:space="preserve">                                                               </w:t>
      </w:r>
      <w:r w:rsidRPr="00192B08">
        <w:rPr>
          <w:rFonts w:ascii="Cambria" w:hAnsi="Cambria" w:cs="Arial"/>
          <w:i/>
          <w:iCs/>
          <w:color w:val="44546A" w:themeColor="text2"/>
          <w:sz w:val="20"/>
          <w:szCs w:val="20"/>
        </w:rPr>
        <w:t xml:space="preserve"> unmounted from the DOM tree</w:t>
      </w:r>
      <w:r w:rsidRPr="00192B08">
        <w:rPr>
          <w:rFonts w:ascii="Cambria" w:hAnsi="Cambria" w:cs="Arial"/>
          <w:i/>
          <w:iCs/>
          <w:color w:val="44546A" w:themeColor="text2"/>
          <w:sz w:val="20"/>
          <w:szCs w:val="20"/>
          <w:shd w:val="clear" w:color="auto" w:fill="202124"/>
        </w:rPr>
        <w:t>.</w:t>
      </w:r>
      <w:r w:rsidRPr="00192B08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>)</w:t>
      </w:r>
      <w:r w:rsidR="000D708D" w:rsidRPr="00192B08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 to perform clean-ups which prevents any </w:t>
      </w:r>
    </w:p>
    <w:p w14:paraId="7C1BFC18" w14:textId="4856DC79" w:rsidR="00D03850" w:rsidRPr="00192B08" w:rsidRDefault="000D708D" w:rsidP="000D708D">
      <w:pPr>
        <w:spacing w:after="24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</w:pPr>
      <w:r w:rsidRPr="00192B08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type of memory leaks. </w:t>
      </w:r>
      <w:r w:rsidR="00D03850" w:rsidRPr="00192B08">
        <w:rPr>
          <w:rFonts w:ascii="Cambria" w:eastAsia="Times New Roman" w:hAnsi="Cambria" w:cs="Times New Roman"/>
          <w:i/>
          <w:iCs/>
          <w:color w:val="44546A" w:themeColor="text2"/>
          <w:kern w:val="0"/>
          <w:sz w:val="20"/>
          <w:szCs w:val="20"/>
          <w:lang w:eastAsia="en-IN"/>
          <w14:ligatures w14:val="none"/>
        </w:rPr>
        <w:br/>
      </w:r>
    </w:p>
    <w:p w14:paraId="58A314CF" w14:textId="77777777" w:rsidR="00D03850" w:rsidRPr="00C14D08" w:rsidRDefault="00D03850" w:rsidP="00C14D08">
      <w:pPr>
        <w:spacing w:after="0" w:line="285" w:lineRule="atLeast"/>
        <w:rPr>
          <w:rFonts w:ascii="Cambria" w:eastAsia="Times New Roman" w:hAnsi="Cambria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2A72B40C" w14:textId="77777777" w:rsidR="001B425E" w:rsidRDefault="001B425E" w:rsidP="00C14D08">
      <w:pPr>
        <w:rPr>
          <w:rFonts w:ascii="Cambria" w:hAnsi="Cambria"/>
        </w:rPr>
      </w:pPr>
    </w:p>
    <w:p w14:paraId="7271FA7E" w14:textId="77777777" w:rsidR="000D1ACC" w:rsidRPr="004622E1" w:rsidRDefault="000D1ACC" w:rsidP="00C14D08">
      <w:pPr>
        <w:rPr>
          <w:rFonts w:ascii="Cambria" w:hAnsi="Cambria"/>
          <w:b/>
          <w:bCs/>
        </w:rPr>
      </w:pPr>
    </w:p>
    <w:p w14:paraId="4EE7484A" w14:textId="611A077D" w:rsidR="000D1ACC" w:rsidRPr="004622E1" w:rsidRDefault="000D1ACC" w:rsidP="00C14D08">
      <w:pPr>
        <w:rPr>
          <w:rFonts w:ascii="Cambria" w:hAnsi="Cambria"/>
          <w:b/>
          <w:bCs/>
          <w:i/>
          <w:iCs/>
          <w:color w:val="44546A" w:themeColor="text2"/>
        </w:rPr>
      </w:pPr>
      <w:r w:rsidRPr="004622E1">
        <w:rPr>
          <w:rFonts w:ascii="Cambria" w:hAnsi="Cambria"/>
          <w:b/>
          <w:bCs/>
          <w:i/>
          <w:iCs/>
          <w:color w:val="44546A" w:themeColor="text2"/>
        </w:rPr>
        <w:t>Functional Components in React:</w:t>
      </w:r>
    </w:p>
    <w:p w14:paraId="15897749" w14:textId="77777777" w:rsidR="000D1ACC" w:rsidRPr="004622E1" w:rsidRDefault="000D1ACC" w:rsidP="000D1ACC">
      <w:pPr>
        <w:pStyle w:val="ListParagraph"/>
        <w:numPr>
          <w:ilvl w:val="0"/>
          <w:numId w:val="4"/>
        </w:numPr>
        <w:rPr>
          <w:rFonts w:ascii="Cambria" w:hAnsi="Cambria"/>
          <w:i/>
          <w:iCs/>
          <w:color w:val="44546A" w:themeColor="text2"/>
        </w:rPr>
      </w:pPr>
      <w:r w:rsidRPr="004622E1">
        <w:rPr>
          <w:rFonts w:ascii="Cambria" w:hAnsi="Cambria"/>
          <w:i/>
          <w:iCs/>
          <w:color w:val="44546A" w:themeColor="text2"/>
        </w:rPr>
        <w:t xml:space="preserve">It does not have any </w:t>
      </w:r>
      <w:proofErr w:type="spellStart"/>
      <w:r w:rsidRPr="004622E1">
        <w:rPr>
          <w:rFonts w:ascii="Cambria" w:hAnsi="Cambria"/>
          <w:i/>
          <w:iCs/>
          <w:color w:val="44546A" w:themeColor="text2"/>
        </w:rPr>
        <w:t>lifecyle</w:t>
      </w:r>
      <w:proofErr w:type="spellEnd"/>
      <w:r w:rsidRPr="004622E1">
        <w:rPr>
          <w:rFonts w:ascii="Cambria" w:hAnsi="Cambria"/>
          <w:i/>
          <w:iCs/>
          <w:color w:val="44546A" w:themeColor="text2"/>
        </w:rPr>
        <w:t xml:space="preserve"> like class components.</w:t>
      </w:r>
    </w:p>
    <w:p w14:paraId="29A1682B" w14:textId="77777777" w:rsidR="004622E1" w:rsidRPr="004622E1" w:rsidRDefault="004622E1" w:rsidP="000D1ACC">
      <w:pPr>
        <w:pStyle w:val="ListParagraph"/>
        <w:numPr>
          <w:ilvl w:val="0"/>
          <w:numId w:val="4"/>
        </w:numPr>
        <w:rPr>
          <w:rFonts w:ascii="Cambria" w:hAnsi="Cambria"/>
          <w:i/>
          <w:iCs/>
          <w:color w:val="44546A" w:themeColor="text2"/>
        </w:rPr>
      </w:pPr>
      <w:r w:rsidRPr="004622E1">
        <w:rPr>
          <w:rFonts w:ascii="Cambria" w:hAnsi="Cambria"/>
          <w:i/>
          <w:iCs/>
          <w:color w:val="44546A" w:themeColor="text2"/>
        </w:rPr>
        <w:t>React display the component as it is from Top to Bottom.</w:t>
      </w:r>
    </w:p>
    <w:p w14:paraId="045188E1" w14:textId="77777777" w:rsidR="004622E1" w:rsidRPr="004622E1" w:rsidRDefault="004622E1" w:rsidP="000D1ACC">
      <w:pPr>
        <w:pStyle w:val="ListParagraph"/>
        <w:numPr>
          <w:ilvl w:val="0"/>
          <w:numId w:val="4"/>
        </w:numPr>
        <w:rPr>
          <w:rFonts w:ascii="Cambria" w:hAnsi="Cambria"/>
          <w:b/>
          <w:bCs/>
          <w:i/>
          <w:iCs/>
          <w:color w:val="44546A" w:themeColor="text2"/>
        </w:rPr>
      </w:pPr>
      <w:r w:rsidRPr="004622E1">
        <w:rPr>
          <w:rFonts w:ascii="Cambria" w:hAnsi="Cambria"/>
          <w:b/>
          <w:bCs/>
          <w:i/>
          <w:iCs/>
          <w:color w:val="44546A" w:themeColor="text2"/>
        </w:rPr>
        <w:t>SNIPPET:</w:t>
      </w:r>
    </w:p>
    <w:p w14:paraId="66C9EB67" w14:textId="77777777" w:rsidR="004622E1" w:rsidRPr="004622E1" w:rsidRDefault="004622E1" w:rsidP="004622E1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proofErr w:type="spellStart"/>
      <w:r w:rsidRPr="004622E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622E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Text = </w:t>
      </w:r>
      <w:proofErr w:type="gramStart"/>
      <w:r w:rsidRPr="004622E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()=</w:t>
      </w:r>
      <w:proofErr w:type="gramEnd"/>
      <w:r w:rsidRPr="004622E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&gt;{</w:t>
      </w:r>
    </w:p>
    <w:p w14:paraId="6B58C447" w14:textId="4641B926" w:rsidR="004622E1" w:rsidRPr="004622E1" w:rsidRDefault="00F72E21" w:rsidP="004622E1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r w:rsidR="004622E1" w:rsidRPr="004622E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="004622E1" w:rsidRPr="004622E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return(</w:t>
      </w:r>
      <w:proofErr w:type="gramEnd"/>
    </w:p>
    <w:p w14:paraId="476ECD48" w14:textId="6268CE94" w:rsidR="004622E1" w:rsidRPr="004622E1" w:rsidRDefault="00F72E21" w:rsidP="004622E1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r w:rsidR="004622E1" w:rsidRPr="004622E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&lt;h1 </w:t>
      </w:r>
      <w:proofErr w:type="spellStart"/>
      <w:r w:rsidR="004622E1" w:rsidRPr="004622E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="004622E1" w:rsidRPr="004622E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="app-title"&gt;Monsters Rolodex&lt;/h1&gt; </w:t>
      </w:r>
    </w:p>
    <w:p w14:paraId="00C615CE" w14:textId="65248CFD" w:rsidR="004622E1" w:rsidRPr="004622E1" w:rsidRDefault="00F72E21" w:rsidP="004622E1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r w:rsidR="004622E1" w:rsidRPr="004622E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)</w:t>
      </w:r>
    </w:p>
    <w:p w14:paraId="77A2DE95" w14:textId="615E6149" w:rsidR="004622E1" w:rsidRDefault="004622E1" w:rsidP="004622E1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4622E1"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}</w:t>
      </w:r>
    </w:p>
    <w:p w14:paraId="0702B848" w14:textId="77777777" w:rsidR="002B4D57" w:rsidRDefault="002B4D57" w:rsidP="002B4D57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65B6707D" w14:textId="77777777" w:rsidR="00174783" w:rsidRDefault="00174783" w:rsidP="002B4D57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46F10801" w14:textId="77777777" w:rsidR="00174783" w:rsidRDefault="00174783" w:rsidP="002B4D57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7837841D" w14:textId="77777777" w:rsidR="00174783" w:rsidRDefault="00174783" w:rsidP="002B4D57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60B5F337" w14:textId="77777777" w:rsidR="00174783" w:rsidRDefault="00174783" w:rsidP="002B4D57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24BBC1DE" w14:textId="77777777" w:rsidR="00174783" w:rsidRDefault="00174783" w:rsidP="002B4D57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43174BCE" w14:textId="77777777" w:rsidR="00174783" w:rsidRDefault="00174783" w:rsidP="002B4D57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615AA5DA" w14:textId="77777777" w:rsidR="00F00DAE" w:rsidRDefault="00F00DAE" w:rsidP="002B4D57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0DD4C58E" w14:textId="41F41F51" w:rsidR="002B4D57" w:rsidRDefault="002B4D57" w:rsidP="002B4D57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 w:rsidRPr="002B4D57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lastRenderedPageBreak/>
        <w:t>Pure and Impure functions in React:</w:t>
      </w:r>
    </w:p>
    <w:p w14:paraId="5A89B69C" w14:textId="77777777" w:rsidR="00174783" w:rsidRDefault="00174783" w:rsidP="002B4D57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7B4B96EF" w14:textId="77777777" w:rsidR="00174783" w:rsidRDefault="008167B9" w:rsidP="00174783">
      <w:pPr>
        <w:pStyle w:val="ListParagraph"/>
        <w:numPr>
          <w:ilvl w:val="0"/>
          <w:numId w:val="5"/>
        </w:numPr>
        <w:spacing w:after="0" w:line="285" w:lineRule="atLeast"/>
        <w:rPr>
          <w:rFonts w:ascii="Cambria" w:hAnsi="Cambria" w:cs="Arial"/>
          <w:i/>
          <w:iCs/>
          <w:color w:val="44546A" w:themeColor="text2"/>
          <w:sz w:val="20"/>
          <w:szCs w:val="20"/>
        </w:rPr>
      </w:pPr>
      <w:r w:rsidRPr="00174783">
        <w:rPr>
          <w:rFonts w:ascii="Cambria" w:hAnsi="Cambria" w:cs="Arial"/>
          <w:b/>
          <w:bCs/>
          <w:i/>
          <w:iCs/>
          <w:color w:val="44546A" w:themeColor="text2"/>
          <w:sz w:val="20"/>
          <w:szCs w:val="20"/>
        </w:rPr>
        <w:t>Pure functions</w:t>
      </w:r>
      <w:r w:rsidR="003811BF" w:rsidRPr="00174783">
        <w:rPr>
          <w:rFonts w:ascii="Cambria" w:hAnsi="Cambria" w:cs="Arial"/>
          <w:b/>
          <w:bCs/>
          <w:i/>
          <w:iCs/>
          <w:color w:val="44546A" w:themeColor="text2"/>
          <w:sz w:val="20"/>
          <w:szCs w:val="20"/>
        </w:rPr>
        <w:t>:</w:t>
      </w:r>
      <w:r w:rsidR="003811BF" w:rsidRPr="00174783">
        <w:rPr>
          <w:rFonts w:ascii="Cambria" w:hAnsi="Cambria" w:cs="Arial"/>
          <w:i/>
          <w:iCs/>
          <w:color w:val="44546A" w:themeColor="text2"/>
          <w:sz w:val="20"/>
          <w:szCs w:val="20"/>
        </w:rPr>
        <w:t xml:space="preserve"> It</w:t>
      </w:r>
      <w:r w:rsidRPr="00174783">
        <w:rPr>
          <w:rFonts w:ascii="Cambria" w:hAnsi="Cambria" w:cs="Arial"/>
          <w:i/>
          <w:iCs/>
          <w:color w:val="44546A" w:themeColor="text2"/>
          <w:sz w:val="20"/>
          <w:szCs w:val="20"/>
        </w:rPr>
        <w:t xml:space="preserve"> return the same output if we use the same input parameters</w:t>
      </w:r>
      <w:r w:rsidR="003811BF" w:rsidRPr="00174783">
        <w:rPr>
          <w:rFonts w:ascii="Cambria" w:hAnsi="Cambria" w:cs="Arial"/>
          <w:i/>
          <w:iCs/>
          <w:color w:val="44546A" w:themeColor="text2"/>
          <w:sz w:val="20"/>
          <w:szCs w:val="20"/>
        </w:rPr>
        <w:t xml:space="preserve"> as it only uses the </w:t>
      </w:r>
    </w:p>
    <w:p w14:paraId="2A64D2E1" w14:textId="76CE221E" w:rsidR="003811BF" w:rsidRPr="00174783" w:rsidRDefault="00174783" w:rsidP="00174783">
      <w:pPr>
        <w:pStyle w:val="ListParagraph"/>
        <w:spacing w:after="0" w:line="285" w:lineRule="atLeast"/>
        <w:rPr>
          <w:rFonts w:ascii="Cambria" w:hAnsi="Cambria" w:cs="Arial"/>
          <w:i/>
          <w:iCs/>
          <w:color w:val="44546A" w:themeColor="text2"/>
          <w:sz w:val="20"/>
          <w:szCs w:val="20"/>
        </w:rPr>
      </w:pPr>
      <w:r>
        <w:rPr>
          <w:rFonts w:ascii="Cambria" w:hAnsi="Cambria" w:cs="Arial"/>
          <w:b/>
          <w:bCs/>
          <w:i/>
          <w:iCs/>
          <w:color w:val="44546A" w:themeColor="text2"/>
          <w:sz w:val="20"/>
          <w:szCs w:val="20"/>
        </w:rPr>
        <w:t xml:space="preserve">                               </w:t>
      </w:r>
      <w:r w:rsidR="003811BF" w:rsidRPr="00174783">
        <w:rPr>
          <w:rFonts w:ascii="Cambria" w:hAnsi="Cambria" w:cs="Arial"/>
          <w:i/>
          <w:iCs/>
          <w:color w:val="44546A" w:themeColor="text2"/>
          <w:sz w:val="20"/>
          <w:szCs w:val="20"/>
        </w:rPr>
        <w:t xml:space="preserve">arguments that </w:t>
      </w:r>
      <w:proofErr w:type="gramStart"/>
      <w:r w:rsidR="003811BF" w:rsidRPr="00174783">
        <w:rPr>
          <w:rFonts w:ascii="Cambria" w:hAnsi="Cambria" w:cs="Arial"/>
          <w:i/>
          <w:iCs/>
          <w:color w:val="44546A" w:themeColor="text2"/>
          <w:sz w:val="20"/>
          <w:szCs w:val="20"/>
        </w:rPr>
        <w:t>lies</w:t>
      </w:r>
      <w:proofErr w:type="gramEnd"/>
      <w:r w:rsidR="003811BF" w:rsidRPr="00174783">
        <w:rPr>
          <w:rFonts w:ascii="Cambria" w:hAnsi="Cambria" w:cs="Arial"/>
          <w:i/>
          <w:iCs/>
          <w:color w:val="44546A" w:themeColor="text2"/>
          <w:sz w:val="20"/>
          <w:szCs w:val="20"/>
        </w:rPr>
        <w:t xml:space="preserve"> within its scope.</w:t>
      </w:r>
    </w:p>
    <w:p w14:paraId="36E08D99" w14:textId="77777777" w:rsidR="003811BF" w:rsidRDefault="003811BF" w:rsidP="002B4D57">
      <w:pPr>
        <w:spacing w:after="0" w:line="285" w:lineRule="atLeast"/>
        <w:rPr>
          <w:rFonts w:ascii="Cambria" w:hAnsi="Cambria" w:cs="Arial"/>
          <w:b/>
          <w:bCs/>
          <w:i/>
          <w:iCs/>
          <w:color w:val="44546A" w:themeColor="text2"/>
          <w:sz w:val="20"/>
          <w:szCs w:val="20"/>
        </w:rPr>
      </w:pPr>
    </w:p>
    <w:p w14:paraId="7F05076F" w14:textId="77777777" w:rsidR="00166829" w:rsidRDefault="003811BF" w:rsidP="00166829">
      <w:pPr>
        <w:pStyle w:val="ListParagraph"/>
        <w:numPr>
          <w:ilvl w:val="0"/>
          <w:numId w:val="5"/>
        </w:numPr>
        <w:spacing w:after="0" w:line="285" w:lineRule="atLeast"/>
        <w:rPr>
          <w:rFonts w:ascii="Cambria" w:hAnsi="Cambria" w:cs="Arial"/>
          <w:i/>
          <w:iCs/>
          <w:color w:val="44546A" w:themeColor="text2"/>
          <w:sz w:val="20"/>
          <w:szCs w:val="20"/>
        </w:rPr>
      </w:pPr>
      <w:r w:rsidRPr="00174783">
        <w:rPr>
          <w:rFonts w:ascii="Cambria" w:hAnsi="Cambria" w:cs="Arial"/>
          <w:b/>
          <w:bCs/>
          <w:i/>
          <w:iCs/>
          <w:color w:val="44546A" w:themeColor="text2"/>
          <w:sz w:val="20"/>
          <w:szCs w:val="20"/>
        </w:rPr>
        <w:t>I</w:t>
      </w:r>
      <w:r w:rsidR="008167B9" w:rsidRPr="00174783">
        <w:rPr>
          <w:rFonts w:ascii="Cambria" w:hAnsi="Cambria" w:cs="Arial"/>
          <w:b/>
          <w:bCs/>
          <w:i/>
          <w:iCs/>
          <w:color w:val="44546A" w:themeColor="text2"/>
          <w:sz w:val="20"/>
          <w:szCs w:val="20"/>
        </w:rPr>
        <w:t>mpure functions</w:t>
      </w:r>
      <w:r w:rsidRPr="00174783">
        <w:rPr>
          <w:rFonts w:ascii="Cambria" w:hAnsi="Cambria" w:cs="Arial"/>
          <w:b/>
          <w:bCs/>
          <w:i/>
          <w:iCs/>
          <w:color w:val="44546A" w:themeColor="text2"/>
          <w:sz w:val="20"/>
          <w:szCs w:val="20"/>
        </w:rPr>
        <w:t>:</w:t>
      </w:r>
      <w:r w:rsidR="008167B9" w:rsidRPr="00174783">
        <w:rPr>
          <w:rFonts w:ascii="Cambria" w:hAnsi="Cambria" w:cs="Arial"/>
          <w:i/>
          <w:iCs/>
          <w:color w:val="44546A" w:themeColor="text2"/>
          <w:sz w:val="20"/>
          <w:szCs w:val="20"/>
        </w:rPr>
        <w:t xml:space="preserve"> </w:t>
      </w:r>
      <w:r w:rsidRPr="00174783">
        <w:rPr>
          <w:rFonts w:ascii="Cambria" w:hAnsi="Cambria" w:cs="Arial"/>
          <w:i/>
          <w:iCs/>
          <w:color w:val="44546A" w:themeColor="text2"/>
          <w:sz w:val="20"/>
          <w:szCs w:val="20"/>
        </w:rPr>
        <w:t xml:space="preserve">It </w:t>
      </w:r>
      <w:r w:rsidR="008167B9" w:rsidRPr="00174783">
        <w:rPr>
          <w:rFonts w:ascii="Cambria" w:hAnsi="Cambria" w:cs="Arial"/>
          <w:i/>
          <w:iCs/>
          <w:color w:val="44546A" w:themeColor="text2"/>
          <w:sz w:val="20"/>
          <w:szCs w:val="20"/>
        </w:rPr>
        <w:t>give different outcomes when we pass the same arguments multiple times</w:t>
      </w:r>
      <w:r w:rsidRPr="00174783">
        <w:rPr>
          <w:rFonts w:ascii="Cambria" w:hAnsi="Cambria" w:cs="Arial"/>
          <w:i/>
          <w:iCs/>
          <w:color w:val="44546A" w:themeColor="text2"/>
          <w:sz w:val="20"/>
          <w:szCs w:val="20"/>
        </w:rPr>
        <w:t xml:space="preserve"> as</w:t>
      </w:r>
    </w:p>
    <w:p w14:paraId="5CBDC50C" w14:textId="097FF491" w:rsidR="008167B9" w:rsidRPr="00166829" w:rsidRDefault="00166829" w:rsidP="00166829">
      <w:pPr>
        <w:pStyle w:val="ListParagraph"/>
        <w:spacing w:after="0" w:line="285" w:lineRule="atLeast"/>
        <w:rPr>
          <w:rFonts w:ascii="Cambria" w:hAnsi="Cambria" w:cs="Arial"/>
          <w:i/>
          <w:iCs/>
          <w:color w:val="44546A" w:themeColor="text2"/>
          <w:sz w:val="20"/>
          <w:szCs w:val="20"/>
        </w:rPr>
      </w:pPr>
      <w:r>
        <w:rPr>
          <w:rFonts w:ascii="Cambria" w:hAnsi="Cambria" w:cs="Arial"/>
          <w:b/>
          <w:bCs/>
          <w:i/>
          <w:iCs/>
          <w:color w:val="44546A" w:themeColor="text2"/>
          <w:sz w:val="20"/>
          <w:szCs w:val="20"/>
        </w:rPr>
        <w:t xml:space="preserve">                                   </w:t>
      </w:r>
      <w:r w:rsidR="003811BF" w:rsidRPr="00174783">
        <w:rPr>
          <w:rFonts w:ascii="Cambria" w:hAnsi="Cambria" w:cs="Arial"/>
          <w:i/>
          <w:iCs/>
          <w:color w:val="44546A" w:themeColor="text2"/>
          <w:sz w:val="20"/>
          <w:szCs w:val="20"/>
        </w:rPr>
        <w:t xml:space="preserve"> they use </w:t>
      </w:r>
      <w:r w:rsidR="003811BF" w:rsidRPr="00166829">
        <w:rPr>
          <w:rFonts w:ascii="Cambria" w:hAnsi="Cambria" w:cs="Arial"/>
          <w:i/>
          <w:iCs/>
          <w:color w:val="44546A" w:themeColor="text2"/>
          <w:sz w:val="20"/>
          <w:szCs w:val="20"/>
        </w:rPr>
        <w:t>some parameters/variables which lies outside their scope.</w:t>
      </w:r>
    </w:p>
    <w:p w14:paraId="4A710318" w14:textId="77777777" w:rsidR="002B4D57" w:rsidRPr="002B4D57" w:rsidRDefault="002B4D57" w:rsidP="002B4D57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540E5FFF" w14:textId="746C9308" w:rsidR="000D1ACC" w:rsidRPr="004622E1" w:rsidRDefault="000D1ACC" w:rsidP="004622E1">
      <w:pPr>
        <w:pStyle w:val="ListParagraph"/>
        <w:rPr>
          <w:rFonts w:ascii="Cambria" w:hAnsi="Cambria"/>
          <w:i/>
          <w:iCs/>
          <w:color w:val="44546A" w:themeColor="text2"/>
        </w:rPr>
      </w:pPr>
      <w:r w:rsidRPr="004622E1">
        <w:rPr>
          <w:rFonts w:ascii="Cambria" w:hAnsi="Cambria"/>
          <w:i/>
          <w:iCs/>
          <w:color w:val="44546A" w:themeColor="text2"/>
        </w:rPr>
        <w:t xml:space="preserve"> </w:t>
      </w:r>
    </w:p>
    <w:sectPr w:rsidR="000D1ACC" w:rsidRPr="004622E1" w:rsidSect="004E7FA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5AED"/>
    <w:multiLevelType w:val="hybridMultilevel"/>
    <w:tmpl w:val="0E0AD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01E80"/>
    <w:multiLevelType w:val="hybridMultilevel"/>
    <w:tmpl w:val="C1F21254"/>
    <w:lvl w:ilvl="0" w:tplc="E50CA9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58E6078"/>
    <w:multiLevelType w:val="hybridMultilevel"/>
    <w:tmpl w:val="3A368E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CD4F79"/>
    <w:multiLevelType w:val="hybridMultilevel"/>
    <w:tmpl w:val="37669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65CFB"/>
    <w:multiLevelType w:val="hybridMultilevel"/>
    <w:tmpl w:val="B066D9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3045963">
    <w:abstractNumId w:val="1"/>
  </w:num>
  <w:num w:numId="2" w16cid:durableId="490101653">
    <w:abstractNumId w:val="2"/>
  </w:num>
  <w:num w:numId="3" w16cid:durableId="215699297">
    <w:abstractNumId w:val="4"/>
  </w:num>
  <w:num w:numId="4" w16cid:durableId="1107042679">
    <w:abstractNumId w:val="0"/>
  </w:num>
  <w:num w:numId="5" w16cid:durableId="490029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93"/>
    <w:rsid w:val="000228EC"/>
    <w:rsid w:val="000274DB"/>
    <w:rsid w:val="0007379C"/>
    <w:rsid w:val="000C6937"/>
    <w:rsid w:val="000D1ACC"/>
    <w:rsid w:val="000D708D"/>
    <w:rsid w:val="00166829"/>
    <w:rsid w:val="00174783"/>
    <w:rsid w:val="00192B08"/>
    <w:rsid w:val="001B425E"/>
    <w:rsid w:val="001C4B12"/>
    <w:rsid w:val="002B4D57"/>
    <w:rsid w:val="002D465E"/>
    <w:rsid w:val="002E7874"/>
    <w:rsid w:val="003736AF"/>
    <w:rsid w:val="003811BF"/>
    <w:rsid w:val="003A5FED"/>
    <w:rsid w:val="003B3273"/>
    <w:rsid w:val="004622E1"/>
    <w:rsid w:val="0047630B"/>
    <w:rsid w:val="00496CB6"/>
    <w:rsid w:val="004E7FA3"/>
    <w:rsid w:val="005C547A"/>
    <w:rsid w:val="00691CE7"/>
    <w:rsid w:val="006927E5"/>
    <w:rsid w:val="00713B32"/>
    <w:rsid w:val="00716893"/>
    <w:rsid w:val="00762327"/>
    <w:rsid w:val="008167B9"/>
    <w:rsid w:val="00823F2D"/>
    <w:rsid w:val="00865436"/>
    <w:rsid w:val="008B44B9"/>
    <w:rsid w:val="008D15E6"/>
    <w:rsid w:val="00914517"/>
    <w:rsid w:val="00914ADE"/>
    <w:rsid w:val="00985B3A"/>
    <w:rsid w:val="00A672AD"/>
    <w:rsid w:val="00AF4DDA"/>
    <w:rsid w:val="00B04538"/>
    <w:rsid w:val="00C14D08"/>
    <w:rsid w:val="00CD3D9E"/>
    <w:rsid w:val="00D03850"/>
    <w:rsid w:val="00D26F7B"/>
    <w:rsid w:val="00DD455F"/>
    <w:rsid w:val="00E24302"/>
    <w:rsid w:val="00E5411F"/>
    <w:rsid w:val="00E5682A"/>
    <w:rsid w:val="00E762F5"/>
    <w:rsid w:val="00E8411D"/>
    <w:rsid w:val="00F00DAE"/>
    <w:rsid w:val="00F258BC"/>
    <w:rsid w:val="00F72E21"/>
    <w:rsid w:val="00FC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4701"/>
  <w15:chartTrackingRefBased/>
  <w15:docId w15:val="{4D02FC65-361B-4C1A-94E1-DA8534D1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11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rohitpandeyofficial777@gmail.com</dc:creator>
  <cp:keywords/>
  <dc:description/>
  <cp:lastModifiedBy>rohitpandeyofficial777@gmail.com</cp:lastModifiedBy>
  <cp:revision>50</cp:revision>
  <dcterms:created xsi:type="dcterms:W3CDTF">2023-04-03T10:17:00Z</dcterms:created>
  <dcterms:modified xsi:type="dcterms:W3CDTF">2023-04-06T06:04:00Z</dcterms:modified>
</cp:coreProperties>
</file>