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7DBD" w14:textId="00DB4226" w:rsidR="001B425E" w:rsidRDefault="00125B74" w:rsidP="00125B74">
      <w:pPr>
        <w:jc w:val="center"/>
        <w:rPr>
          <w:b/>
          <w:bCs/>
          <w:i/>
          <w:iCs/>
          <w:color w:val="44546A" w:themeColor="text2"/>
          <w:sz w:val="50"/>
          <w:szCs w:val="50"/>
          <w:lang w:val="en-US"/>
        </w:rPr>
      </w:pPr>
      <w:r w:rsidRPr="00125B74">
        <w:rPr>
          <w:b/>
          <w:bCs/>
          <w:i/>
          <w:iCs/>
          <w:color w:val="44546A" w:themeColor="text2"/>
          <w:sz w:val="50"/>
          <w:szCs w:val="50"/>
          <w:lang w:val="en-US"/>
        </w:rPr>
        <w:t>React Routers</w:t>
      </w:r>
    </w:p>
    <w:p w14:paraId="53534B40" w14:textId="77777777" w:rsidR="00032646" w:rsidRPr="00E70375" w:rsidRDefault="00032646" w:rsidP="00A3233D">
      <w:pPr>
        <w:rPr>
          <w:b/>
          <w:bCs/>
          <w:i/>
          <w:iCs/>
          <w:color w:val="44546A" w:themeColor="text2"/>
          <w:lang w:val="en-US"/>
        </w:rPr>
      </w:pPr>
    </w:p>
    <w:p w14:paraId="0DF424A6" w14:textId="4FA04A68" w:rsidR="00A3233D" w:rsidRPr="00E70375" w:rsidRDefault="00A3233D" w:rsidP="00A3233D">
      <w:pPr>
        <w:rPr>
          <w:b/>
          <w:bCs/>
          <w:i/>
          <w:iCs/>
          <w:color w:val="44546A" w:themeColor="text2"/>
          <w:lang w:val="en-US"/>
        </w:rPr>
      </w:pPr>
      <w:r w:rsidRPr="00E70375">
        <w:rPr>
          <w:b/>
          <w:bCs/>
          <w:i/>
          <w:iCs/>
          <w:color w:val="44546A" w:themeColor="text2"/>
          <w:lang w:val="en-US"/>
        </w:rPr>
        <w:t>Q. What is routing?</w:t>
      </w:r>
    </w:p>
    <w:p w14:paraId="5472D4BC" w14:textId="4A2C8FE2" w:rsidR="00A3233D" w:rsidRPr="00E70375" w:rsidRDefault="00A3233D" w:rsidP="00A3233D">
      <w:pPr>
        <w:rPr>
          <w:i/>
          <w:iCs/>
          <w:color w:val="44546A" w:themeColor="text2"/>
          <w:lang w:val="en-US"/>
        </w:rPr>
      </w:pPr>
      <w:r w:rsidRPr="00E70375">
        <w:rPr>
          <w:b/>
          <w:bCs/>
          <w:i/>
          <w:iCs/>
          <w:color w:val="44546A" w:themeColor="text2"/>
          <w:lang w:val="en-US"/>
        </w:rPr>
        <w:t>Ans</w:t>
      </w:r>
      <w:r w:rsidRPr="00E70375">
        <w:rPr>
          <w:i/>
          <w:iCs/>
          <w:color w:val="44546A" w:themeColor="text2"/>
          <w:lang w:val="en-US"/>
        </w:rPr>
        <w:t xml:space="preserve">.   Routing is navigation inside our web application from page/component to another on  </w:t>
      </w:r>
    </w:p>
    <w:p w14:paraId="6F3EEF5B" w14:textId="7F08A5CA" w:rsidR="00A3233D" w:rsidRPr="00E70375" w:rsidRDefault="00A3233D" w:rsidP="00A3233D">
      <w:pPr>
        <w:rPr>
          <w:i/>
          <w:iCs/>
          <w:color w:val="44546A" w:themeColor="text2"/>
          <w:lang w:val="en-US"/>
        </w:rPr>
      </w:pPr>
      <w:r w:rsidRPr="00E70375">
        <w:rPr>
          <w:i/>
          <w:iCs/>
          <w:color w:val="44546A" w:themeColor="text2"/>
          <w:lang w:val="en-US"/>
        </w:rPr>
        <w:t xml:space="preserve">          change of routes in our URL.</w:t>
      </w:r>
    </w:p>
    <w:p w14:paraId="56B1301A" w14:textId="77777777" w:rsidR="00E70375" w:rsidRDefault="00E70375" w:rsidP="00E70375">
      <w:pPr>
        <w:rPr>
          <w:b/>
          <w:bCs/>
          <w:i/>
          <w:iCs/>
          <w:color w:val="44546A" w:themeColor="text2"/>
          <w:lang w:val="en-US"/>
        </w:rPr>
      </w:pPr>
    </w:p>
    <w:p w14:paraId="47A18526" w14:textId="77777777" w:rsidR="00075DF3" w:rsidRDefault="00075DF3" w:rsidP="00E70375">
      <w:pPr>
        <w:rPr>
          <w:b/>
          <w:bCs/>
          <w:i/>
          <w:iCs/>
          <w:color w:val="44546A" w:themeColor="text2"/>
          <w:lang w:val="en-US"/>
        </w:rPr>
      </w:pPr>
    </w:p>
    <w:p w14:paraId="3C53A742" w14:textId="7DB65393" w:rsidR="00412CBD" w:rsidRPr="00E70375" w:rsidRDefault="00E70375" w:rsidP="00E70375">
      <w:pPr>
        <w:rPr>
          <w:b/>
          <w:bCs/>
          <w:i/>
          <w:iCs/>
          <w:color w:val="44546A" w:themeColor="text2"/>
          <w:lang w:val="en-US"/>
        </w:rPr>
      </w:pPr>
      <w:r w:rsidRPr="00E70375">
        <w:rPr>
          <w:b/>
          <w:bCs/>
          <w:i/>
          <w:iCs/>
          <w:color w:val="44546A" w:themeColor="text2"/>
          <w:lang w:val="en-US"/>
        </w:rPr>
        <w:t>NOTE:</w:t>
      </w:r>
      <w:r>
        <w:rPr>
          <w:i/>
          <w:iCs/>
          <w:color w:val="44546A" w:themeColor="text2"/>
          <w:lang w:val="en-US"/>
        </w:rPr>
        <w:t xml:space="preserve"> </w:t>
      </w:r>
      <w:r w:rsidR="00412CBD" w:rsidRPr="00E70375">
        <w:rPr>
          <w:i/>
          <w:iCs/>
          <w:color w:val="44546A" w:themeColor="text2"/>
          <w:lang w:val="en-US"/>
        </w:rPr>
        <w:t xml:space="preserve">Installing React router </w:t>
      </w:r>
      <w:proofErr w:type="spellStart"/>
      <w:r w:rsidR="00412CBD" w:rsidRPr="00E70375">
        <w:rPr>
          <w:i/>
          <w:iCs/>
          <w:color w:val="44546A" w:themeColor="text2"/>
          <w:lang w:val="en-US"/>
        </w:rPr>
        <w:t>dom</w:t>
      </w:r>
      <w:proofErr w:type="spellEnd"/>
      <w:r w:rsidR="00412CBD" w:rsidRPr="00E70375">
        <w:rPr>
          <w:i/>
          <w:iCs/>
          <w:color w:val="44546A" w:themeColor="text2"/>
          <w:lang w:val="en-US"/>
        </w:rPr>
        <w:t>:</w:t>
      </w:r>
      <w:r w:rsidR="00DC4CEC" w:rsidRPr="00E70375">
        <w:rPr>
          <w:i/>
          <w:iCs/>
          <w:color w:val="44546A" w:themeColor="text2"/>
          <w:lang w:val="en-US"/>
        </w:rPr>
        <w:t xml:space="preserve">  </w:t>
      </w:r>
      <w:r w:rsidR="00412CBD" w:rsidRPr="00E70375">
        <w:rPr>
          <w:b/>
          <w:bCs/>
          <w:i/>
          <w:iCs/>
          <w:color w:val="44546A" w:themeColor="text2"/>
          <w:lang w:val="en-US"/>
        </w:rPr>
        <w:t xml:space="preserve"> </w:t>
      </w:r>
      <w:proofErr w:type="spellStart"/>
      <w:r w:rsidR="00412CBD" w:rsidRPr="00E70375">
        <w:rPr>
          <w:b/>
          <w:bCs/>
          <w:i/>
          <w:iCs/>
          <w:color w:val="44546A" w:themeColor="text2"/>
          <w:lang w:val="en-US"/>
        </w:rPr>
        <w:t>npm</w:t>
      </w:r>
      <w:proofErr w:type="spellEnd"/>
      <w:r w:rsidR="00412CBD" w:rsidRPr="00E70375">
        <w:rPr>
          <w:b/>
          <w:bCs/>
          <w:i/>
          <w:iCs/>
          <w:color w:val="44546A" w:themeColor="text2"/>
          <w:lang w:val="en-US"/>
        </w:rPr>
        <w:t xml:space="preserve"> </w:t>
      </w:r>
      <w:proofErr w:type="spellStart"/>
      <w:r w:rsidR="00412CBD" w:rsidRPr="00E70375">
        <w:rPr>
          <w:b/>
          <w:bCs/>
          <w:i/>
          <w:iCs/>
          <w:color w:val="44546A" w:themeColor="text2"/>
          <w:lang w:val="en-US"/>
        </w:rPr>
        <w:t>i</w:t>
      </w:r>
      <w:proofErr w:type="spellEnd"/>
      <w:r w:rsidR="00412CBD" w:rsidRPr="00E70375">
        <w:rPr>
          <w:b/>
          <w:bCs/>
          <w:i/>
          <w:iCs/>
          <w:color w:val="44546A" w:themeColor="text2"/>
          <w:lang w:val="en-US"/>
        </w:rPr>
        <w:t xml:space="preserve"> react-router-</w:t>
      </w:r>
      <w:proofErr w:type="spellStart"/>
      <w:r w:rsidR="00412CBD" w:rsidRPr="00E70375">
        <w:rPr>
          <w:b/>
          <w:bCs/>
          <w:i/>
          <w:iCs/>
          <w:color w:val="44546A" w:themeColor="text2"/>
          <w:lang w:val="en-US"/>
        </w:rPr>
        <w:t>dom</w:t>
      </w:r>
      <w:proofErr w:type="spellEnd"/>
    </w:p>
    <w:p w14:paraId="035892A2" w14:textId="77777777" w:rsidR="00C07B0E" w:rsidRDefault="00C07B0E" w:rsidP="00C07B0E">
      <w:pPr>
        <w:rPr>
          <w:lang w:val="en-US"/>
        </w:rPr>
      </w:pPr>
    </w:p>
    <w:p w14:paraId="25658732" w14:textId="77777777" w:rsidR="000B3A2C" w:rsidRPr="00E70375" w:rsidRDefault="000B3A2C" w:rsidP="00C07B0E">
      <w:pPr>
        <w:rPr>
          <w:lang w:val="en-US"/>
        </w:rPr>
      </w:pPr>
    </w:p>
    <w:p w14:paraId="6D0B715A" w14:textId="77777777" w:rsidR="00C07B0E" w:rsidRPr="00E70375" w:rsidRDefault="00C07B0E" w:rsidP="00C07B0E">
      <w:pPr>
        <w:rPr>
          <w:rFonts w:ascii="Cambria" w:hAnsi="Cambria"/>
          <w:b/>
          <w:bCs/>
          <w:i/>
          <w:iCs/>
          <w:color w:val="44546A" w:themeColor="text2"/>
          <w:lang w:val="en-US"/>
        </w:rPr>
      </w:pPr>
      <w:r w:rsidRPr="00E70375">
        <w:rPr>
          <w:rFonts w:ascii="Cambria" w:hAnsi="Cambria"/>
          <w:b/>
          <w:bCs/>
          <w:i/>
          <w:iCs/>
          <w:color w:val="44546A" w:themeColor="text2"/>
          <w:lang w:val="en-US"/>
        </w:rPr>
        <w:t xml:space="preserve">To enable this functionality we our entire App component inside index.js file inside </w:t>
      </w:r>
    </w:p>
    <w:p w14:paraId="095487AB" w14:textId="1CA917E4" w:rsidR="00C07B0E" w:rsidRPr="00096178" w:rsidRDefault="00C07B0E" w:rsidP="00C07B0E">
      <w:pPr>
        <w:rPr>
          <w:rFonts w:ascii="Cambria" w:hAnsi="Cambria"/>
          <w:b/>
          <w:bCs/>
          <w:i/>
          <w:iCs/>
          <w:color w:val="44546A" w:themeColor="text2"/>
          <w:lang w:val="en-US"/>
        </w:rPr>
      </w:pPr>
      <w:proofErr w:type="spellStart"/>
      <w:r w:rsidRPr="00E70375">
        <w:rPr>
          <w:rFonts w:ascii="Cambria" w:hAnsi="Cambria"/>
          <w:b/>
          <w:bCs/>
          <w:i/>
          <w:iCs/>
          <w:color w:val="44546A" w:themeColor="text2"/>
          <w:lang w:val="en-US"/>
        </w:rPr>
        <w:t>BrowserRouter</w:t>
      </w:r>
      <w:proofErr w:type="spellEnd"/>
      <w:r w:rsidRPr="00E70375">
        <w:rPr>
          <w:rFonts w:ascii="Cambria" w:hAnsi="Cambria"/>
          <w:b/>
          <w:bCs/>
          <w:i/>
          <w:iCs/>
          <w:color w:val="44546A" w:themeColor="text2"/>
          <w:lang w:val="en-US"/>
        </w:rPr>
        <w:t xml:space="preserve">: </w:t>
      </w:r>
    </w:p>
    <w:p w14:paraId="1C51066C" w14:textId="4073DDFD" w:rsidR="00C07B0E" w:rsidRPr="00206EA9" w:rsidRDefault="00C07B0E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 w:rsidRPr="00206EA9"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SNIPPET:</w:t>
      </w:r>
    </w:p>
    <w:p w14:paraId="410DAA27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44456F23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from 'react-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/client';</w:t>
      </w:r>
    </w:p>
    <w:p w14:paraId="36C56ACE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'./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index.scss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';</w:t>
      </w:r>
    </w:p>
    <w:p w14:paraId="4E9F398D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App from './App';</w:t>
      </w:r>
    </w:p>
    <w:p w14:paraId="4D6FB275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import { </w:t>
      </w:r>
      <w:proofErr w:type="spellStart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} from 'react-router-</w:t>
      </w:r>
      <w:proofErr w:type="spellStart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';</w:t>
      </w:r>
    </w:p>
    <w:p w14:paraId="511E2358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from './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';</w:t>
      </w:r>
    </w:p>
    <w:p w14:paraId="0C3ED5F1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1A23266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('root'));</w:t>
      </w:r>
    </w:p>
    <w:p w14:paraId="26746792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</w:p>
    <w:p w14:paraId="5AB610D2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&lt;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</w:t>
      </w:r>
    </w:p>
    <w:p w14:paraId="101ACCD4" w14:textId="77777777" w:rsidR="00206EA9" w:rsidRDefault="00206EA9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7D331E8B" w14:textId="77777777" w:rsidR="00075DF3" w:rsidRPr="00206EA9" w:rsidRDefault="00075DF3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7AEBD69" w14:textId="70588CB4" w:rsidR="00206EA9" w:rsidRPr="00206EA9" w:rsidRDefault="00072421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</w:t>
      </w:r>
      <w:r w:rsidR="00F67AF5" w:rsidRPr="00206EA9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723268" w14:textId="3C9F6FEE" w:rsidR="00206EA9" w:rsidRDefault="00206EA9" w:rsidP="00072421">
      <w:pPr>
        <w:spacing w:after="0" w:line="285" w:lineRule="atLeast"/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</w:t>
      </w:r>
      <w:r w:rsidR="00F67AF5" w:rsidRPr="00206EA9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>BrowserRouter</w:t>
      </w:r>
      <w:proofErr w:type="spellEnd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 xml:space="preserve"> is a router implementation that uses the HTML5 history API </w:t>
      </w:r>
    </w:p>
    <w:p w14:paraId="7D3322EB" w14:textId="55AC7582" w:rsidR="00206EA9" w:rsidRDefault="00206EA9" w:rsidP="00072421">
      <w:pPr>
        <w:spacing w:after="0" w:line="285" w:lineRule="atLeast"/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 xml:space="preserve">          </w:t>
      </w:r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>(</w:t>
      </w:r>
      <w:proofErr w:type="spellStart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>pushstate</w:t>
      </w:r>
      <w:proofErr w:type="spellEnd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 xml:space="preserve">, </w:t>
      </w:r>
      <w:proofErr w:type="spellStart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>replacestate</w:t>
      </w:r>
      <w:proofErr w:type="spellEnd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 xml:space="preserve">, and </w:t>
      </w:r>
      <w:proofErr w:type="spellStart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>popstate</w:t>
      </w:r>
      <w:proofErr w:type="spellEnd"/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 xml:space="preserve"> events) to keep your UI in sync with the URL. Itis </w:t>
      </w:r>
    </w:p>
    <w:p w14:paraId="15B03EC1" w14:textId="5424DB03" w:rsidR="00072421" w:rsidRPr="00072421" w:rsidRDefault="00206EA9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 xml:space="preserve">          </w:t>
      </w:r>
      <w:r w:rsidRPr="00206EA9">
        <w:rPr>
          <w:rFonts w:ascii="Cambria" w:hAnsi="Cambria" w:cs="Segoe UI"/>
          <w:b/>
          <w:bCs/>
          <w:i/>
          <w:iCs/>
          <w:color w:val="44546A" w:themeColor="text2"/>
          <w:shd w:val="clear" w:color="auto" w:fill="FFFFFF"/>
        </w:rPr>
        <w:t>the parent component used to store all other components.</w:t>
      </w:r>
    </w:p>
    <w:p w14:paraId="10AA4CFF" w14:textId="77777777" w:rsidR="00206EA9" w:rsidRDefault="00206EA9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867048B" w14:textId="77777777" w:rsidR="00075DF3" w:rsidRPr="00206EA9" w:rsidRDefault="00075DF3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5642C42" w14:textId="65A54739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&lt;App/&gt;</w:t>
      </w:r>
    </w:p>
    <w:p w14:paraId="0F02B805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07242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</w:t>
      </w:r>
    </w:p>
    <w:p w14:paraId="765A5BB3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&lt;/</w:t>
      </w:r>
      <w:proofErr w:type="spellStart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</w:t>
      </w:r>
    </w:p>
    <w:p w14:paraId="037CD199" w14:textId="77777777" w:rsidR="00072421" w:rsidRPr="00072421" w:rsidRDefault="00072421" w:rsidP="00072421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242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);</w:t>
      </w:r>
    </w:p>
    <w:p w14:paraId="4DD88AEF" w14:textId="77777777" w:rsidR="00075DF3" w:rsidRDefault="00075DF3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4B0D420C" w14:textId="77777777" w:rsidR="00075DF3" w:rsidRDefault="00075DF3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671E4330" w14:textId="77777777" w:rsidR="00075DF3" w:rsidRDefault="00075DF3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12D14352" w14:textId="2FD71B8F" w:rsidR="00075DF3" w:rsidRDefault="00075DF3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lastRenderedPageBreak/>
        <w:t>Routes &amp; Route:</w:t>
      </w:r>
    </w:p>
    <w:p w14:paraId="39010F86" w14:textId="0A139432" w:rsidR="00075DF3" w:rsidRDefault="00075DF3" w:rsidP="00075DF3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SNIPPET:</w:t>
      </w:r>
    </w:p>
    <w:p w14:paraId="746C4D6A" w14:textId="2067DFE9" w:rsidR="002D1065" w:rsidRDefault="002D1065" w:rsidP="002D1065">
      <w:pPr>
        <w:spacing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2D1065"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           </w:t>
      </w:r>
      <w:r w:rsidRPr="002D106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import { </w:t>
      </w:r>
      <w:proofErr w:type="spellStart"/>
      <w:r w:rsidRPr="002D106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Routes,Route</w:t>
      </w:r>
      <w:proofErr w:type="spellEnd"/>
      <w:r w:rsidRPr="002D106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} from 'react-router-</w:t>
      </w:r>
      <w:proofErr w:type="spellStart"/>
      <w:r w:rsidRPr="002D106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2D106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';</w:t>
      </w:r>
    </w:p>
    <w:p w14:paraId="34164253" w14:textId="77777777" w:rsidR="00A95056" w:rsidRPr="002D1065" w:rsidRDefault="00A95056" w:rsidP="002D1065">
      <w:pPr>
        <w:spacing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EC7C40B" w14:textId="0F0474CA" w:rsidR="00075DF3" w:rsidRP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App = ()=&gt; {</w:t>
      </w:r>
    </w:p>
    <w:p w14:paraId="20B89E55" w14:textId="77777777" w:rsidR="00075DF3" w:rsidRP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return (</w:t>
      </w:r>
    </w:p>
    <w:p w14:paraId="4A1609CD" w14:textId="77777777" w:rsid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&lt;Routes&gt;</w:t>
      </w:r>
    </w:p>
    <w:p w14:paraId="659EEF87" w14:textId="02E5D3DF" w:rsidR="00075DF3" w:rsidRP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</w:t>
      </w: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075DF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Parent Route consisting of different routes </w:t>
      </w:r>
    </w:p>
    <w:p w14:paraId="1962291A" w14:textId="77777777" w:rsid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1310113" w14:textId="4CA11762" w:rsid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</w:t>
      </w: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&lt;Route path='/' element={&lt;Home/&gt;}/&gt;</w:t>
      </w:r>
    </w:p>
    <w:p w14:paraId="1D580748" w14:textId="52CB16C4" w:rsidR="00075DF3" w:rsidRP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</w:t>
      </w: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075DF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//Routes which renders a component using relative path URLS</w:t>
      </w:r>
    </w:p>
    <w:p w14:paraId="34DB8F15" w14:textId="77777777" w:rsid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1C0496" w14:textId="79EC364D" w:rsidR="00075DF3" w:rsidRPr="00075DF3" w:rsidRDefault="00804297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</w:t>
      </w:r>
      <w:r w:rsidR="00075DF3"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&lt;/Routes&gt;</w:t>
      </w:r>
    </w:p>
    <w:p w14:paraId="2EE8C782" w14:textId="75EC166A" w:rsidR="00075DF3" w:rsidRP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</w:t>
      </w:r>
      <w:r w:rsidR="00804297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33A97F9" w14:textId="77777777" w:rsidR="00075DF3" w:rsidRPr="00075DF3" w:rsidRDefault="00075DF3" w:rsidP="00075DF3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75DF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11B12CE9" w14:textId="77777777" w:rsidR="00075DF3" w:rsidRDefault="00075DF3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4E80A633" w14:textId="77777777" w:rsidR="003156E3" w:rsidRDefault="003156E3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09C4E108" w14:textId="1E8196F6" w:rsidR="00943D91" w:rsidRDefault="00943D91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Parental and Child Route Components + Outlet + index attribute:</w:t>
      </w:r>
    </w:p>
    <w:p w14:paraId="6F58CA46" w14:textId="2AEF8558" w:rsidR="00943D91" w:rsidRDefault="00943D91" w:rsidP="00C07B0E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       SNIPPET:</w:t>
      </w:r>
    </w:p>
    <w:p w14:paraId="39E0C4D9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7EEC9058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'./</w:t>
      </w:r>
      <w:proofErr w:type="spellStart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App.style.scss</w:t>
      </w:r>
      <w:proofErr w:type="spellEnd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';</w:t>
      </w:r>
    </w:p>
    <w:p w14:paraId="546A862A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Home from './routes/home/</w:t>
      </w:r>
      <w:proofErr w:type="spellStart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home.components</w:t>
      </w:r>
      <w:proofErr w:type="spellEnd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';</w:t>
      </w:r>
    </w:p>
    <w:p w14:paraId="15A9DF63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import { </w:t>
      </w:r>
      <w:proofErr w:type="spellStart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Routes,Route</w:t>
      </w:r>
      <w:proofErr w:type="spellEnd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, Outlet } from 'react-router-</w:t>
      </w:r>
      <w:proofErr w:type="spellStart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';</w:t>
      </w:r>
    </w:p>
    <w:p w14:paraId="30EBA28C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AC79692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Navigation = () =&gt; {</w:t>
      </w:r>
    </w:p>
    <w:p w14:paraId="35E84458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return(</w:t>
      </w:r>
    </w:p>
    <w:p w14:paraId="2A92ADA0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&lt;div&gt;</w:t>
      </w:r>
    </w:p>
    <w:p w14:paraId="581B9BCE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I am navbar</w:t>
      </w:r>
    </w:p>
    <w:p w14:paraId="166B720E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&lt;Outlet/&gt; </w:t>
      </w:r>
    </w:p>
    <w:p w14:paraId="7F2DCAE7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Outlet d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efines where Child route components will be placed in Parental route </w:t>
      </w:r>
    </w:p>
    <w:p w14:paraId="36350F05" w14:textId="2BFBE895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components.</w:t>
      </w:r>
    </w:p>
    <w:p w14:paraId="2C8DFCD9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&lt;/div&gt;</w:t>
      </w:r>
    </w:p>
    <w:p w14:paraId="5E29D5FD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)</w:t>
      </w:r>
    </w:p>
    <w:p w14:paraId="06033DDB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4568A019" w14:textId="77777777" w:rsidR="00943D91" w:rsidRPr="00943D91" w:rsidRDefault="00943D91" w:rsidP="00943D91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9D2B8FF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App = ()=&gt; {</w:t>
      </w:r>
    </w:p>
    <w:p w14:paraId="040FE748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return (</w:t>
      </w:r>
    </w:p>
    <w:p w14:paraId="7128640F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&lt;Routes&gt; </w:t>
      </w:r>
    </w:p>
    <w:p w14:paraId="3593886A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&lt;Route path='/nav' element={&lt;Navigation/&gt;}&gt;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//Parental Route</w:t>
      </w:r>
    </w:p>
    <w:p w14:paraId="46B64AEF" w14:textId="77777777" w:rsid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 &lt;Route index element={&lt;Home/&gt;}/&gt; </w:t>
      </w:r>
    </w:p>
    <w:p w14:paraId="3718D09A" w14:textId="77777777" w:rsid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Child Route which does uses any extra path just uses the Parental Route "/" </w:t>
      </w:r>
    </w:p>
    <w:p w14:paraId="77E512CF" w14:textId="36C56229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because of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"index" attribute.</w:t>
      </w:r>
    </w:p>
    <w:p w14:paraId="109C0E84" w14:textId="77777777" w:rsidR="00472D14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 &lt;Route path='/home' element={&lt;Home/&gt;}/&gt; </w:t>
      </w:r>
    </w:p>
    <w:p w14:paraId="2A0F9A45" w14:textId="1CD8DEAF" w:rsidR="00943D91" w:rsidRPr="00943D91" w:rsidRDefault="00472D14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lastRenderedPageBreak/>
        <w:t xml:space="preserve">         </w:t>
      </w:r>
      <w:r w:rsidR="00943D91"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//Child Route using a </w:t>
      </w:r>
      <w:proofErr w:type="spellStart"/>
      <w:r w:rsidR="00943D91"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diiferent</w:t>
      </w:r>
      <w:proofErr w:type="spellEnd"/>
      <w:r w:rsidR="00943D91" w:rsidRPr="00943D91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path that is "/nav/home"</w:t>
      </w:r>
    </w:p>
    <w:p w14:paraId="339E0157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&lt;/Route&gt;</w:t>
      </w:r>
    </w:p>
    <w:p w14:paraId="4FA629E4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&lt;/Routes&gt;</w:t>
      </w:r>
    </w:p>
    <w:p w14:paraId="34A1EE04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)</w:t>
      </w:r>
    </w:p>
    <w:p w14:paraId="4334CF4B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5C0140CB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371F8FB4" w14:textId="77777777" w:rsidR="00943D91" w:rsidRP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943D9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export default App;</w:t>
      </w:r>
    </w:p>
    <w:p w14:paraId="50D8ABB4" w14:textId="77777777" w:rsidR="00943D91" w:rsidRDefault="00943D91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329093D" w14:textId="77777777" w:rsidR="00401914" w:rsidRDefault="00401914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202FB09" w14:textId="569B2A68" w:rsidR="00401914" w:rsidRPr="00401914" w:rsidRDefault="00401914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Fragment and Links:</w:t>
      </w:r>
    </w:p>
    <w:p w14:paraId="0F7B8170" w14:textId="69936224" w:rsidR="00401914" w:rsidRPr="00401914" w:rsidRDefault="00401914" w:rsidP="00943D91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SNIPPET:</w:t>
      </w:r>
    </w:p>
    <w:p w14:paraId="68D60DCE" w14:textId="77777777" w:rsidR="00401914" w:rsidRDefault="00401914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498613E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import { </w:t>
      </w:r>
      <w:proofErr w:type="spellStart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Outlet,Link</w:t>
      </w:r>
      <w:proofErr w:type="spellEnd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} from "react-router-</w:t>
      </w:r>
      <w:proofErr w:type="spellStart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";</w:t>
      </w:r>
    </w:p>
    <w:p w14:paraId="24D76B08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import { Fragment } from "react";</w:t>
      </w:r>
    </w:p>
    <w:p w14:paraId="7731CDC5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</w:p>
    <w:p w14:paraId="4CB003CA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proofErr w:type="spellStart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Navigation = () =&gt; {</w:t>
      </w:r>
    </w:p>
    <w:p w14:paraId="178E34BA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    return(</w:t>
      </w:r>
    </w:p>
    <w:p w14:paraId="795592AF" w14:textId="77777777" w:rsid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     &lt;Fragment&gt; </w:t>
      </w:r>
    </w:p>
    <w:p w14:paraId="69EAAF94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// Acts as parental container to wrap our entire application. Does not takes any </w:t>
      </w:r>
    </w:p>
    <w:p w14:paraId="45897CF7" w14:textId="0A2B3E50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space, as can be seen by inspecting the html no Fragment tag is found.</w:t>
      </w:r>
    </w:p>
    <w:p w14:paraId="3210C310" w14:textId="77777777" w:rsidR="005648B9" w:rsidRDefault="00401914" w:rsidP="005648B9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5ED0BA59" w14:textId="77777777" w:rsidR="005648B9" w:rsidRDefault="005648B9" w:rsidP="005648B9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</w:p>
    <w:p w14:paraId="614092B2" w14:textId="60E2C234" w:rsidR="005648B9" w:rsidRPr="00401914" w:rsidRDefault="005648B9" w:rsidP="005648B9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</w:t>
      </w:r>
      <w:r w:rsidR="00401914"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&lt;div </w:t>
      </w:r>
      <w:proofErr w:type="spellStart"/>
      <w:r w:rsidR="00401914"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="00401914"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="navigation"&gt;</w:t>
      </w:r>
    </w:p>
    <w:p w14:paraId="4A62E1BE" w14:textId="77777777" w:rsid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            &lt;Link </w:t>
      </w:r>
      <w:proofErr w:type="spellStart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="logo-container" to='/'&gt;</w:t>
      </w:r>
    </w:p>
    <w:p w14:paraId="3E348125" w14:textId="77777777" w:rsid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// Acts as </w:t>
      </w:r>
      <w:proofErr w:type="spellStart"/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anchor tag with few additional </w:t>
      </w:r>
      <w:proofErr w:type="spellStart"/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functionalities.Used</w:t>
      </w:r>
      <w:proofErr w:type="spellEnd"/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with react-</w:t>
      </w:r>
    </w:p>
    <w:p w14:paraId="01558EAA" w14:textId="34FD3AA9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191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router-dom.</w:t>
      </w:r>
    </w:p>
    <w:p w14:paraId="3FAE6AC8" w14:textId="77777777" w:rsidR="005648B9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          </w:t>
      </w:r>
    </w:p>
    <w:p w14:paraId="4A4EAEDA" w14:textId="0D2EC52E" w:rsidR="00401914" w:rsidRPr="00401914" w:rsidRDefault="005648B9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</w:t>
      </w:r>
      <w:r w:rsidR="00401914"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  &lt;div&gt;Logo&lt;/div&gt;</w:t>
      </w:r>
    </w:p>
    <w:p w14:paraId="4796C9A5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            &lt;/Link&gt;</w:t>
      </w:r>
    </w:p>
    <w:p w14:paraId="7EC2AC2F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        &lt;/div&gt;</w:t>
      </w:r>
    </w:p>
    <w:p w14:paraId="0D5480D6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        &lt;Outlet/&gt; </w:t>
      </w:r>
    </w:p>
    <w:p w14:paraId="7DDF4BA9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     &lt;/Fragment&gt;</w:t>
      </w:r>
    </w:p>
    <w:p w14:paraId="7A667BE4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    )</w:t>
      </w:r>
    </w:p>
    <w:p w14:paraId="48ABD070" w14:textId="77777777" w:rsidR="00401914" w:rsidRPr="00401914" w:rsidRDefault="00401914" w:rsidP="00401914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401914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 }</w:t>
      </w:r>
    </w:p>
    <w:p w14:paraId="05D8DF4B" w14:textId="77777777" w:rsidR="00401914" w:rsidRDefault="00401914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10E9F3E" w14:textId="77777777" w:rsidR="00CC3EA5" w:rsidRPr="00943D91" w:rsidRDefault="00CC3EA5" w:rsidP="00943D91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1BA4832D" w14:textId="77777777" w:rsidR="00943D91" w:rsidRPr="00943D91" w:rsidRDefault="00943D91" w:rsidP="00943D91">
      <w:pPr>
        <w:ind w:left="720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33462D37" w14:textId="7BC468D6" w:rsidR="008F30AF" w:rsidRDefault="009E60B2" w:rsidP="00943D91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Importing </w:t>
      </w: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SVgs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:</w:t>
      </w:r>
    </w:p>
    <w:p w14:paraId="7B4444A3" w14:textId="69735BC2" w:rsidR="009E60B2" w:rsidRDefault="009E60B2" w:rsidP="00943D91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     SNIPPET: </w:t>
      </w:r>
    </w:p>
    <w:p w14:paraId="7BF3D9D4" w14:textId="4A9E74A6" w:rsidR="009E60B2" w:rsidRPr="009E60B2" w:rsidRDefault="009E60B2" w:rsidP="009E60B2">
      <w:pPr>
        <w:spacing w:after="0" w:line="285" w:lineRule="atLeast"/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E60B2"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import { </w:t>
      </w:r>
      <w:proofErr w:type="spellStart"/>
      <w:r w:rsidRPr="009E60B2"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ReactComponent</w:t>
      </w:r>
      <w:proofErr w:type="spellEnd"/>
      <w:r w:rsidRPr="009E60B2"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as Logo } from "../../assets/</w:t>
      </w:r>
      <w:proofErr w:type="spellStart"/>
      <w:r w:rsidRPr="009E60B2"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crown.svg</w:t>
      </w:r>
      <w:proofErr w:type="spellEnd"/>
      <w:r w:rsidRPr="009E60B2"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";</w:t>
      </w:r>
    </w:p>
    <w:p w14:paraId="6E4DEA87" w14:textId="77777777" w:rsidR="009E60B2" w:rsidRPr="00943D91" w:rsidRDefault="009E60B2" w:rsidP="00943D91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sectPr w:rsidR="009E60B2" w:rsidRPr="00943D91" w:rsidSect="00125B7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307C"/>
    <w:multiLevelType w:val="hybridMultilevel"/>
    <w:tmpl w:val="7A801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9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9B"/>
    <w:rsid w:val="00032646"/>
    <w:rsid w:val="00072421"/>
    <w:rsid w:val="00075DF3"/>
    <w:rsid w:val="00096178"/>
    <w:rsid w:val="000B3A2C"/>
    <w:rsid w:val="00125B74"/>
    <w:rsid w:val="001B425E"/>
    <w:rsid w:val="00206EA9"/>
    <w:rsid w:val="002D1065"/>
    <w:rsid w:val="003156E3"/>
    <w:rsid w:val="00341AFA"/>
    <w:rsid w:val="00401914"/>
    <w:rsid w:val="00412CBD"/>
    <w:rsid w:val="00472D14"/>
    <w:rsid w:val="00486528"/>
    <w:rsid w:val="005648B9"/>
    <w:rsid w:val="00741B9B"/>
    <w:rsid w:val="00804297"/>
    <w:rsid w:val="008F30AF"/>
    <w:rsid w:val="00914517"/>
    <w:rsid w:val="00943D91"/>
    <w:rsid w:val="009E60B2"/>
    <w:rsid w:val="00A3233D"/>
    <w:rsid w:val="00A95056"/>
    <w:rsid w:val="00C07B0E"/>
    <w:rsid w:val="00CC3EA5"/>
    <w:rsid w:val="00D26F7B"/>
    <w:rsid w:val="00DC4CEC"/>
    <w:rsid w:val="00E70375"/>
    <w:rsid w:val="00F6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140C"/>
  <w15:chartTrackingRefBased/>
  <w15:docId w15:val="{370A2060-5A63-454E-81E6-37EF89CB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rohitpandeyofficial777@gmail.com</dc:creator>
  <cp:keywords/>
  <dc:description/>
  <cp:lastModifiedBy>rohitpandeyofficial777@gmail.com</cp:lastModifiedBy>
  <cp:revision>27</cp:revision>
  <dcterms:created xsi:type="dcterms:W3CDTF">2023-04-10T17:58:00Z</dcterms:created>
  <dcterms:modified xsi:type="dcterms:W3CDTF">2023-04-10T19:49:00Z</dcterms:modified>
</cp:coreProperties>
</file>