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65"/>
        <w:gridCol w:w="8280"/>
      </w:tblGrid>
      <w:tr w:rsidR="00DA7D71" w:rsidRPr="00C24738" w14:paraId="396FBF61" w14:textId="77777777" w:rsidTr="00465FAE">
        <w:tc>
          <w:tcPr>
            <w:tcW w:w="14845" w:type="dxa"/>
            <w:gridSpan w:val="2"/>
          </w:tcPr>
          <w:p w14:paraId="1FBD3A3B" w14:textId="545BD460" w:rsidR="00DA7D71" w:rsidRPr="00C24738" w:rsidRDefault="00DA7D71">
            <w:pPr>
              <w:rPr>
                <w:sz w:val="16"/>
                <w:szCs w:val="18"/>
              </w:rPr>
            </w:pPr>
            <w:r w:rsidRPr="00C24738">
              <w:rPr>
                <w:sz w:val="24"/>
                <w:szCs w:val="18"/>
              </w:rPr>
              <w:t xml:space="preserve">The Rooted Bridge </w:t>
            </w:r>
            <w:r w:rsidRPr="00C24738">
              <w:rPr>
                <w:color w:val="4472C4" w:themeColor="accent1"/>
                <w:sz w:val="24"/>
                <w:szCs w:val="18"/>
              </w:rPr>
              <w:t>Cheat Sheet</w:t>
            </w:r>
          </w:p>
        </w:tc>
      </w:tr>
      <w:tr w:rsidR="00F02E9D" w:rsidRPr="00C24738" w14:paraId="4E8F87F3" w14:textId="77777777" w:rsidTr="003F1691">
        <w:trPr>
          <w:trHeight w:val="1664"/>
        </w:trPr>
        <w:tc>
          <w:tcPr>
            <w:tcW w:w="6565" w:type="dxa"/>
          </w:tcPr>
          <w:p w14:paraId="7DC8F327" w14:textId="77777777" w:rsidR="00F02E9D" w:rsidRPr="00C24738" w:rsidRDefault="00F02E9D" w:rsidP="00CA5AAE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Contacts</w:t>
            </w:r>
          </w:p>
          <w:tbl>
            <w:tblPr>
              <w:tblStyle w:val="TableGrid"/>
              <w:tblW w:w="6095" w:type="dxa"/>
              <w:tblLayout w:type="fixed"/>
              <w:tblLook w:val="04A0" w:firstRow="1" w:lastRow="0" w:firstColumn="1" w:lastColumn="0" w:noHBand="0" w:noVBand="1"/>
            </w:tblPr>
            <w:tblGrid>
              <w:gridCol w:w="1505"/>
              <w:gridCol w:w="2250"/>
              <w:gridCol w:w="2340"/>
            </w:tblGrid>
            <w:tr w:rsidR="00F02E9D" w:rsidRPr="00C24738" w14:paraId="7385D444" w14:textId="77777777" w:rsidTr="009A50D8">
              <w:tc>
                <w:tcPr>
                  <w:tcW w:w="1505" w:type="dxa"/>
                </w:tcPr>
                <w:p w14:paraId="212517E1" w14:textId="77777777" w:rsidR="00F02E9D" w:rsidRPr="00C24738" w:rsidRDefault="00F02E9D" w:rsidP="00CA5AAE">
                  <w:pPr>
                    <w:rPr>
                      <w:b/>
                      <w:sz w:val="16"/>
                      <w:szCs w:val="18"/>
                    </w:rPr>
                  </w:pPr>
                  <w:r w:rsidRPr="00C24738">
                    <w:rPr>
                      <w:b/>
                      <w:sz w:val="16"/>
                      <w:szCs w:val="18"/>
                    </w:rPr>
                    <w:t>Name</w:t>
                  </w:r>
                </w:p>
              </w:tc>
              <w:tc>
                <w:tcPr>
                  <w:tcW w:w="2250" w:type="dxa"/>
                </w:tcPr>
                <w:p w14:paraId="4CAD8D6A" w14:textId="4682F3CA" w:rsidR="00F02E9D" w:rsidRDefault="00F02E9D" w:rsidP="00CA5AAE">
                  <w:pPr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Role</w:t>
                  </w:r>
                </w:p>
              </w:tc>
              <w:tc>
                <w:tcPr>
                  <w:tcW w:w="2340" w:type="dxa"/>
                </w:tcPr>
                <w:p w14:paraId="2711DE31" w14:textId="720BE06C" w:rsidR="00F02E9D" w:rsidRPr="00C24738" w:rsidRDefault="00F02E9D" w:rsidP="00CA5AAE">
                  <w:pPr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Contact</w:t>
                  </w:r>
                </w:p>
              </w:tc>
            </w:tr>
            <w:tr w:rsidR="00F02E9D" w:rsidRPr="00C24738" w14:paraId="000758A1" w14:textId="77777777" w:rsidTr="009A50D8">
              <w:tc>
                <w:tcPr>
                  <w:tcW w:w="1505" w:type="dxa"/>
                </w:tcPr>
                <w:p w14:paraId="702D2611" w14:textId="77777777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 w:rsidRPr="00C24738">
                    <w:rPr>
                      <w:sz w:val="14"/>
                      <w:szCs w:val="16"/>
                    </w:rPr>
                    <w:t>Amy Green</w:t>
                  </w:r>
                </w:p>
              </w:tc>
              <w:tc>
                <w:tcPr>
                  <w:tcW w:w="2250" w:type="dxa"/>
                </w:tcPr>
                <w:p w14:paraId="4022B0C4" w14:textId="32BF7CC9" w:rsidR="00F02E9D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Rooted Bridge lead</w:t>
                  </w:r>
                </w:p>
              </w:tc>
              <w:tc>
                <w:tcPr>
                  <w:tcW w:w="2340" w:type="dxa"/>
                </w:tcPr>
                <w:p w14:paraId="0F1A53A3" w14:textId="3916F0DA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therootedbridge@gmail.com</w:t>
                  </w:r>
                  <w:r w:rsidRPr="00C24738">
                    <w:rPr>
                      <w:sz w:val="14"/>
                      <w:szCs w:val="16"/>
                    </w:rPr>
                    <w:t xml:space="preserve">  </w:t>
                  </w:r>
                </w:p>
              </w:tc>
            </w:tr>
            <w:tr w:rsidR="00F02E9D" w:rsidRPr="00C24738" w14:paraId="5295C585" w14:textId="77777777" w:rsidTr="009A50D8">
              <w:tc>
                <w:tcPr>
                  <w:tcW w:w="1505" w:type="dxa"/>
                </w:tcPr>
                <w:p w14:paraId="34DFC5BF" w14:textId="77777777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 w:rsidRPr="00C24738">
                    <w:rPr>
                      <w:sz w:val="14"/>
                      <w:szCs w:val="16"/>
                    </w:rPr>
                    <w:t>Dez Stephens</w:t>
                  </w:r>
                </w:p>
              </w:tc>
              <w:tc>
                <w:tcPr>
                  <w:tcW w:w="2250" w:type="dxa"/>
                </w:tcPr>
                <w:p w14:paraId="01C5C22D" w14:textId="0CEA091D" w:rsidR="00F02E9D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Rooted Bridge Support</w:t>
                  </w:r>
                </w:p>
              </w:tc>
              <w:tc>
                <w:tcPr>
                  <w:tcW w:w="2340" w:type="dxa"/>
                </w:tcPr>
                <w:p w14:paraId="07B1FF24" w14:textId="0DE41351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Dezstephens@yahoo.com</w:t>
                  </w:r>
                  <w:r w:rsidRPr="00C24738">
                    <w:rPr>
                      <w:sz w:val="14"/>
                      <w:szCs w:val="16"/>
                    </w:rPr>
                    <w:t xml:space="preserve"> </w:t>
                  </w:r>
                </w:p>
              </w:tc>
            </w:tr>
            <w:tr w:rsidR="00F02E9D" w:rsidRPr="00C24738" w14:paraId="62508057" w14:textId="77777777" w:rsidTr="009A50D8">
              <w:tc>
                <w:tcPr>
                  <w:tcW w:w="1505" w:type="dxa"/>
                </w:tcPr>
                <w:p w14:paraId="56C7570E" w14:textId="77777777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 w:rsidRPr="00C24738">
                    <w:rPr>
                      <w:sz w:val="14"/>
                      <w:szCs w:val="16"/>
                    </w:rPr>
                    <w:t>Zane Ham</w:t>
                  </w:r>
                  <w:r>
                    <w:rPr>
                      <w:sz w:val="14"/>
                      <w:szCs w:val="16"/>
                    </w:rPr>
                    <w:t>let</w:t>
                  </w:r>
                </w:p>
              </w:tc>
              <w:tc>
                <w:tcPr>
                  <w:tcW w:w="2250" w:type="dxa"/>
                </w:tcPr>
                <w:p w14:paraId="7750C603" w14:textId="79E7BCF5" w:rsidR="00F02E9D" w:rsidRDefault="0070440F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Project Manager</w:t>
                  </w:r>
                </w:p>
              </w:tc>
              <w:tc>
                <w:tcPr>
                  <w:tcW w:w="2340" w:type="dxa"/>
                </w:tcPr>
                <w:p w14:paraId="3863A8D3" w14:textId="1AB6F139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Zane.hamlet@hcahealthcare.com</w:t>
                  </w:r>
                </w:p>
              </w:tc>
            </w:tr>
            <w:tr w:rsidR="00F02E9D" w:rsidRPr="00C24738" w14:paraId="6F638DA7" w14:textId="77777777" w:rsidTr="009A50D8">
              <w:tc>
                <w:tcPr>
                  <w:tcW w:w="1505" w:type="dxa"/>
                </w:tcPr>
                <w:p w14:paraId="455873B4" w14:textId="77777777" w:rsidR="00F02E9D" w:rsidRPr="00C24738" w:rsidRDefault="00F02E9D" w:rsidP="00105F85">
                  <w:pPr>
                    <w:rPr>
                      <w:sz w:val="14"/>
                      <w:szCs w:val="16"/>
                    </w:rPr>
                  </w:pPr>
                  <w:r w:rsidRPr="00C24738">
                    <w:rPr>
                      <w:sz w:val="14"/>
                      <w:szCs w:val="16"/>
                    </w:rPr>
                    <w:t>John Goodson</w:t>
                  </w:r>
                </w:p>
              </w:tc>
              <w:tc>
                <w:tcPr>
                  <w:tcW w:w="2250" w:type="dxa"/>
                </w:tcPr>
                <w:p w14:paraId="77CEB59D" w14:textId="4E4100FC" w:rsidR="00F02E9D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Tech Team Lead</w:t>
                  </w:r>
                </w:p>
              </w:tc>
              <w:tc>
                <w:tcPr>
                  <w:tcW w:w="2340" w:type="dxa"/>
                </w:tcPr>
                <w:p w14:paraId="6D5BA205" w14:textId="70C95BAB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John.goodson@hcahealthcare.com</w:t>
                  </w:r>
                </w:p>
              </w:tc>
            </w:tr>
            <w:tr w:rsidR="0070440F" w:rsidRPr="00C24738" w14:paraId="70032581" w14:textId="77777777" w:rsidTr="009A50D8">
              <w:tc>
                <w:tcPr>
                  <w:tcW w:w="1505" w:type="dxa"/>
                </w:tcPr>
                <w:p w14:paraId="2FA06E87" w14:textId="76B810B8" w:rsidR="0070440F" w:rsidRPr="00C24738" w:rsidRDefault="0070440F" w:rsidP="00105F85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Roland </w:t>
                  </w:r>
                  <w:proofErr w:type="spellStart"/>
                  <w:r>
                    <w:rPr>
                      <w:sz w:val="14"/>
                      <w:szCs w:val="16"/>
                    </w:rPr>
                    <w:t>Hougs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38BD0E2E" w14:textId="65D0AAC5" w:rsidR="0070440F" w:rsidRDefault="0070440F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Community Box SME</w:t>
                  </w:r>
                </w:p>
              </w:tc>
              <w:tc>
                <w:tcPr>
                  <w:tcW w:w="2340" w:type="dxa"/>
                </w:tcPr>
                <w:p w14:paraId="47D5CC15" w14:textId="78CD09D6" w:rsidR="0070440F" w:rsidRDefault="0070440F" w:rsidP="00CA5AAE">
                  <w:pPr>
                    <w:rPr>
                      <w:sz w:val="14"/>
                      <w:szCs w:val="16"/>
                    </w:rPr>
                  </w:pPr>
                  <w:r w:rsidRPr="0070440F">
                    <w:rPr>
                      <w:sz w:val="14"/>
                      <w:szCs w:val="16"/>
                    </w:rPr>
                    <w:t>notifications@calendly.com</w:t>
                  </w:r>
                </w:p>
              </w:tc>
            </w:tr>
            <w:tr w:rsidR="00F02E9D" w:rsidRPr="00C24738" w14:paraId="3DF227E5" w14:textId="77777777" w:rsidTr="009A50D8">
              <w:tc>
                <w:tcPr>
                  <w:tcW w:w="1505" w:type="dxa"/>
                </w:tcPr>
                <w:p w14:paraId="593E38FA" w14:textId="77777777" w:rsidR="00F02E9D" w:rsidRPr="00C24738" w:rsidRDefault="00F02E9D" w:rsidP="00105F85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VJ </w:t>
                  </w:r>
                </w:p>
              </w:tc>
              <w:tc>
                <w:tcPr>
                  <w:tcW w:w="2250" w:type="dxa"/>
                </w:tcPr>
                <w:p w14:paraId="1B971ACE" w14:textId="3B1E5BC2" w:rsidR="00F02E9D" w:rsidRPr="00DA7D71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Lead Developer</w:t>
                  </w:r>
                </w:p>
              </w:tc>
              <w:tc>
                <w:tcPr>
                  <w:tcW w:w="2340" w:type="dxa"/>
                </w:tcPr>
                <w:p w14:paraId="431CABA8" w14:textId="501A4A09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 w:rsidRPr="00DA7D71">
                    <w:rPr>
                      <w:sz w:val="14"/>
                      <w:szCs w:val="16"/>
                    </w:rPr>
                    <w:t>vijay.1285@gmail.com</w:t>
                  </w:r>
                </w:p>
              </w:tc>
            </w:tr>
            <w:tr w:rsidR="00F02E9D" w:rsidRPr="00C24738" w14:paraId="3D57A66E" w14:textId="77777777" w:rsidTr="009A50D8">
              <w:tc>
                <w:tcPr>
                  <w:tcW w:w="1505" w:type="dxa"/>
                </w:tcPr>
                <w:p w14:paraId="0DF14A32" w14:textId="168D5E85" w:rsidR="00F02E9D" w:rsidRPr="00C24738" w:rsidRDefault="00F02E9D" w:rsidP="00105F85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Chris Vogel</w:t>
                  </w:r>
                </w:p>
              </w:tc>
              <w:tc>
                <w:tcPr>
                  <w:tcW w:w="2250" w:type="dxa"/>
                </w:tcPr>
                <w:p w14:paraId="12D53B8D" w14:textId="547AFBA2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SEO Expert</w:t>
                  </w:r>
                </w:p>
              </w:tc>
              <w:tc>
                <w:tcPr>
                  <w:tcW w:w="2340" w:type="dxa"/>
                </w:tcPr>
                <w:p w14:paraId="7CB81702" w14:textId="67E5743B" w:rsidR="00F02E9D" w:rsidRPr="00C24738" w:rsidRDefault="00F02E9D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Chris.vogel@hcahealthcare.com</w:t>
                  </w:r>
                </w:p>
              </w:tc>
            </w:tr>
            <w:tr w:rsidR="00B71448" w:rsidRPr="00C24738" w14:paraId="3FCF0A92" w14:textId="77777777" w:rsidTr="009A50D8">
              <w:tc>
                <w:tcPr>
                  <w:tcW w:w="1505" w:type="dxa"/>
                </w:tcPr>
                <w:p w14:paraId="5A2D17C1" w14:textId="79D0866B" w:rsidR="00B71448" w:rsidRDefault="00B71448" w:rsidP="00105F85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 xml:space="preserve">Madison </w:t>
                  </w:r>
                  <w:proofErr w:type="spellStart"/>
                  <w:r w:rsidR="00465FAE">
                    <w:rPr>
                      <w:sz w:val="14"/>
                      <w:szCs w:val="16"/>
                    </w:rPr>
                    <w:t>Borgman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0EF53410" w14:textId="5D2214AF" w:rsidR="00B71448" w:rsidRDefault="00465FAE" w:rsidP="00CA5AAE">
                  <w:pPr>
                    <w:rPr>
                      <w:sz w:val="14"/>
                      <w:szCs w:val="16"/>
                    </w:rPr>
                  </w:pPr>
                  <w:r>
                    <w:rPr>
                      <w:sz w:val="14"/>
                      <w:szCs w:val="16"/>
                    </w:rPr>
                    <w:t>Google Analytics and Tag Manager</w:t>
                  </w:r>
                </w:p>
              </w:tc>
              <w:tc>
                <w:tcPr>
                  <w:tcW w:w="2340" w:type="dxa"/>
                </w:tcPr>
                <w:p w14:paraId="6FDB0155" w14:textId="77777777" w:rsidR="00B71448" w:rsidRDefault="00B71448" w:rsidP="00CA5AAE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14:paraId="607F1059" w14:textId="77777777" w:rsidR="00F02E9D" w:rsidRDefault="00F02E9D" w:rsidP="00DA7D71">
            <w:pPr>
              <w:rPr>
                <w:sz w:val="16"/>
              </w:rPr>
            </w:pPr>
          </w:p>
          <w:p w14:paraId="05A31468" w14:textId="77777777" w:rsidR="00CC5EEE" w:rsidRPr="00465FAE" w:rsidRDefault="00CC5EEE" w:rsidP="00CC5EEE">
            <w:pPr>
              <w:rPr>
                <w:sz w:val="16"/>
                <w:szCs w:val="18"/>
              </w:rPr>
            </w:pPr>
            <w:r w:rsidRPr="00465FAE">
              <w:rPr>
                <w:sz w:val="16"/>
                <w:szCs w:val="18"/>
              </w:rPr>
              <w:t xml:space="preserve">The Rooted Bridge makes connections between pre and post-natal parents who need mental health assistance.   </w:t>
            </w:r>
            <w:r>
              <w:rPr>
                <w:sz w:val="16"/>
                <w:szCs w:val="18"/>
              </w:rPr>
              <w:t xml:space="preserve">By integrating the existing site with the Community Box directory service, optimizing for search, and adding tags </w:t>
            </w:r>
            <w:r w:rsidRPr="00465FAE">
              <w:rPr>
                <w:sz w:val="16"/>
                <w:szCs w:val="18"/>
              </w:rPr>
              <w:t>easier to find from Google searches.</w:t>
            </w:r>
          </w:p>
          <w:p w14:paraId="582B9025" w14:textId="77777777" w:rsidR="00CC5EEE" w:rsidRDefault="00CC5EEE" w:rsidP="00DA7D71">
            <w:pPr>
              <w:rPr>
                <w:b/>
                <w:sz w:val="16"/>
              </w:rPr>
            </w:pPr>
          </w:p>
          <w:p w14:paraId="1A45ADB7" w14:textId="77777777" w:rsidR="00CC5EEE" w:rsidRPr="00C24738" w:rsidRDefault="00CC5EEE" w:rsidP="00CC5EEE">
            <w:pPr>
              <w:rPr>
                <w:b/>
                <w:sz w:val="16"/>
                <w:szCs w:val="18"/>
              </w:rPr>
            </w:pPr>
            <w:r w:rsidRPr="00C24738">
              <w:rPr>
                <w:b/>
                <w:sz w:val="16"/>
                <w:szCs w:val="18"/>
              </w:rPr>
              <w:t>Roles</w:t>
            </w:r>
          </w:p>
          <w:p w14:paraId="7E2609E3" w14:textId="77777777" w:rsidR="00CC5EEE" w:rsidRPr="00C24738" w:rsidRDefault="00CC5EEE" w:rsidP="00CC5EEE">
            <w:pPr>
              <w:rPr>
                <w:sz w:val="14"/>
              </w:rPr>
            </w:pPr>
            <w:r w:rsidRPr="00C24738">
              <w:rPr>
                <w:rStyle w:val="Heading4Char"/>
                <w:sz w:val="14"/>
              </w:rPr>
              <w:t>Providers</w:t>
            </w:r>
            <w:r w:rsidRPr="00C24738">
              <w:rPr>
                <w:sz w:val="14"/>
              </w:rPr>
              <w:t xml:space="preserve"> – those who provide medical services and/or services that support them</w:t>
            </w:r>
          </w:p>
          <w:p w14:paraId="14564373" w14:textId="77777777" w:rsidR="00CC5EEE" w:rsidRPr="00C24738" w:rsidRDefault="00CC5EEE" w:rsidP="00CC5EEE">
            <w:pPr>
              <w:rPr>
                <w:sz w:val="14"/>
              </w:rPr>
            </w:pPr>
            <w:r w:rsidRPr="00C24738">
              <w:rPr>
                <w:rStyle w:val="Heading4Char"/>
                <w:sz w:val="14"/>
              </w:rPr>
              <w:t>Patients</w:t>
            </w:r>
            <w:r w:rsidRPr="00C24738">
              <w:rPr>
                <w:sz w:val="14"/>
              </w:rPr>
              <w:t xml:space="preserve"> – receive medical services from providers</w:t>
            </w:r>
          </w:p>
          <w:p w14:paraId="4C666187" w14:textId="77777777" w:rsidR="00CC5EEE" w:rsidRPr="00C24738" w:rsidRDefault="00CC5EEE" w:rsidP="00CC5EEE">
            <w:pPr>
              <w:rPr>
                <w:sz w:val="14"/>
              </w:rPr>
            </w:pPr>
            <w:r w:rsidRPr="00C24738">
              <w:rPr>
                <w:rStyle w:val="Heading4Char"/>
                <w:sz w:val="14"/>
              </w:rPr>
              <w:t>Admins</w:t>
            </w:r>
            <w:r w:rsidRPr="00C24738">
              <w:rPr>
                <w:sz w:val="14"/>
              </w:rPr>
              <w:t xml:space="preserve"> – maintain web site, maintain directory of providers, support user community</w:t>
            </w:r>
          </w:p>
          <w:p w14:paraId="0EB84E37" w14:textId="77777777" w:rsidR="00CC5EEE" w:rsidRPr="00C24738" w:rsidRDefault="00CC5EEE" w:rsidP="00CC5EEE">
            <w:pPr>
              <w:rPr>
                <w:sz w:val="14"/>
              </w:rPr>
            </w:pPr>
            <w:r w:rsidRPr="00C24738">
              <w:rPr>
                <w:rStyle w:val="Heading4Char"/>
                <w:sz w:val="14"/>
              </w:rPr>
              <w:t>Visitors</w:t>
            </w:r>
            <w:r w:rsidRPr="00C24738">
              <w:rPr>
                <w:sz w:val="14"/>
              </w:rPr>
              <w:t xml:space="preserve"> </w:t>
            </w:r>
            <w:proofErr w:type="gramStart"/>
            <w:r w:rsidRPr="00C24738">
              <w:rPr>
                <w:sz w:val="14"/>
              </w:rPr>
              <w:t>-  all</w:t>
            </w:r>
            <w:proofErr w:type="gramEnd"/>
            <w:r w:rsidRPr="00C24738">
              <w:rPr>
                <w:sz w:val="14"/>
              </w:rPr>
              <w:t xml:space="preserve"> others who want to learn about services provided by Rooted Bridge</w:t>
            </w:r>
          </w:p>
          <w:p w14:paraId="40BC9300" w14:textId="1FA3561E" w:rsidR="00CC5EEE" w:rsidRPr="00CC5EEE" w:rsidRDefault="00CC5EEE" w:rsidP="00DA7D71">
            <w:pPr>
              <w:rPr>
                <w:b/>
                <w:sz w:val="16"/>
              </w:rPr>
            </w:pPr>
          </w:p>
        </w:tc>
        <w:tc>
          <w:tcPr>
            <w:tcW w:w="8280" w:type="dxa"/>
          </w:tcPr>
          <w:p w14:paraId="355F2CFA" w14:textId="4A062185" w:rsidR="00F02E9D" w:rsidRPr="00C24738" w:rsidRDefault="00F02E9D">
            <w:pPr>
              <w:rPr>
                <w:b/>
                <w:sz w:val="16"/>
                <w:szCs w:val="18"/>
              </w:rPr>
            </w:pPr>
            <w:r w:rsidRPr="00C24738">
              <w:rPr>
                <w:b/>
                <w:sz w:val="16"/>
                <w:szCs w:val="18"/>
              </w:rPr>
              <w:t>Accounts and Logins</w:t>
            </w:r>
          </w:p>
          <w:tbl>
            <w:tblPr>
              <w:tblStyle w:val="TableGrid"/>
              <w:tblW w:w="7355" w:type="dxa"/>
              <w:tblLayout w:type="fixed"/>
              <w:tblLook w:val="04A0" w:firstRow="1" w:lastRow="0" w:firstColumn="1" w:lastColumn="0" w:noHBand="0" w:noVBand="1"/>
            </w:tblPr>
            <w:tblGrid>
              <w:gridCol w:w="3938"/>
              <w:gridCol w:w="3417"/>
            </w:tblGrid>
            <w:tr w:rsidR="000F18F1" w14:paraId="439A2C96" w14:textId="77777777" w:rsidTr="008F32D9">
              <w:tc>
                <w:tcPr>
                  <w:tcW w:w="3938" w:type="dxa"/>
                </w:tcPr>
                <w:p w14:paraId="529BF174" w14:textId="01D3ADAA" w:rsidR="000F18F1" w:rsidRP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 w:rsidRPr="000F18F1">
                    <w:rPr>
                      <w:b/>
                      <w:sz w:val="16"/>
                      <w:szCs w:val="16"/>
                    </w:rPr>
                    <w:t>Google Analytics</w:t>
                  </w:r>
                </w:p>
                <w:p w14:paraId="30BA04F6" w14:textId="243F9453" w:rsid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Purpose</w:t>
                  </w:r>
                  <w:r>
                    <w:rPr>
                      <w:sz w:val="16"/>
                      <w:szCs w:val="16"/>
                    </w:rPr>
                    <w:t xml:space="preserve">:  Answers questions about web site </w:t>
                  </w:r>
                  <w:r w:rsidR="0016421F">
                    <w:rPr>
                      <w:sz w:val="16"/>
                      <w:szCs w:val="16"/>
                    </w:rPr>
                    <w:t xml:space="preserve">usage and visitors.  </w:t>
                  </w:r>
                  <w:r>
                    <w:rPr>
                      <w:sz w:val="16"/>
                      <w:szCs w:val="16"/>
                    </w:rPr>
                    <w:t>Use to report on site usage.</w:t>
                  </w:r>
                </w:p>
                <w:p w14:paraId="05C1C107" w14:textId="0F4637BC" w:rsid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Account</w:t>
                  </w:r>
                  <w:r>
                    <w:rPr>
                      <w:sz w:val="16"/>
                      <w:szCs w:val="16"/>
                    </w:rPr>
                    <w:t xml:space="preserve">:  </w:t>
                  </w:r>
                  <w:hyperlink r:id="rId8" w:history="1">
                    <w:r w:rsidRPr="009E5FCA">
                      <w:rPr>
                        <w:rStyle w:val="Hyperlink"/>
                        <w:b/>
                        <w:sz w:val="16"/>
                        <w:szCs w:val="16"/>
                      </w:rPr>
                      <w:t>therootedbridge@gmail.com</w:t>
                    </w:r>
                  </w:hyperlink>
                </w:p>
                <w:p w14:paraId="799F5194" w14:textId="08EC95ED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Password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</w:p>
                <w:p w14:paraId="63E44290" w14:textId="77777777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17" w:type="dxa"/>
                </w:tcPr>
                <w:p w14:paraId="20A18FDE" w14:textId="77777777" w:rsid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3F1691">
                    <w:rPr>
                      <w:b/>
                      <w:sz w:val="16"/>
                      <w:szCs w:val="16"/>
                    </w:rPr>
                    <w:t>Github</w:t>
                  </w:r>
                  <w:proofErr w:type="spellEnd"/>
                </w:p>
                <w:p w14:paraId="7118FBFB" w14:textId="12AFC9D4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Purpose</w:t>
                  </w:r>
                  <w:r>
                    <w:rPr>
                      <w:sz w:val="16"/>
                      <w:szCs w:val="16"/>
                    </w:rPr>
                    <w:t>:  Repository for custom code and documentation produced during hackathon</w:t>
                  </w:r>
                </w:p>
                <w:p w14:paraId="6687BF32" w14:textId="77777777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Account</w:t>
                  </w:r>
                  <w:r w:rsidRPr="000F18F1">
                    <w:rPr>
                      <w:sz w:val="16"/>
                      <w:szCs w:val="16"/>
                    </w:rPr>
                    <w:t xml:space="preserve">:  </w:t>
                  </w:r>
                  <w:proofErr w:type="spellStart"/>
                  <w:r w:rsidRPr="000F18F1">
                    <w:rPr>
                      <w:sz w:val="16"/>
                      <w:szCs w:val="16"/>
                    </w:rPr>
                    <w:t>therootedbridge</w:t>
                  </w:r>
                  <w:proofErr w:type="spellEnd"/>
                </w:p>
                <w:p w14:paraId="00BEDA7A" w14:textId="77777777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F18F1">
                    <w:rPr>
                      <w:sz w:val="16"/>
                      <w:szCs w:val="16"/>
                      <w:u w:val="single"/>
                    </w:rPr>
                    <w:t>eMail</w:t>
                  </w:r>
                  <w:proofErr w:type="spellEnd"/>
                  <w:r w:rsidRPr="000F18F1">
                    <w:rPr>
                      <w:sz w:val="16"/>
                      <w:szCs w:val="16"/>
                    </w:rPr>
                    <w:t xml:space="preserve">:  therootedbridge@gmail.com  </w:t>
                  </w:r>
                </w:p>
                <w:p w14:paraId="34D030B8" w14:textId="77777777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Password</w:t>
                  </w:r>
                  <w:r w:rsidRPr="000F18F1">
                    <w:rPr>
                      <w:sz w:val="16"/>
                      <w:szCs w:val="16"/>
                    </w:rPr>
                    <w:t>:  ++Ready2020$++</w:t>
                  </w:r>
                </w:p>
                <w:p w14:paraId="19B804BB" w14:textId="73064B48" w:rsidR="000F18F1" w:rsidRPr="003F1691" w:rsidRDefault="008E5B75" w:rsidP="000F18F1">
                  <w:pPr>
                    <w:rPr>
                      <w:b/>
                      <w:sz w:val="16"/>
                      <w:szCs w:val="16"/>
                    </w:rPr>
                  </w:pPr>
                  <w:hyperlink w:history="1"/>
                  <w:r w:rsidR="000F18F1" w:rsidRPr="000F18F1">
                    <w:rPr>
                      <w:color w:val="0070C0"/>
                      <w:sz w:val="16"/>
                      <w:szCs w:val="16"/>
                    </w:rPr>
                    <w:t>h</w:t>
                  </w:r>
                  <w:r w:rsidR="000F18F1" w:rsidRPr="003F1691">
                    <w:rPr>
                      <w:color w:val="0070C0"/>
                      <w:sz w:val="16"/>
                      <w:szCs w:val="16"/>
                    </w:rPr>
                    <w:t>ttps://github.com/therootedbridge/hackathon</w:t>
                  </w:r>
                </w:p>
              </w:tc>
            </w:tr>
            <w:tr w:rsidR="000F18F1" w14:paraId="68D3430A" w14:textId="77777777" w:rsidTr="008F32D9">
              <w:tc>
                <w:tcPr>
                  <w:tcW w:w="3938" w:type="dxa"/>
                </w:tcPr>
                <w:p w14:paraId="3D94FA0E" w14:textId="46853AA5" w:rsid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 w:rsidRPr="003F1691">
                    <w:rPr>
                      <w:b/>
                      <w:sz w:val="16"/>
                      <w:szCs w:val="16"/>
                    </w:rPr>
                    <w:t>Squarespace</w:t>
                  </w:r>
                </w:p>
                <w:p w14:paraId="0027A08A" w14:textId="416F64C8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Purpose</w:t>
                  </w:r>
                  <w:r>
                    <w:rPr>
                      <w:sz w:val="16"/>
                      <w:szCs w:val="16"/>
                    </w:rPr>
                    <w:t>:  Use to modify current website</w:t>
                  </w:r>
                </w:p>
                <w:p w14:paraId="1749D02B" w14:textId="77777777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Account</w:t>
                  </w:r>
                  <w:r w:rsidRPr="003F1691">
                    <w:rPr>
                      <w:sz w:val="16"/>
                      <w:szCs w:val="16"/>
                    </w:rPr>
                    <w:t>:  dezstephens@yahoo.com</w:t>
                  </w:r>
                </w:p>
                <w:p w14:paraId="05C3B660" w14:textId="77777777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Password</w:t>
                  </w:r>
                  <w:r w:rsidRPr="003F1691">
                    <w:rPr>
                      <w:sz w:val="16"/>
                      <w:szCs w:val="16"/>
                    </w:rPr>
                    <w:t>:  Ready2020$</w:t>
                  </w:r>
                </w:p>
                <w:p w14:paraId="2A15D4A7" w14:textId="77777777" w:rsidR="000F18F1" w:rsidRP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17" w:type="dxa"/>
                </w:tcPr>
                <w:p w14:paraId="5382F4A4" w14:textId="77777777" w:rsidR="000F18F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Google Tag Manager</w:t>
                  </w:r>
                </w:p>
                <w:p w14:paraId="61F013F7" w14:textId="77777777" w:rsidR="000F18F1" w:rsidRPr="000F18F1" w:rsidRDefault="000F18F1" w:rsidP="000F18F1">
                  <w:pPr>
                    <w:rPr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User</w:t>
                  </w:r>
                  <w:r w:rsidRPr="000F18F1">
                    <w:rPr>
                      <w:sz w:val="16"/>
                      <w:szCs w:val="16"/>
                    </w:rPr>
                    <w:t xml:space="preserve">:  </w:t>
                  </w:r>
                  <w:hyperlink r:id="rId9" w:history="1">
                    <w:r w:rsidRPr="000F18F1">
                      <w:rPr>
                        <w:rStyle w:val="Hyperlink"/>
                        <w:sz w:val="16"/>
                        <w:szCs w:val="16"/>
                      </w:rPr>
                      <w:t>therootedbridge@gmail.com</w:t>
                    </w:r>
                  </w:hyperlink>
                </w:p>
                <w:p w14:paraId="228BD0BA" w14:textId="523AC325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 w:rsidRPr="000F18F1">
                    <w:rPr>
                      <w:sz w:val="16"/>
                      <w:szCs w:val="16"/>
                      <w:u w:val="single"/>
                    </w:rPr>
                    <w:t>Password</w:t>
                  </w:r>
                  <w:r w:rsidRPr="000F18F1">
                    <w:rPr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0F18F1" w14:paraId="166D1B1D" w14:textId="77777777" w:rsidTr="00411642">
              <w:tc>
                <w:tcPr>
                  <w:tcW w:w="3938" w:type="dxa"/>
                </w:tcPr>
                <w:p w14:paraId="4A63055A" w14:textId="0F991E58" w:rsidR="000F18F1" w:rsidRPr="00CC5EEE" w:rsidRDefault="000F18F1" w:rsidP="000F18F1">
                  <w:pPr>
                    <w:rPr>
                      <w:b/>
                      <w:color w:val="0070C0"/>
                      <w:sz w:val="14"/>
                      <w:szCs w:val="16"/>
                    </w:rPr>
                  </w:pPr>
                  <w:r w:rsidRPr="003F1691">
                    <w:rPr>
                      <w:b/>
                      <w:sz w:val="16"/>
                      <w:szCs w:val="16"/>
                    </w:rPr>
                    <w:t>Community Box</w:t>
                  </w:r>
                  <w:r w:rsidR="00CC5EEE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CC5EEE" w:rsidRPr="00CC5EEE">
                    <w:rPr>
                      <w:color w:val="0070C0"/>
                      <w:sz w:val="14"/>
                      <w:szCs w:val="16"/>
                    </w:rPr>
                    <w:t>(h</w:t>
                  </w:r>
                  <w:r w:rsidR="00CC5EEE" w:rsidRPr="00CC5EEE">
                    <w:rPr>
                      <w:color w:val="0070C0"/>
                      <w:sz w:val="14"/>
                      <w:szCs w:val="18"/>
                    </w:rPr>
                    <w:t>ttps://www.communitybox.co/)</w:t>
                  </w:r>
                </w:p>
                <w:p w14:paraId="1D873B93" w14:textId="7656D064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Purpose:  Use to manage directory of users</w:t>
                  </w:r>
                </w:p>
                <w:p w14:paraId="51BA318B" w14:textId="77777777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3F1691">
                    <w:rPr>
                      <w:sz w:val="16"/>
                      <w:szCs w:val="16"/>
                    </w:rPr>
                    <w:t>dezstephens@yahoo.com</w:t>
                  </w:r>
                </w:p>
                <w:p w14:paraId="6F0B872C" w14:textId="77777777" w:rsidR="000F18F1" w:rsidRPr="003F1691" w:rsidRDefault="000F18F1" w:rsidP="000F18F1">
                  <w:pPr>
                    <w:rPr>
                      <w:sz w:val="16"/>
                      <w:szCs w:val="16"/>
                    </w:rPr>
                  </w:pPr>
                  <w:r w:rsidRPr="003F1691">
                    <w:rPr>
                      <w:sz w:val="16"/>
                      <w:szCs w:val="16"/>
                    </w:rPr>
                    <w:t>Password:  Ready2020$</w:t>
                  </w:r>
                </w:p>
                <w:p w14:paraId="0671989E" w14:textId="3B6E6E63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417" w:type="dxa"/>
                </w:tcPr>
                <w:p w14:paraId="4A2F5F70" w14:textId="0111B34E" w:rsidR="000F18F1" w:rsidRPr="003F1691" w:rsidRDefault="000F18F1" w:rsidP="000F18F1">
                  <w:pPr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6840BC03" w14:textId="77777777" w:rsidR="00F02E9D" w:rsidRPr="00C24738" w:rsidRDefault="00F02E9D">
            <w:pPr>
              <w:rPr>
                <w:b/>
                <w:sz w:val="16"/>
                <w:szCs w:val="18"/>
              </w:rPr>
            </w:pPr>
          </w:p>
          <w:p w14:paraId="10EC268C" w14:textId="175F896E" w:rsidR="00F02E9D" w:rsidRPr="00C24738" w:rsidRDefault="00F02E9D" w:rsidP="00FE12AC">
            <w:pPr>
              <w:rPr>
                <w:sz w:val="16"/>
                <w:szCs w:val="18"/>
              </w:rPr>
            </w:pPr>
          </w:p>
        </w:tc>
      </w:tr>
      <w:bookmarkStart w:id="0" w:name="_Directory_Service_Business"/>
      <w:bookmarkEnd w:id="0"/>
      <w:tr w:rsidR="00465FAE" w:rsidRPr="00C24738" w14:paraId="47A1D11A" w14:textId="77777777" w:rsidTr="003F1691">
        <w:tc>
          <w:tcPr>
            <w:tcW w:w="6565" w:type="dxa"/>
          </w:tcPr>
          <w:p w14:paraId="1A2549CF" w14:textId="77777777" w:rsidR="00465FAE" w:rsidRPr="00CC5EEE" w:rsidRDefault="00465FAE" w:rsidP="00465FAE">
            <w:pPr>
              <w:rPr>
                <w:color w:val="0070C0"/>
              </w:rPr>
            </w:pPr>
            <w:r w:rsidRPr="00CC5EEE">
              <w:rPr>
                <w:color w:val="0070C0"/>
              </w:rPr>
              <w:fldChar w:fldCharType="begin"/>
            </w:r>
            <w:r w:rsidRPr="00CC5EEE">
              <w:rPr>
                <w:color w:val="0070C0"/>
              </w:rPr>
              <w:instrText xml:space="preserve"> HYPERLINK "https://urldefense.proofpoint.com/v2/url?u=https-3A__www.therootedbridge.com_home-2Dtest&amp;d=DwMFaQ&amp;c=9fZnZOgPWmHmvevlab4V4ACvAaDFtZMPz_DO6BvzAJI&amp;r=mR1PXQk5EdGhFKz1axLucjR3xwXPgNJLbyru8vsu6YA&amp;m=8L_jjI2ku3UUb6sKnKa5goqqISzy7R0u8AgkWFr5lXU&amp;s=s9Nv0nt5yiArD6MaOXgsJi4cKwqV4wpay2039VF1Qho&amp;e=" </w:instrText>
            </w:r>
            <w:r w:rsidRPr="00CC5EEE">
              <w:rPr>
                <w:color w:val="0070C0"/>
              </w:rPr>
              <w:fldChar w:fldCharType="separate"/>
            </w:r>
            <w:r w:rsidR="00CC5EEE" w:rsidRPr="00CC5EEE">
              <w:rPr>
                <w:rStyle w:val="Hyperlink"/>
                <w:color w:val="0070C0"/>
                <w:u w:val="none"/>
              </w:rPr>
              <w:t>How</w:t>
            </w:r>
            <w:r w:rsidRPr="00CC5EEE">
              <w:rPr>
                <w:color w:val="0070C0"/>
              </w:rPr>
              <w:fldChar w:fldCharType="end"/>
            </w:r>
            <w:r w:rsidR="00CC5EEE" w:rsidRPr="00CC5EEE">
              <w:rPr>
                <w:color w:val="0070C0"/>
              </w:rPr>
              <w:t xml:space="preserve"> to Manage the Directory of Users</w:t>
            </w:r>
          </w:p>
          <w:p w14:paraId="58916A8A" w14:textId="5DB110B7" w:rsidR="00CC5EEE" w:rsidRDefault="00CC5EEE" w:rsidP="00465FAE">
            <w:pPr>
              <w:rPr>
                <w:sz w:val="16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5"/>
              <w:gridCol w:w="3844"/>
            </w:tblGrid>
            <w:tr w:rsidR="00CC5EEE" w14:paraId="4C5C1436" w14:textId="77777777" w:rsidTr="00CC5EEE">
              <w:tc>
                <w:tcPr>
                  <w:tcW w:w="2495" w:type="dxa"/>
                </w:tcPr>
                <w:p w14:paraId="7D558EAF" w14:textId="20D9A96A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Sign in</w:t>
                  </w:r>
                </w:p>
              </w:tc>
              <w:tc>
                <w:tcPr>
                  <w:tcW w:w="3844" w:type="dxa"/>
                </w:tcPr>
                <w:p w14:paraId="3F044318" w14:textId="77777777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 xml:space="preserve">Go to </w:t>
                  </w:r>
                  <w:hyperlink r:id="rId10" w:history="1">
                    <w:r w:rsidRPr="009E5FCA">
                      <w:rPr>
                        <w:rStyle w:val="Hyperlink"/>
                        <w:sz w:val="16"/>
                        <w:szCs w:val="18"/>
                      </w:rPr>
                      <w:t>https://www.communitybox.co/</w:t>
                    </w:r>
                  </w:hyperlink>
                </w:p>
                <w:p w14:paraId="564FBEEB" w14:textId="6E6F3159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… enter username and password</w:t>
                  </w:r>
                </w:p>
              </w:tc>
            </w:tr>
            <w:tr w:rsidR="00CC5EEE" w14:paraId="4ABECA2D" w14:textId="77777777" w:rsidTr="00CC5EEE">
              <w:tc>
                <w:tcPr>
                  <w:tcW w:w="2495" w:type="dxa"/>
                </w:tcPr>
                <w:p w14:paraId="30FD3D87" w14:textId="174CE86F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Click Boxes &gt; Manage Box</w:t>
                  </w:r>
                </w:p>
              </w:tc>
              <w:tc>
                <w:tcPr>
                  <w:tcW w:w="3844" w:type="dxa"/>
                </w:tcPr>
                <w:p w14:paraId="7E2E2142" w14:textId="77777777" w:rsidR="00CC5EEE" w:rsidRDefault="00CC5EEE" w:rsidP="00465FAE">
                  <w:pPr>
                    <w:rPr>
                      <w:sz w:val="16"/>
                      <w:szCs w:val="18"/>
                    </w:rPr>
                  </w:pPr>
                </w:p>
              </w:tc>
            </w:tr>
            <w:tr w:rsidR="00CC5EEE" w14:paraId="739152CA" w14:textId="77777777" w:rsidTr="00CC5EEE">
              <w:tc>
                <w:tcPr>
                  <w:tcW w:w="2495" w:type="dxa"/>
                </w:tcPr>
                <w:p w14:paraId="00616C52" w14:textId="7EBCFC43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Click the Entries Tab</w:t>
                  </w:r>
                </w:p>
              </w:tc>
              <w:tc>
                <w:tcPr>
                  <w:tcW w:w="3844" w:type="dxa"/>
                </w:tcPr>
                <w:p w14:paraId="34852962" w14:textId="6BAC402B" w:rsidR="00CC5EEE" w:rsidRDefault="00CC5EEE" w:rsidP="00465FAE">
                  <w:pPr>
                    <w:rPr>
                      <w:sz w:val="16"/>
                      <w:szCs w:val="18"/>
                    </w:rPr>
                  </w:pPr>
                  <w:r>
                    <w:object w:dxaOrig="12945" w:dyaOrig="3075" w14:anchorId="3B39FC5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1.05pt;height:43.2pt" o:ole="">
                        <v:imagedata r:id="rId11" o:title=""/>
                      </v:shape>
                      <o:OLEObject Type="Embed" ProgID="PBrush" ShapeID="_x0000_i1025" DrawAspect="Content" ObjectID="_1672572798" r:id="rId12"/>
                    </w:object>
                  </w:r>
                </w:p>
              </w:tc>
            </w:tr>
            <w:tr w:rsidR="00CC5EEE" w14:paraId="3CEF45E3" w14:textId="77777777" w:rsidTr="00CC5EEE">
              <w:tc>
                <w:tcPr>
                  <w:tcW w:w="2495" w:type="dxa"/>
                </w:tcPr>
                <w:p w14:paraId="0436DDE8" w14:textId="6A6CE204" w:rsidR="00CC5EEE" w:rsidRDefault="004E1973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Add/Approve/Delete Entries</w:t>
                  </w:r>
                </w:p>
              </w:tc>
              <w:tc>
                <w:tcPr>
                  <w:tcW w:w="3844" w:type="dxa"/>
                </w:tcPr>
                <w:p w14:paraId="47EBD24A" w14:textId="6FE919B5" w:rsidR="00CC5EEE" w:rsidRDefault="004E1973" w:rsidP="00465FAE">
                  <w:r>
                    <w:object w:dxaOrig="12330" w:dyaOrig="5805" w14:anchorId="2000BB3E">
                      <v:shape id="_x0000_i1026" type="#_x0000_t75" style="width:2in;height:67.9pt" o:ole="">
                        <v:imagedata r:id="rId13" o:title=""/>
                      </v:shape>
                      <o:OLEObject Type="Embed" ProgID="PBrush" ShapeID="_x0000_i1026" DrawAspect="Content" ObjectID="_1672572799" r:id="rId14"/>
                    </w:object>
                  </w:r>
                </w:p>
              </w:tc>
            </w:tr>
            <w:tr w:rsidR="004E1973" w14:paraId="1557979D" w14:textId="77777777" w:rsidTr="00CC5EEE">
              <w:tc>
                <w:tcPr>
                  <w:tcW w:w="2495" w:type="dxa"/>
                </w:tcPr>
                <w:p w14:paraId="03FAC492" w14:textId="24F1A10D" w:rsidR="004E1973" w:rsidRDefault="004E1973" w:rsidP="00465FAE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Edit Existing Entries</w:t>
                  </w:r>
                </w:p>
              </w:tc>
              <w:tc>
                <w:tcPr>
                  <w:tcW w:w="3844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09"/>
                    <w:gridCol w:w="1809"/>
                  </w:tblGrid>
                  <w:tr w:rsidR="004E1973" w14:paraId="053FCF3E" w14:textId="77777777" w:rsidTr="004E1973">
                    <w:tc>
                      <w:tcPr>
                        <w:tcW w:w="1809" w:type="dxa"/>
                      </w:tcPr>
                      <w:p w14:paraId="74C2C4B0" w14:textId="178CA1F8" w:rsidR="004E1973" w:rsidRDefault="004E1973" w:rsidP="00465FAE">
                        <w:r>
                          <w:t>Click the ellipsis – launches popup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6F009ACE" w14:textId="1C006CBA" w:rsidR="004E1973" w:rsidRDefault="004E1973" w:rsidP="00465FAE">
                        <w:r>
                          <w:object w:dxaOrig="7755" w:dyaOrig="2715" w14:anchorId="015DE64A">
                            <v:shape id="_x0000_i1027" type="#_x0000_t75" style="width:79.55pt;height:27.45pt" o:ole="">
                              <v:imagedata r:id="rId15" o:title=""/>
                            </v:shape>
                            <o:OLEObject Type="Embed" ProgID="PBrush" ShapeID="_x0000_i1027" DrawAspect="Content" ObjectID="_1672572800" r:id="rId16"/>
                          </w:object>
                        </w:r>
                      </w:p>
                    </w:tc>
                  </w:tr>
                  <w:tr w:rsidR="004E1973" w14:paraId="2E1905F9" w14:textId="77777777" w:rsidTr="004E1973">
                    <w:tc>
                      <w:tcPr>
                        <w:tcW w:w="1809" w:type="dxa"/>
                      </w:tcPr>
                      <w:p w14:paraId="7BFE417B" w14:textId="38EEE226" w:rsidR="004E1973" w:rsidRDefault="004E1973" w:rsidP="00465FAE">
                        <w:r>
                          <w:t>Select item from popup</w:t>
                        </w:r>
                      </w:p>
                    </w:tc>
                    <w:tc>
                      <w:tcPr>
                        <w:tcW w:w="1809" w:type="dxa"/>
                      </w:tcPr>
                      <w:p w14:paraId="64230238" w14:textId="7FCF2687" w:rsidR="004E1973" w:rsidRDefault="004E1973" w:rsidP="00465FAE">
                        <w:r w:rsidRPr="004E1973">
                          <w:rPr>
                            <w:noProof/>
                          </w:rPr>
                          <w:drawing>
                            <wp:inline distT="0" distB="0" distL="0" distR="0" wp14:anchorId="4905FD7B" wp14:editId="05DA3C04">
                              <wp:extent cx="996409" cy="689906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1955" cy="7006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53BBC7" w14:textId="5CDC0596" w:rsidR="004E1973" w:rsidRDefault="004E1973" w:rsidP="00465FAE"/>
              </w:tc>
            </w:tr>
          </w:tbl>
          <w:p w14:paraId="6CDB1B7D" w14:textId="77777777" w:rsidR="00CC5EEE" w:rsidRDefault="00CC5EEE" w:rsidP="00465FAE">
            <w:pPr>
              <w:rPr>
                <w:sz w:val="16"/>
                <w:szCs w:val="18"/>
              </w:rPr>
            </w:pPr>
          </w:p>
          <w:p w14:paraId="7F1909C5" w14:textId="70A12C37" w:rsidR="00CC5EEE" w:rsidRDefault="00CC5EEE" w:rsidP="00465FAE">
            <w:pPr>
              <w:rPr>
                <w:sz w:val="16"/>
                <w:szCs w:val="18"/>
              </w:rPr>
            </w:pPr>
          </w:p>
          <w:p w14:paraId="388AFE72" w14:textId="77777777" w:rsidR="00CC5EEE" w:rsidRDefault="00CC5EEE" w:rsidP="00465FAE">
            <w:pPr>
              <w:rPr>
                <w:sz w:val="16"/>
                <w:szCs w:val="18"/>
              </w:rPr>
            </w:pPr>
          </w:p>
          <w:p w14:paraId="2A14C774" w14:textId="238D4EE9" w:rsidR="00CC5EEE" w:rsidRPr="00C24738" w:rsidRDefault="00CC5EEE" w:rsidP="00465FAE">
            <w:pPr>
              <w:rPr>
                <w:sz w:val="16"/>
                <w:szCs w:val="18"/>
              </w:rPr>
            </w:pPr>
          </w:p>
        </w:tc>
        <w:tc>
          <w:tcPr>
            <w:tcW w:w="8280" w:type="dxa"/>
          </w:tcPr>
          <w:p w14:paraId="18B1CF5E" w14:textId="5A82537F" w:rsidR="004E1973" w:rsidRPr="00CC5EEE" w:rsidRDefault="008E5B75" w:rsidP="004E1973">
            <w:pPr>
              <w:rPr>
                <w:color w:val="0070C0"/>
              </w:rPr>
            </w:pPr>
            <w:hyperlink r:id="rId18" w:history="1">
              <w:r w:rsidR="004E1973" w:rsidRPr="00CC5EEE">
                <w:rPr>
                  <w:rStyle w:val="Hyperlink"/>
                  <w:color w:val="0070C0"/>
                  <w:u w:val="none"/>
                </w:rPr>
                <w:t>How</w:t>
              </w:r>
            </w:hyperlink>
            <w:r w:rsidR="004E1973" w:rsidRPr="00CC5EEE">
              <w:rPr>
                <w:color w:val="0070C0"/>
              </w:rPr>
              <w:t xml:space="preserve"> to </w:t>
            </w:r>
            <w:r w:rsidR="004E1973">
              <w:rPr>
                <w:color w:val="0070C0"/>
              </w:rPr>
              <w:t>Use Google Analytics</w:t>
            </w:r>
          </w:p>
          <w:p w14:paraId="09DC2403" w14:textId="77777777" w:rsidR="00465FAE" w:rsidRDefault="00465FAE" w:rsidP="00CA5AAE">
            <w:pPr>
              <w:rPr>
                <w:sz w:val="16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8"/>
              <w:gridCol w:w="5286"/>
            </w:tblGrid>
            <w:tr w:rsidR="00263D63" w14:paraId="667C1CDF" w14:textId="77777777" w:rsidTr="0016421F">
              <w:tc>
                <w:tcPr>
                  <w:tcW w:w="2768" w:type="dxa"/>
                </w:tcPr>
                <w:p w14:paraId="7190DE3A" w14:textId="285C7471" w:rsidR="00263D63" w:rsidRDefault="00263D63" w:rsidP="00263D63">
                  <w:pPr>
                    <w:rPr>
                      <w:sz w:val="16"/>
                      <w:szCs w:val="18"/>
                      <w:highlight w:val="yellow"/>
                    </w:rPr>
                  </w:pPr>
                  <w:r w:rsidRPr="00263D63">
                    <w:rPr>
                      <w:b/>
                      <w:sz w:val="16"/>
                      <w:szCs w:val="18"/>
                    </w:rPr>
                    <w:t>Background</w:t>
                  </w:r>
                  <w:r>
                    <w:rPr>
                      <w:sz w:val="16"/>
                      <w:szCs w:val="18"/>
                    </w:rPr>
                    <w:t xml:space="preserve">:  The site in Squarespace has been modified to use Google analytics.   This was accomplished by navigating to Squarespace &gt; Settings&gt; Advanced &gt; External API Keys, then enter the account number generated by Google Analytics.   The Google Analytics account number being used is </w:t>
                  </w:r>
                  <w:r w:rsidRPr="00DD6340">
                    <w:rPr>
                      <w:sz w:val="16"/>
                      <w:szCs w:val="18"/>
                    </w:rPr>
                    <w:t>UA-181688145-1</w:t>
                  </w:r>
                </w:p>
              </w:tc>
              <w:tc>
                <w:tcPr>
                  <w:tcW w:w="5286" w:type="dxa"/>
                </w:tcPr>
                <w:p w14:paraId="5DAA39E6" w14:textId="7DEBE698" w:rsidR="00263D63" w:rsidRDefault="00263D63" w:rsidP="00263D63">
                  <w:pPr>
                    <w:rPr>
                      <w:sz w:val="16"/>
                      <w:szCs w:val="18"/>
                      <w:highlight w:val="yellow"/>
                    </w:rPr>
                  </w:pPr>
                  <w:r w:rsidRPr="00DD6340">
                    <w:rPr>
                      <w:sz w:val="16"/>
                      <w:szCs w:val="18"/>
                    </w:rPr>
                    <w:drawing>
                      <wp:inline distT="0" distB="0" distL="0" distR="0" wp14:anchorId="5DFA435D" wp14:editId="64F72139">
                        <wp:extent cx="1985554" cy="829216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5232" cy="8332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63D63" w14:paraId="1084DEA5" w14:textId="77777777" w:rsidTr="0016421F">
              <w:tc>
                <w:tcPr>
                  <w:tcW w:w="2768" w:type="dxa"/>
                </w:tcPr>
                <w:p w14:paraId="68D7520B" w14:textId="785D5D5D" w:rsidR="00263D63" w:rsidRPr="00522DAF" w:rsidRDefault="00263D63" w:rsidP="00263D63">
                  <w:pPr>
                    <w:rPr>
                      <w:sz w:val="16"/>
                      <w:szCs w:val="18"/>
                    </w:rPr>
                  </w:pPr>
                  <w:r w:rsidRPr="00522DAF">
                    <w:rPr>
                      <w:sz w:val="16"/>
                      <w:szCs w:val="18"/>
                    </w:rPr>
                    <w:t>Navigate to google analytics and sign in</w:t>
                  </w:r>
                </w:p>
              </w:tc>
              <w:tc>
                <w:tcPr>
                  <w:tcW w:w="5286" w:type="dxa"/>
                </w:tcPr>
                <w:p w14:paraId="1DAE88D9" w14:textId="532E27C2" w:rsidR="00263D63" w:rsidRPr="00522DAF" w:rsidRDefault="00263D63" w:rsidP="00263D63">
                  <w:pPr>
                    <w:rPr>
                      <w:sz w:val="16"/>
                      <w:szCs w:val="18"/>
                    </w:rPr>
                  </w:pPr>
                  <w:r w:rsidRPr="00522DAF">
                    <w:rPr>
                      <w:sz w:val="16"/>
                      <w:szCs w:val="18"/>
                    </w:rPr>
                    <w:t xml:space="preserve">Navigate to </w:t>
                  </w:r>
                  <w:hyperlink r:id="rId20" w:history="1">
                    <w:r w:rsidRPr="00522DAF">
                      <w:rPr>
                        <w:rStyle w:val="Hyperlink"/>
                        <w:sz w:val="16"/>
                        <w:szCs w:val="18"/>
                      </w:rPr>
                      <w:t>https://analytics.google.com/analytics/web/#/report-home/a181688145w250988631p232056871</w:t>
                    </w:r>
                  </w:hyperlink>
                </w:p>
                <w:p w14:paraId="3D2BC3AA" w14:textId="2CB831B1" w:rsidR="00263D63" w:rsidRPr="00522DAF" w:rsidRDefault="00263D63" w:rsidP="00263D63">
                  <w:pPr>
                    <w:rPr>
                      <w:sz w:val="16"/>
                      <w:szCs w:val="18"/>
                    </w:rPr>
                  </w:pPr>
                </w:p>
                <w:p w14:paraId="31572293" w14:textId="21C3CB32" w:rsidR="00263D63" w:rsidRPr="00522DAF" w:rsidRDefault="00263D63" w:rsidP="00263D63">
                  <w:pPr>
                    <w:rPr>
                      <w:sz w:val="16"/>
                      <w:szCs w:val="18"/>
                    </w:rPr>
                  </w:pPr>
                  <w:r w:rsidRPr="00522DAF">
                    <w:rPr>
                      <w:sz w:val="16"/>
                      <w:szCs w:val="18"/>
                    </w:rPr>
                    <w:t>Sign in with the account above</w:t>
                  </w:r>
                  <w:r w:rsidR="00522DAF" w:rsidRPr="00522DAF">
                    <w:rPr>
                      <w:sz w:val="16"/>
                      <w:szCs w:val="18"/>
                    </w:rPr>
                    <w:t xml:space="preserve"> (therootedbridge@gmail.com)</w:t>
                  </w:r>
                </w:p>
                <w:p w14:paraId="2773620A" w14:textId="549D1A21" w:rsidR="00263D63" w:rsidRPr="00522DAF" w:rsidRDefault="00263D63" w:rsidP="00263D63">
                  <w:pPr>
                    <w:rPr>
                      <w:sz w:val="16"/>
                      <w:szCs w:val="18"/>
                    </w:rPr>
                  </w:pPr>
                </w:p>
              </w:tc>
            </w:tr>
            <w:tr w:rsidR="00263D63" w14:paraId="021F086B" w14:textId="77777777" w:rsidTr="0016421F">
              <w:tc>
                <w:tcPr>
                  <w:tcW w:w="2768" w:type="dxa"/>
                </w:tcPr>
                <w:p w14:paraId="7738159B" w14:textId="1E56B658" w:rsidR="00263D63" w:rsidRDefault="00263D63" w:rsidP="00263D63">
                  <w:pPr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Use natural langu</w:t>
                  </w:r>
                  <w:bookmarkStart w:id="1" w:name="_GoBack"/>
                  <w:bookmarkEnd w:id="1"/>
                  <w:r>
                    <w:rPr>
                      <w:sz w:val="16"/>
                      <w:szCs w:val="18"/>
                    </w:rPr>
                    <w:t>age to ask questions</w:t>
                  </w:r>
                </w:p>
              </w:tc>
              <w:tc>
                <w:tcPr>
                  <w:tcW w:w="5286" w:type="dxa"/>
                </w:tcPr>
                <w:p w14:paraId="3DA1C568" w14:textId="283D3F9B" w:rsidR="00263D63" w:rsidRDefault="00263D63" w:rsidP="00263D63">
                  <w:pPr>
                    <w:rPr>
                      <w:sz w:val="16"/>
                      <w:szCs w:val="18"/>
                    </w:rPr>
                  </w:pPr>
                  <w:r>
                    <w:object w:dxaOrig="5070" w:dyaOrig="1095" w14:anchorId="220D4645">
                      <v:shape id="_x0000_i1028" type="#_x0000_t75" style="width:217.35pt;height:47.3pt" o:ole="">
                        <v:imagedata r:id="rId21" o:title=""/>
                      </v:shape>
                      <o:OLEObject Type="Embed" ProgID="PBrush" ShapeID="_x0000_i1028" DrawAspect="Content" ObjectID="_1672572801" r:id="rId22"/>
                    </w:object>
                  </w:r>
                </w:p>
              </w:tc>
            </w:tr>
          </w:tbl>
          <w:p w14:paraId="7A3468B5" w14:textId="786D0816" w:rsidR="004E1973" w:rsidRPr="00C24738" w:rsidRDefault="004E1973" w:rsidP="00CA5AAE">
            <w:pPr>
              <w:rPr>
                <w:sz w:val="16"/>
                <w:szCs w:val="18"/>
              </w:rPr>
            </w:pPr>
          </w:p>
        </w:tc>
      </w:tr>
    </w:tbl>
    <w:p w14:paraId="0E41F159" w14:textId="78531D58" w:rsidR="002D4AB4" w:rsidRPr="00C24738" w:rsidRDefault="002D4AB4">
      <w:pPr>
        <w:rPr>
          <w:sz w:val="16"/>
          <w:szCs w:val="18"/>
        </w:rPr>
      </w:pPr>
    </w:p>
    <w:sectPr w:rsidR="002D4AB4" w:rsidRPr="00C24738" w:rsidSect="00C2473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1253"/>
    <w:multiLevelType w:val="hybridMultilevel"/>
    <w:tmpl w:val="525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084F"/>
    <w:multiLevelType w:val="hybridMultilevel"/>
    <w:tmpl w:val="DE20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A0AAC"/>
    <w:multiLevelType w:val="hybridMultilevel"/>
    <w:tmpl w:val="1BB4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B4"/>
    <w:rsid w:val="00031D3B"/>
    <w:rsid w:val="00070455"/>
    <w:rsid w:val="00084616"/>
    <w:rsid w:val="000F18F1"/>
    <w:rsid w:val="00105F85"/>
    <w:rsid w:val="001476F7"/>
    <w:rsid w:val="0016421F"/>
    <w:rsid w:val="001C51D8"/>
    <w:rsid w:val="00263D63"/>
    <w:rsid w:val="002D4AB4"/>
    <w:rsid w:val="00352B8F"/>
    <w:rsid w:val="00361276"/>
    <w:rsid w:val="003A6985"/>
    <w:rsid w:val="003F1691"/>
    <w:rsid w:val="00454B56"/>
    <w:rsid w:val="00465FAE"/>
    <w:rsid w:val="004C5CC1"/>
    <w:rsid w:val="004D37D1"/>
    <w:rsid w:val="004E1973"/>
    <w:rsid w:val="004F0947"/>
    <w:rsid w:val="005169BF"/>
    <w:rsid w:val="00522DAF"/>
    <w:rsid w:val="0055152E"/>
    <w:rsid w:val="006123EC"/>
    <w:rsid w:val="00697FDF"/>
    <w:rsid w:val="0070440F"/>
    <w:rsid w:val="00754826"/>
    <w:rsid w:val="00780A2F"/>
    <w:rsid w:val="00781AC7"/>
    <w:rsid w:val="007F0814"/>
    <w:rsid w:val="008647F5"/>
    <w:rsid w:val="008E5B75"/>
    <w:rsid w:val="008F1777"/>
    <w:rsid w:val="00946EE6"/>
    <w:rsid w:val="009A50D8"/>
    <w:rsid w:val="00A109F9"/>
    <w:rsid w:val="00A8753B"/>
    <w:rsid w:val="00B0747A"/>
    <w:rsid w:val="00B4437F"/>
    <w:rsid w:val="00B71448"/>
    <w:rsid w:val="00BD1747"/>
    <w:rsid w:val="00C24738"/>
    <w:rsid w:val="00CA5AAE"/>
    <w:rsid w:val="00CB43FC"/>
    <w:rsid w:val="00CB7A15"/>
    <w:rsid w:val="00CC5EEE"/>
    <w:rsid w:val="00D21A80"/>
    <w:rsid w:val="00D63A83"/>
    <w:rsid w:val="00D92955"/>
    <w:rsid w:val="00DA7D71"/>
    <w:rsid w:val="00DD6340"/>
    <w:rsid w:val="00DE1D54"/>
    <w:rsid w:val="00E87C8C"/>
    <w:rsid w:val="00EA1EF3"/>
    <w:rsid w:val="00EF17FD"/>
    <w:rsid w:val="00F02E9D"/>
    <w:rsid w:val="00F9300D"/>
    <w:rsid w:val="00F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0A45"/>
  <w15:chartTrackingRefBased/>
  <w15:docId w15:val="{F9A4A5BA-7DC0-452F-B4DF-2CE108F5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F85"/>
    <w:rPr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7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A8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A5AA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87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7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7F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7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6EE6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rootedbridge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urldefense.proofpoint.com/v2/url?u=https-3A__www.therootedbridge.com_home-2Dtest&amp;d=DwMFaQ&amp;c=9fZnZOgPWmHmvevlab4V4ACvAaDFtZMPz_DO6BvzAJI&amp;r=mR1PXQk5EdGhFKz1axLucjR3xwXPgNJLbyru8vsu6YA&amp;m=8L_jjI2ku3UUb6sKnKa5goqqISzy7R0u8AgkWFr5lXU&amp;s=s9Nv0nt5yiArD6MaOXgsJi4cKwqV4wpay2039VF1Qho&amp;e=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yperlink" Target="https://analytics.google.com/analytics/web/#/report-home/a181688145w250988631p23205687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communitybox.co/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hyperlink" Target="mailto:therootedbridge@gmail.com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75E41113F7B46ADF8D15D6FC1D9D3" ma:contentTypeVersion="12" ma:contentTypeDescription="Create a new document." ma:contentTypeScope="" ma:versionID="297ccbb6da375ae358a38eeb18bdd0b6">
  <xsd:schema xmlns:xsd="http://www.w3.org/2001/XMLSchema" xmlns:xs="http://www.w3.org/2001/XMLSchema" xmlns:p="http://schemas.microsoft.com/office/2006/metadata/properties" xmlns:ns3="09151904-73f2-47c5-af6c-d52e89140ef2" xmlns:ns4="9faccc5b-5243-4d30-8442-e57af05a1022" targetNamespace="http://schemas.microsoft.com/office/2006/metadata/properties" ma:root="true" ma:fieldsID="9d538c5cdd26e64e73dfbd4055ad95d0" ns3:_="" ns4:_="">
    <xsd:import namespace="09151904-73f2-47c5-af6c-d52e89140ef2"/>
    <xsd:import namespace="9faccc5b-5243-4d30-8442-e57af05a10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51904-73f2-47c5-af6c-d52e89140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ccc5b-5243-4d30-8442-e57af05a10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1C253-3934-4E07-9424-24F8DBF1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51904-73f2-47c5-af6c-d52e89140ef2"/>
    <ds:schemaRef ds:uri="9faccc5b-5243-4d30-8442-e57af05a1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C7A5C-3B51-481A-AE5E-87D342112C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58DE30-F93D-44D6-AAD2-236DFBDC01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Goodson John</dc:creator>
  <cp:keywords/>
  <dc:description/>
  <cp:lastModifiedBy>Goodson John</cp:lastModifiedBy>
  <cp:revision>5</cp:revision>
  <dcterms:created xsi:type="dcterms:W3CDTF">2020-12-21T23:19:00Z</dcterms:created>
  <dcterms:modified xsi:type="dcterms:W3CDTF">2021-01-19T20:47:00Z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0x0101001D875E41113F7B46ADF8D15D6FC1D9D3</vt:lpwstr>
  </property>
</Properties>
</file>