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1FB6A8" w14:textId="77777777" w:rsidR="00440B0B" w:rsidRDefault="00440B0B">
      <w:pPr>
        <w:jc w:val="center"/>
        <w:rPr>
          <w:b/>
          <w:sz w:val="56"/>
        </w:rPr>
      </w:pPr>
    </w:p>
    <w:p w14:paraId="5C1FB6A9" w14:textId="4BDA0DAB" w:rsidR="00440B0B" w:rsidRDefault="0AE00C4F" w:rsidP="0AE00C4F">
      <w:pPr>
        <w:jc w:val="center"/>
        <w:rPr>
          <w:b/>
          <w:bCs/>
          <w:sz w:val="56"/>
          <w:szCs w:val="56"/>
          <w:u w:val="single"/>
        </w:rPr>
      </w:pPr>
      <w:r w:rsidRPr="0AE00C4F">
        <w:rPr>
          <w:b/>
          <w:bCs/>
          <w:sz w:val="96"/>
          <w:szCs w:val="96"/>
          <w:u w:val="single"/>
        </w:rPr>
        <w:t>DOCUMENTAÇÃODE SISTEMA</w:t>
      </w:r>
    </w:p>
    <w:p w14:paraId="5C1FB6AA" w14:textId="77777777" w:rsidR="00440B0B" w:rsidRDefault="00440B0B">
      <w:pPr>
        <w:jc w:val="center"/>
      </w:pPr>
    </w:p>
    <w:p w14:paraId="5C1FB6AB" w14:textId="77777777" w:rsidR="00440B0B" w:rsidRDefault="00440B0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40B0B" w14:paraId="5C1FB6AD" w14:textId="77777777" w:rsidTr="0AE00C4F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C1FB6AC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PROJETO</w:t>
            </w:r>
          </w:p>
        </w:tc>
      </w:tr>
      <w:tr w:rsidR="00440B0B" w14:paraId="5C1FB6AF" w14:textId="77777777" w:rsidTr="0AE00C4F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AE" w14:textId="178F95C7" w:rsidR="00440B0B" w:rsidRDefault="1DBD3E41" w:rsidP="00D34A7A">
            <w:pPr>
              <w:spacing w:after="0" w:line="240" w:lineRule="auto"/>
            </w:pPr>
            <w:r w:rsidRPr="0AE00C4F">
              <w:rPr>
                <w:sz w:val="28"/>
                <w:szCs w:val="28"/>
              </w:rPr>
              <w:t xml:space="preserve">Aplicativo </w:t>
            </w:r>
            <w:r w:rsidR="00D34A7A">
              <w:rPr>
                <w:sz w:val="28"/>
                <w:szCs w:val="28"/>
              </w:rPr>
              <w:t>de Receitas</w:t>
            </w:r>
            <w:bookmarkStart w:id="0" w:name="_GoBack"/>
            <w:bookmarkEnd w:id="0"/>
          </w:p>
        </w:tc>
      </w:tr>
    </w:tbl>
    <w:p w14:paraId="5C1FB6B1" w14:textId="77777777" w:rsidR="00440B0B" w:rsidRDefault="00440B0B"/>
    <w:p w14:paraId="5C1FB6B2" w14:textId="77777777" w:rsidR="00440B0B" w:rsidRDefault="00440B0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40B0B" w14:paraId="5C1FB6B4" w14:textId="77777777" w:rsidTr="493680B3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4B0E7F5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GRUPO</w:t>
            </w:r>
          </w:p>
          <w:p w14:paraId="5C1FB6B3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32"/>
              </w:rPr>
            </w:pPr>
            <w:r>
              <w:rPr>
                <w:i/>
                <w:color w:val="FFFFFF"/>
                <w:sz w:val="20"/>
              </w:rPr>
              <w:t>(nome completo e em ordem alfabética)</w:t>
            </w:r>
          </w:p>
        </w:tc>
      </w:tr>
      <w:tr w:rsidR="00440B0B" w14:paraId="5C1FB6B6" w14:textId="77777777" w:rsidTr="493680B3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B5" w14:textId="1A6DFDE4" w:rsidR="00440B0B" w:rsidRDefault="66A685A1" w:rsidP="493680B3">
            <w:pPr>
              <w:pStyle w:val="PargrafodaLista1"/>
              <w:numPr>
                <w:ilvl w:val="0"/>
                <w:numId w:val="1"/>
              </w:numPr>
              <w:spacing w:after="0" w:line="240" w:lineRule="auto"/>
              <w:ind w:left="284" w:hanging="284"/>
              <w:rPr>
                <w:sz w:val="28"/>
                <w:szCs w:val="28"/>
              </w:rPr>
            </w:pPr>
            <w:proofErr w:type="spellStart"/>
            <w:r w:rsidRPr="493680B3">
              <w:rPr>
                <w:sz w:val="28"/>
                <w:szCs w:val="28"/>
              </w:rPr>
              <w:t>Kayky</w:t>
            </w:r>
            <w:proofErr w:type="spellEnd"/>
            <w:r w:rsidRPr="493680B3">
              <w:rPr>
                <w:sz w:val="28"/>
                <w:szCs w:val="28"/>
              </w:rPr>
              <w:t xml:space="preserve"> Gabriel Silvano Tomé</w:t>
            </w:r>
          </w:p>
        </w:tc>
      </w:tr>
      <w:tr w:rsidR="00440B0B" w14:paraId="5C1FB6B8" w14:textId="77777777" w:rsidTr="493680B3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B7" w14:textId="77777777" w:rsidR="00440B0B" w:rsidRDefault="00440B0B">
            <w:pPr>
              <w:pStyle w:val="PargrafodaLista1"/>
              <w:numPr>
                <w:ilvl w:val="0"/>
                <w:numId w:val="1"/>
              </w:numPr>
              <w:spacing w:after="0" w:line="240" w:lineRule="auto"/>
              <w:ind w:left="284" w:hanging="284"/>
              <w:rPr>
                <w:sz w:val="28"/>
              </w:rPr>
            </w:pPr>
          </w:p>
        </w:tc>
      </w:tr>
      <w:tr w:rsidR="00440B0B" w14:paraId="5C1FB6BA" w14:textId="77777777" w:rsidTr="493680B3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B9" w14:textId="77777777" w:rsidR="00440B0B" w:rsidRDefault="00440B0B">
            <w:pPr>
              <w:pStyle w:val="PargrafodaLista1"/>
              <w:numPr>
                <w:ilvl w:val="0"/>
                <w:numId w:val="1"/>
              </w:numPr>
              <w:spacing w:after="0" w:line="240" w:lineRule="auto"/>
              <w:ind w:left="284" w:hanging="284"/>
              <w:rPr>
                <w:sz w:val="28"/>
              </w:rPr>
            </w:pPr>
          </w:p>
        </w:tc>
      </w:tr>
    </w:tbl>
    <w:p w14:paraId="5C1FB6BB" w14:textId="77777777" w:rsidR="00440B0B" w:rsidRDefault="00440B0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5"/>
        <w:gridCol w:w="5670"/>
        <w:gridCol w:w="1589"/>
      </w:tblGrid>
      <w:tr w:rsidR="00440B0B" w14:paraId="5C1FB6BD" w14:textId="77777777">
        <w:tc>
          <w:tcPr>
            <w:tcW w:w="86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5C1FB6BC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Versões</w:t>
            </w:r>
          </w:p>
        </w:tc>
      </w:tr>
      <w:tr w:rsidR="00440B0B" w14:paraId="5C1FB6C1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C1FB6BE" w14:textId="77777777" w:rsidR="00440B0B" w:rsidRDefault="00EA6A9F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Versão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C1FB6BF" w14:textId="77777777" w:rsidR="00440B0B" w:rsidRDefault="00EA6A9F">
            <w:pPr>
              <w:spacing w:after="0" w:line="24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Descrição da versão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C1FB6C0" w14:textId="77777777" w:rsidR="00440B0B" w:rsidRDefault="00EA6A9F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Data</w:t>
            </w:r>
          </w:p>
        </w:tc>
      </w:tr>
      <w:tr w:rsidR="00440B0B" w14:paraId="5C1FB6C5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2" w14:textId="77777777" w:rsidR="00440B0B" w:rsidRDefault="00EA6A9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1.0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3" w14:textId="77777777" w:rsidR="00440B0B" w:rsidRDefault="00EA6A9F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Versão completa dos requisitos do sistema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4" w14:textId="77777777" w:rsidR="00440B0B" w:rsidRDefault="00EA6A9F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30/06/2026</w:t>
            </w:r>
          </w:p>
        </w:tc>
      </w:tr>
      <w:tr w:rsidR="00440B0B" w14:paraId="5C1FB6C9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6" w14:textId="77777777" w:rsidR="00440B0B" w:rsidRDefault="00440B0B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7" w14:textId="77777777" w:rsidR="00440B0B" w:rsidRDefault="00440B0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8" w14:textId="77777777" w:rsidR="00440B0B" w:rsidRDefault="00440B0B">
            <w:pPr>
              <w:spacing w:after="0" w:line="240" w:lineRule="auto"/>
              <w:jc w:val="center"/>
              <w:rPr>
                <w:sz w:val="28"/>
              </w:rPr>
            </w:pPr>
          </w:p>
        </w:tc>
      </w:tr>
      <w:tr w:rsidR="00440B0B" w14:paraId="5C1FB6CD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A" w14:textId="77777777" w:rsidR="00440B0B" w:rsidRDefault="00440B0B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B" w14:textId="77777777" w:rsidR="00440B0B" w:rsidRDefault="00440B0B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CC" w14:textId="77777777" w:rsidR="00440B0B" w:rsidRDefault="00440B0B">
            <w:pPr>
              <w:spacing w:after="0" w:line="240" w:lineRule="auto"/>
              <w:jc w:val="center"/>
              <w:rPr>
                <w:sz w:val="28"/>
              </w:rPr>
            </w:pPr>
          </w:p>
        </w:tc>
      </w:tr>
    </w:tbl>
    <w:p w14:paraId="5C1FB6CE" w14:textId="77777777" w:rsidR="00440B0B" w:rsidRDefault="00EA6A9F">
      <w:pPr>
        <w:tabs>
          <w:tab w:val="left" w:pos="3240"/>
        </w:tabs>
      </w:pPr>
      <w:r>
        <w:tab/>
      </w:r>
    </w:p>
    <w:p w14:paraId="5C1FB6CF" w14:textId="77777777" w:rsidR="00440B0B" w:rsidRDefault="00440B0B"/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701"/>
        <w:gridCol w:w="1417"/>
        <w:gridCol w:w="4394"/>
      </w:tblGrid>
      <w:tr w:rsidR="00440B0B" w14:paraId="5C1FB6D6" w14:textId="77777777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5C1FB6D0" w14:textId="77777777" w:rsidR="00440B0B" w:rsidRDefault="00EA6A9F">
            <w:pPr>
              <w:spacing w:after="0" w:line="240" w:lineRule="auto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ANO: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D1" w14:textId="77777777" w:rsidR="00440B0B" w:rsidRDefault="00EA6A9F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2026/1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auto" w:fill="auto"/>
          </w:tcPr>
          <w:p w14:paraId="5C1FB6D4" w14:textId="77777777" w:rsidR="00440B0B" w:rsidRDefault="00EA6A9F">
            <w:pPr>
              <w:spacing w:after="0" w:line="240" w:lineRule="auto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PERÍODO: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D5" w14:textId="77777777" w:rsidR="00440B0B" w:rsidRDefault="00EA6A9F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MATUTINO </w:t>
            </w:r>
            <w:sdt>
              <w:sdtPr>
                <w:rPr>
                  <w:b/>
                  <w:sz w:val="28"/>
                  <w:szCs w:val="28"/>
                </w:rPr>
                <w:id w:val="218017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>
              <w:rPr>
                <w:b/>
                <w:sz w:val="28"/>
                <w:szCs w:val="28"/>
              </w:rPr>
              <w:t xml:space="preserve">        NOTURNO </w:t>
            </w:r>
            <w:sdt>
              <w:sdtPr>
                <w:rPr>
                  <w:b/>
                  <w:sz w:val="28"/>
                  <w:szCs w:val="28"/>
                </w:rPr>
                <w:id w:val="-538520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</w:p>
        </w:tc>
      </w:tr>
    </w:tbl>
    <w:p w14:paraId="5C1FB6D7" w14:textId="77777777" w:rsidR="00440B0B" w:rsidRDefault="00440B0B">
      <w:pPr>
        <w:sectPr w:rsidR="00440B0B">
          <w:headerReference w:type="default" r:id="rId11"/>
          <w:footerReference w:type="default" r:id="rId12"/>
          <w:pgSz w:w="11906" w:h="16838"/>
          <w:pgMar w:top="2269" w:right="1701" w:bottom="1417" w:left="1701" w:header="708" w:footer="708" w:gutter="0"/>
          <w:cols w:space="708"/>
          <w:docGrid w:linePitch="360"/>
        </w:sectPr>
      </w:pPr>
    </w:p>
    <w:p w14:paraId="5C1FB6D8" w14:textId="77777777" w:rsidR="00440B0B" w:rsidRDefault="00440B0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40B0B" w14:paraId="5C1FB6DA" w14:textId="77777777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5C1FB6D9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DESCRIÇÃO DO CLIENTE / PÚBLICO ALVO</w:t>
            </w:r>
          </w:p>
        </w:tc>
      </w:tr>
      <w:tr w:rsidR="00440B0B" w14:paraId="5C1FB6E5" w14:textId="77777777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DB" w14:textId="77777777" w:rsidR="00440B0B" w:rsidRDefault="00EA6A9F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Fazer uma breve descrição do cliente ou público-alvo</w:t>
            </w:r>
          </w:p>
          <w:p w14:paraId="5C1FB6DC" w14:textId="77777777" w:rsidR="00440B0B" w:rsidRDefault="00EA6A9F">
            <w:pPr>
              <w:pStyle w:val="PargrafodaLista1"/>
              <w:numPr>
                <w:ilvl w:val="0"/>
                <w:numId w:val="2"/>
              </w:numPr>
              <w:spacing w:after="0" w:line="240" w:lineRule="auto"/>
              <w:ind w:left="457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Nome da empresa ou Público-alvo:</w:t>
            </w:r>
          </w:p>
          <w:p w14:paraId="5C1FB6DD" w14:textId="77777777" w:rsidR="00440B0B" w:rsidRDefault="00EA6A9F">
            <w:pPr>
              <w:pStyle w:val="PargrafodaLista1"/>
              <w:numPr>
                <w:ilvl w:val="0"/>
                <w:numId w:val="2"/>
              </w:numPr>
              <w:spacing w:after="0" w:line="240" w:lineRule="auto"/>
              <w:ind w:left="457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Localização:</w:t>
            </w:r>
          </w:p>
          <w:p w14:paraId="5C1FB6DE" w14:textId="77777777" w:rsidR="00440B0B" w:rsidRDefault="00EA6A9F">
            <w:pPr>
              <w:pStyle w:val="PargrafodaLista1"/>
              <w:numPr>
                <w:ilvl w:val="0"/>
                <w:numId w:val="2"/>
              </w:numPr>
              <w:spacing w:after="0" w:line="240" w:lineRule="auto"/>
              <w:ind w:left="457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Ramo de atividade:</w:t>
            </w:r>
          </w:p>
          <w:p w14:paraId="5C1FB6E0" w14:textId="77777777" w:rsidR="00440B0B" w:rsidRDefault="00EA6A9F">
            <w:pPr>
              <w:pStyle w:val="PargrafodaLista1"/>
              <w:numPr>
                <w:ilvl w:val="0"/>
                <w:numId w:val="2"/>
              </w:numPr>
              <w:spacing w:after="0" w:line="240" w:lineRule="auto"/>
              <w:ind w:left="457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Outras informações importantes:</w:t>
            </w:r>
          </w:p>
          <w:p w14:paraId="5C1FB6E1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6E2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6E3" w14:textId="77777777" w:rsidR="00440B0B" w:rsidRDefault="00EA6A9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DEPOIS DE PREENCHIDO, APAGAR O TEXTO EM VERMELHO</w:t>
            </w:r>
          </w:p>
          <w:p w14:paraId="5C1FB6E4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5C1FB6E6" w14:textId="77777777" w:rsidR="00440B0B" w:rsidRDefault="00440B0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40B0B" w14:paraId="5C1FB6E8" w14:textId="77777777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5C1FB6E7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OBJETIVOS DO SISTEMA</w:t>
            </w:r>
          </w:p>
        </w:tc>
      </w:tr>
      <w:tr w:rsidR="00440B0B" w14:paraId="5C1FB6F3" w14:textId="77777777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E9" w14:textId="77777777" w:rsidR="00440B0B" w:rsidRDefault="00EA6A9F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Descrever os objetivos do sistema; quais problemas o sistema deverá resolver...</w:t>
            </w:r>
          </w:p>
          <w:p w14:paraId="5C1FB6EA" w14:textId="77777777" w:rsidR="00440B0B" w:rsidRDefault="00EA6A9F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Deve responder as seguintes perguntas:</w:t>
            </w:r>
          </w:p>
          <w:p w14:paraId="5C1FB6EB" w14:textId="77777777" w:rsidR="00440B0B" w:rsidRDefault="00EA6A9F">
            <w:pPr>
              <w:pStyle w:val="PargrafodaLista1"/>
              <w:numPr>
                <w:ilvl w:val="0"/>
                <w:numId w:val="3"/>
              </w:numPr>
              <w:spacing w:after="0" w:line="240" w:lineRule="auto"/>
              <w:ind w:left="457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Objetivos do sistema: </w:t>
            </w:r>
            <w:r>
              <w:rPr>
                <w:i/>
                <w:color w:val="FF0000"/>
                <w:sz w:val="24"/>
                <w:szCs w:val="24"/>
              </w:rPr>
              <w:t>Depois de pronto, o que será o sistema?</w:t>
            </w:r>
          </w:p>
          <w:p w14:paraId="5C1FB6EC" w14:textId="77777777" w:rsidR="00440B0B" w:rsidRDefault="00EA6A9F">
            <w:pPr>
              <w:pStyle w:val="PargrafodaLista1"/>
              <w:numPr>
                <w:ilvl w:val="0"/>
                <w:numId w:val="3"/>
              </w:numPr>
              <w:spacing w:after="0" w:line="240" w:lineRule="auto"/>
              <w:ind w:left="457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Justificativas do sistema: </w:t>
            </w:r>
            <w:r>
              <w:rPr>
                <w:i/>
                <w:color w:val="FF0000"/>
                <w:sz w:val="24"/>
                <w:szCs w:val="24"/>
              </w:rPr>
              <w:t xml:space="preserve">Por que é necessário desenvolver o sistema? </w:t>
            </w:r>
          </w:p>
          <w:p w14:paraId="5C1FB6ED" w14:textId="77777777" w:rsidR="00440B0B" w:rsidRDefault="00EA6A9F">
            <w:pPr>
              <w:pStyle w:val="PargrafodaLista1"/>
              <w:numPr>
                <w:ilvl w:val="0"/>
                <w:numId w:val="3"/>
              </w:numPr>
              <w:spacing w:after="0" w:line="240" w:lineRule="auto"/>
              <w:ind w:left="457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Onde / por quem o sistema será </w:t>
            </w:r>
            <w:proofErr w:type="gramStart"/>
            <w:r>
              <w:rPr>
                <w:i/>
                <w:sz w:val="24"/>
                <w:szCs w:val="24"/>
              </w:rPr>
              <w:t>utilizado?:</w:t>
            </w:r>
            <w:proofErr w:type="gramEnd"/>
          </w:p>
          <w:p w14:paraId="5C1FB6EE" w14:textId="77777777" w:rsidR="00440B0B" w:rsidRDefault="00440B0B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5C1FB6EF" w14:textId="77777777" w:rsidR="00440B0B" w:rsidRDefault="00440B0B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5C1FB6F0" w14:textId="77777777" w:rsidR="00440B0B" w:rsidRDefault="00440B0B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5C1FB6F1" w14:textId="77777777" w:rsidR="00440B0B" w:rsidRDefault="00EA6A9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DEPOIS DE PREENCHIDO, APAGAR O TEXTO EM VERMELHO</w:t>
            </w:r>
          </w:p>
          <w:p w14:paraId="5C1FB6F2" w14:textId="77777777" w:rsidR="00440B0B" w:rsidRDefault="00440B0B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</w:tbl>
    <w:p w14:paraId="5C1FB6F4" w14:textId="77777777" w:rsidR="00440B0B" w:rsidRDefault="00440B0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40B0B" w14:paraId="5C1FB6F6" w14:textId="77777777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5C1FB6F5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STAKEHOLDERS</w:t>
            </w:r>
          </w:p>
        </w:tc>
      </w:tr>
      <w:tr w:rsidR="00440B0B" w14:paraId="5C1FB701" w14:textId="77777777">
        <w:tc>
          <w:tcPr>
            <w:tcW w:w="8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6F7" w14:textId="77777777" w:rsidR="00440B0B" w:rsidRDefault="00EA6A9F">
            <w:pPr>
              <w:spacing w:after="0"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Descrever os envolvidos / interessados no projeto do sistema.</w:t>
            </w:r>
          </w:p>
          <w:p w14:paraId="5C1FB6F8" w14:textId="77777777" w:rsidR="00440B0B" w:rsidRDefault="00EA6A9F">
            <w:pPr>
              <w:pStyle w:val="PargrafodaLista1"/>
              <w:numPr>
                <w:ilvl w:val="0"/>
                <w:numId w:val="4"/>
              </w:numPr>
              <w:spacing w:after="0"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Cliente/Patrocinador: </w:t>
            </w:r>
            <w:r>
              <w:rPr>
                <w:i/>
                <w:color w:val="FF0000"/>
                <w:sz w:val="24"/>
                <w:szCs w:val="24"/>
              </w:rPr>
              <w:t xml:space="preserve">se a ideia for do grupo -&gt; </w:t>
            </w:r>
            <w:r>
              <w:rPr>
                <w:b/>
                <w:bCs/>
                <w:i/>
                <w:color w:val="FF0000"/>
                <w:sz w:val="24"/>
                <w:szCs w:val="24"/>
              </w:rPr>
              <w:t>Equipe Técnica</w:t>
            </w:r>
          </w:p>
          <w:p w14:paraId="5C1FB6F9" w14:textId="77777777" w:rsidR="00440B0B" w:rsidRDefault="00EA6A9F">
            <w:pPr>
              <w:pStyle w:val="PargrafodaLista1"/>
              <w:numPr>
                <w:ilvl w:val="0"/>
                <w:numId w:val="4"/>
              </w:numPr>
              <w:spacing w:after="0"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Usuários:</w:t>
            </w:r>
          </w:p>
          <w:p w14:paraId="5C1FB6FA" w14:textId="77777777" w:rsidR="00440B0B" w:rsidRDefault="00EA6A9F">
            <w:pPr>
              <w:pStyle w:val="PargrafodaLista1"/>
              <w:numPr>
                <w:ilvl w:val="0"/>
                <w:numId w:val="4"/>
              </w:numPr>
              <w:spacing w:after="0"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Equipe Técnica:</w:t>
            </w:r>
          </w:p>
          <w:p w14:paraId="5C1FB6FC" w14:textId="77777777" w:rsidR="00440B0B" w:rsidRDefault="00440B0B">
            <w:pPr>
              <w:spacing w:after="0" w:line="240" w:lineRule="auto"/>
              <w:rPr>
                <w:i/>
                <w:sz w:val="24"/>
                <w:szCs w:val="24"/>
              </w:rPr>
            </w:pPr>
          </w:p>
          <w:p w14:paraId="5C1FB6FD" w14:textId="77777777" w:rsidR="00440B0B" w:rsidRDefault="00440B0B">
            <w:pPr>
              <w:spacing w:after="0" w:line="240" w:lineRule="auto"/>
              <w:rPr>
                <w:i/>
                <w:sz w:val="24"/>
                <w:szCs w:val="24"/>
              </w:rPr>
            </w:pPr>
          </w:p>
          <w:p w14:paraId="5C1FB6FE" w14:textId="77777777" w:rsidR="00440B0B" w:rsidRDefault="00440B0B">
            <w:pPr>
              <w:spacing w:after="0" w:line="240" w:lineRule="auto"/>
              <w:rPr>
                <w:i/>
                <w:sz w:val="24"/>
                <w:szCs w:val="24"/>
              </w:rPr>
            </w:pPr>
          </w:p>
          <w:p w14:paraId="5C1FB6FF" w14:textId="77777777" w:rsidR="00440B0B" w:rsidRDefault="00EA6A9F">
            <w:pPr>
              <w:spacing w:after="0" w:line="240" w:lineRule="auto"/>
              <w:rPr>
                <w:i/>
                <w:sz w:val="24"/>
                <w:szCs w:val="24"/>
              </w:rPr>
            </w:pP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DEPOIS DE PREENCHIDO, APAGAR O TEXTO EM VERMELHO</w:t>
            </w:r>
          </w:p>
          <w:p w14:paraId="5C1FB700" w14:textId="77777777" w:rsidR="00440B0B" w:rsidRDefault="00440B0B">
            <w:pPr>
              <w:spacing w:after="0" w:line="240" w:lineRule="auto"/>
              <w:rPr>
                <w:i/>
                <w:sz w:val="24"/>
                <w:szCs w:val="24"/>
              </w:rPr>
            </w:pPr>
          </w:p>
        </w:tc>
      </w:tr>
    </w:tbl>
    <w:p w14:paraId="5C1FB702" w14:textId="77777777" w:rsidR="00440B0B" w:rsidRDefault="00440B0B"/>
    <w:p w14:paraId="5C1FB703" w14:textId="77777777" w:rsidR="00440B0B" w:rsidRDefault="00EA6A9F">
      <w:r>
        <w:br w:type="page"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2"/>
        <w:gridCol w:w="1724"/>
        <w:gridCol w:w="1027"/>
        <w:gridCol w:w="3361"/>
      </w:tblGrid>
      <w:tr w:rsidR="00440B0B" w14:paraId="5C1FB705" w14:textId="77777777">
        <w:tc>
          <w:tcPr>
            <w:tcW w:w="8494" w:type="dxa"/>
            <w:gridSpan w:val="4"/>
            <w:shd w:val="clear" w:color="auto" w:fill="000000"/>
          </w:tcPr>
          <w:p w14:paraId="5C1FB704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ESTUDO DE VIABILIDADE</w:t>
            </w:r>
          </w:p>
        </w:tc>
      </w:tr>
      <w:tr w:rsidR="00440B0B" w14:paraId="5C1FB709" w14:textId="77777777">
        <w:tc>
          <w:tcPr>
            <w:tcW w:w="2382" w:type="dxa"/>
            <w:tcBorders>
              <w:bottom w:val="single" w:sz="4" w:space="0" w:color="auto"/>
              <w:right w:val="nil"/>
            </w:tcBorders>
          </w:tcPr>
          <w:p w14:paraId="5C1FB706" w14:textId="77777777" w:rsidR="00440B0B" w:rsidRDefault="00EA6A9F">
            <w:pPr>
              <w:spacing w:before="120" w:after="12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TIPO DE PROJETO: </w:t>
            </w:r>
          </w:p>
        </w:tc>
        <w:tc>
          <w:tcPr>
            <w:tcW w:w="2751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5C1FB707" w14:textId="77777777" w:rsidR="00440B0B" w:rsidRDefault="00EA6A9F">
            <w:pPr>
              <w:spacing w:before="120" w:after="12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Novo sistema </w:t>
            </w:r>
            <w:sdt>
              <w:sdtPr>
                <w:rPr>
                  <w:b/>
                  <w:sz w:val="24"/>
                  <w:szCs w:val="24"/>
                </w:rPr>
                <w:id w:val="-14458395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3361" w:type="dxa"/>
            <w:tcBorders>
              <w:left w:val="nil"/>
              <w:bottom w:val="single" w:sz="4" w:space="0" w:color="auto"/>
            </w:tcBorders>
          </w:tcPr>
          <w:p w14:paraId="5C1FB708" w14:textId="77777777" w:rsidR="00440B0B" w:rsidRDefault="00EA6A9F">
            <w:pPr>
              <w:spacing w:before="120" w:after="12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Manutenção </w:t>
            </w:r>
            <w:sdt>
              <w:sdtPr>
                <w:rPr>
                  <w:b/>
                  <w:sz w:val="24"/>
                  <w:szCs w:val="24"/>
                </w:rPr>
                <w:id w:val="-892726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440B0B" w14:paraId="59E3E327" w14:textId="77777777">
        <w:tc>
          <w:tcPr>
            <w:tcW w:w="8494" w:type="dxa"/>
            <w:gridSpan w:val="4"/>
            <w:tcBorders>
              <w:bottom w:val="nil"/>
            </w:tcBorders>
          </w:tcPr>
          <w:p w14:paraId="6A084249" w14:textId="77777777" w:rsidR="00440B0B" w:rsidRDefault="00EA6A9F">
            <w:pPr>
              <w:spacing w:before="120" w:after="0" w:line="240" w:lineRule="auto"/>
              <w:rPr>
                <w:b/>
                <w:sz w:val="6"/>
                <w:szCs w:val="6"/>
              </w:rPr>
            </w:pPr>
            <w:r>
              <w:rPr>
                <w:b/>
                <w:sz w:val="24"/>
                <w:szCs w:val="24"/>
              </w:rPr>
              <w:t>ESTIMATIVAS DE PRAZO</w:t>
            </w:r>
            <w:r>
              <w:rPr>
                <w:b/>
                <w:sz w:val="24"/>
                <w:szCs w:val="24"/>
              </w:rPr>
              <w:br/>
            </w:r>
          </w:p>
        </w:tc>
      </w:tr>
      <w:tr w:rsidR="00440B0B" w14:paraId="4C1C5C88" w14:textId="77777777">
        <w:trPr>
          <w:trHeight w:val="215"/>
        </w:trPr>
        <w:tc>
          <w:tcPr>
            <w:tcW w:w="4106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38EFBB21" w14:textId="77777777" w:rsidR="00440B0B" w:rsidRDefault="00EA6A9F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ind w:left="308" w:hanging="284"/>
            </w:pPr>
            <w:r>
              <w:rPr>
                <w:i/>
                <w:sz w:val="24"/>
                <w:szCs w:val="24"/>
              </w:rPr>
              <w:t>Desenvolvimento:</w:t>
            </w:r>
          </w:p>
        </w:tc>
        <w:tc>
          <w:tcPr>
            <w:tcW w:w="4388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5FEAC1DE" w14:textId="77777777" w:rsidR="00440B0B" w:rsidRDefault="00EA6A9F">
            <w:pPr>
              <w:pStyle w:val="PargrafodaLista1"/>
              <w:numPr>
                <w:ilvl w:val="0"/>
                <w:numId w:val="5"/>
              </w:numPr>
              <w:spacing w:after="120" w:line="240" w:lineRule="auto"/>
              <w:ind w:left="316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Implantação: </w:t>
            </w:r>
            <w:r>
              <w:rPr>
                <w:i/>
                <w:color w:val="FF0000"/>
                <w:sz w:val="24"/>
                <w:szCs w:val="24"/>
              </w:rPr>
              <w:t>(se houver)</w:t>
            </w:r>
          </w:p>
        </w:tc>
      </w:tr>
      <w:tr w:rsidR="00440B0B" w14:paraId="5678D2EC" w14:textId="77777777">
        <w:tc>
          <w:tcPr>
            <w:tcW w:w="8494" w:type="dxa"/>
            <w:gridSpan w:val="4"/>
            <w:tcBorders>
              <w:bottom w:val="nil"/>
            </w:tcBorders>
          </w:tcPr>
          <w:p w14:paraId="19212AC4" w14:textId="77777777" w:rsidR="00440B0B" w:rsidRDefault="00EA6A9F">
            <w:pPr>
              <w:spacing w:before="120" w:after="0" w:line="240" w:lineRule="auto"/>
              <w:rPr>
                <w:b/>
                <w:sz w:val="24"/>
                <w:szCs w:val="24"/>
              </w:rPr>
            </w:pPr>
            <w:r>
              <w:br w:type="page"/>
            </w:r>
            <w:r>
              <w:rPr>
                <w:b/>
                <w:sz w:val="24"/>
                <w:szCs w:val="24"/>
              </w:rPr>
              <w:t>ESTIMATIVAS DE CUSTO</w:t>
            </w:r>
          </w:p>
          <w:p w14:paraId="624043E0" w14:textId="77777777" w:rsidR="00440B0B" w:rsidRDefault="00440B0B">
            <w:pPr>
              <w:spacing w:after="0" w:line="240" w:lineRule="auto"/>
              <w:rPr>
                <w:b/>
                <w:sz w:val="6"/>
                <w:szCs w:val="6"/>
              </w:rPr>
            </w:pPr>
          </w:p>
        </w:tc>
      </w:tr>
      <w:tr w:rsidR="00440B0B" w14:paraId="1B577BF4" w14:textId="77777777">
        <w:trPr>
          <w:trHeight w:val="215"/>
        </w:trPr>
        <w:tc>
          <w:tcPr>
            <w:tcW w:w="4106" w:type="dxa"/>
            <w:gridSpan w:val="2"/>
            <w:tcBorders>
              <w:top w:val="nil"/>
              <w:right w:val="nil"/>
            </w:tcBorders>
          </w:tcPr>
          <w:p w14:paraId="1F8A99F7" w14:textId="77777777" w:rsidR="00440B0B" w:rsidRDefault="00EA6A9F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ind w:left="308" w:hanging="284"/>
            </w:pPr>
            <w:r>
              <w:rPr>
                <w:i/>
                <w:sz w:val="24"/>
                <w:szCs w:val="24"/>
              </w:rPr>
              <w:t>Desenvolvimento:</w:t>
            </w:r>
          </w:p>
        </w:tc>
        <w:tc>
          <w:tcPr>
            <w:tcW w:w="4388" w:type="dxa"/>
            <w:gridSpan w:val="2"/>
            <w:tcBorders>
              <w:top w:val="nil"/>
              <w:left w:val="nil"/>
            </w:tcBorders>
          </w:tcPr>
          <w:p w14:paraId="23414DEE" w14:textId="77777777" w:rsidR="00440B0B" w:rsidRDefault="00EA6A9F">
            <w:pPr>
              <w:pStyle w:val="PargrafodaLista1"/>
              <w:numPr>
                <w:ilvl w:val="0"/>
                <w:numId w:val="5"/>
              </w:numPr>
              <w:spacing w:after="120" w:line="240" w:lineRule="auto"/>
              <w:ind w:left="316" w:hanging="28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Implantação: </w:t>
            </w:r>
            <w:r>
              <w:rPr>
                <w:i/>
                <w:color w:val="FF0000"/>
                <w:sz w:val="24"/>
                <w:szCs w:val="24"/>
              </w:rPr>
              <w:t>(se houver)</w:t>
            </w:r>
          </w:p>
        </w:tc>
      </w:tr>
      <w:tr w:rsidR="00440B0B" w14:paraId="5C1FB717" w14:textId="77777777">
        <w:tc>
          <w:tcPr>
            <w:tcW w:w="8494" w:type="dxa"/>
            <w:gridSpan w:val="4"/>
            <w:tcBorders>
              <w:bottom w:val="single" w:sz="4" w:space="0" w:color="auto"/>
            </w:tcBorders>
          </w:tcPr>
          <w:p w14:paraId="5C1FB716" w14:textId="77777777" w:rsidR="00440B0B" w:rsidRDefault="00EA6A9F">
            <w:pPr>
              <w:spacing w:before="120" w:after="0" w:line="240" w:lineRule="auto"/>
              <w:rPr>
                <w:b/>
                <w:sz w:val="24"/>
                <w:szCs w:val="24"/>
              </w:rPr>
            </w:pPr>
            <w:r>
              <w:br w:type="page"/>
            </w:r>
            <w:r>
              <w:rPr>
                <w:b/>
                <w:sz w:val="24"/>
                <w:szCs w:val="24"/>
              </w:rPr>
              <w:t>RESTRIÇÕES</w:t>
            </w:r>
          </w:p>
        </w:tc>
      </w:tr>
      <w:tr w:rsidR="00440B0B" w14:paraId="5C1FB71C" w14:textId="77777777">
        <w:tc>
          <w:tcPr>
            <w:tcW w:w="8494" w:type="dxa"/>
            <w:gridSpan w:val="4"/>
            <w:tcBorders>
              <w:bottom w:val="nil"/>
            </w:tcBorders>
          </w:tcPr>
          <w:p w14:paraId="5C1FB71B" w14:textId="77777777" w:rsidR="00440B0B" w:rsidRDefault="00EA6A9F">
            <w:pPr>
              <w:spacing w:after="0" w:line="240" w:lineRule="auto"/>
              <w:rPr>
                <w:i/>
                <w:sz w:val="24"/>
                <w:szCs w:val="24"/>
              </w:rPr>
            </w:pPr>
            <w:r>
              <w:br w:type="page"/>
            </w:r>
            <w:r>
              <w:br w:type="page"/>
            </w:r>
            <w:r>
              <w:rPr>
                <w:i/>
                <w:sz w:val="24"/>
                <w:szCs w:val="24"/>
              </w:rPr>
              <w:t xml:space="preserve">Descrever as restrições, ou seja, as regras/limitações inegociáveis de projeto: </w:t>
            </w:r>
          </w:p>
        </w:tc>
      </w:tr>
      <w:tr w:rsidR="00440B0B" w14:paraId="200866B4" w14:textId="77777777">
        <w:tc>
          <w:tcPr>
            <w:tcW w:w="4106" w:type="dxa"/>
            <w:gridSpan w:val="2"/>
            <w:tcBorders>
              <w:top w:val="nil"/>
              <w:bottom w:val="nil"/>
              <w:right w:val="nil"/>
            </w:tcBorders>
          </w:tcPr>
          <w:p w14:paraId="710B1694" w14:textId="77777777" w:rsidR="00440B0B" w:rsidRDefault="00EA6A9F">
            <w:pPr>
              <w:pStyle w:val="PargrafodaLista1"/>
              <w:numPr>
                <w:ilvl w:val="0"/>
                <w:numId w:val="5"/>
              </w:numPr>
              <w:spacing w:after="0" w:line="240" w:lineRule="auto"/>
              <w:ind w:left="308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Datas/prazos: </w:t>
            </w:r>
          </w:p>
        </w:tc>
        <w:tc>
          <w:tcPr>
            <w:tcW w:w="4388" w:type="dxa"/>
            <w:gridSpan w:val="2"/>
            <w:tcBorders>
              <w:top w:val="nil"/>
              <w:left w:val="nil"/>
              <w:bottom w:val="nil"/>
            </w:tcBorders>
          </w:tcPr>
          <w:p w14:paraId="5BCE9A75" w14:textId="77777777" w:rsidR="00440B0B" w:rsidRDefault="00EA6A9F">
            <w:pPr>
              <w:pStyle w:val="PargrafodaLista1"/>
              <w:numPr>
                <w:ilvl w:val="0"/>
                <w:numId w:val="5"/>
              </w:numPr>
              <w:spacing w:after="120" w:line="240" w:lineRule="auto"/>
              <w:ind w:left="308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Demais restrições: </w:t>
            </w:r>
          </w:p>
        </w:tc>
      </w:tr>
      <w:tr w:rsidR="00440B0B" w14:paraId="3BE08B8F" w14:textId="77777777">
        <w:tc>
          <w:tcPr>
            <w:tcW w:w="8494" w:type="dxa"/>
            <w:gridSpan w:val="4"/>
            <w:tcBorders>
              <w:top w:val="nil"/>
            </w:tcBorders>
          </w:tcPr>
          <w:p w14:paraId="3DDF5584" w14:textId="77777777" w:rsidR="00440B0B" w:rsidRDefault="00EA6A9F">
            <w:pPr>
              <w:pStyle w:val="PargrafodaLista1"/>
              <w:numPr>
                <w:ilvl w:val="0"/>
                <w:numId w:val="5"/>
              </w:numPr>
              <w:spacing w:after="120" w:line="240" w:lineRule="auto"/>
              <w:ind w:left="308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Custo: </w:t>
            </w:r>
          </w:p>
        </w:tc>
      </w:tr>
      <w:tr w:rsidR="00440B0B" w14:paraId="5C1FB71E" w14:textId="77777777">
        <w:tc>
          <w:tcPr>
            <w:tcW w:w="8494" w:type="dxa"/>
            <w:gridSpan w:val="4"/>
          </w:tcPr>
          <w:p w14:paraId="5C1FB71D" w14:textId="77777777" w:rsidR="00440B0B" w:rsidRDefault="00EA6A9F">
            <w:pPr>
              <w:spacing w:before="120" w:after="0" w:line="240" w:lineRule="auto"/>
              <w:rPr>
                <w:b/>
                <w:sz w:val="24"/>
                <w:szCs w:val="24"/>
              </w:rPr>
            </w:pPr>
            <w:r>
              <w:br w:type="page"/>
            </w:r>
            <w:r>
              <w:rPr>
                <w:b/>
                <w:sz w:val="24"/>
                <w:szCs w:val="24"/>
              </w:rPr>
              <w:t>DEMAIS ASPECTOS</w:t>
            </w:r>
          </w:p>
        </w:tc>
      </w:tr>
      <w:tr w:rsidR="00440B0B" w14:paraId="5C1FB733" w14:textId="77777777">
        <w:tc>
          <w:tcPr>
            <w:tcW w:w="8494" w:type="dxa"/>
            <w:gridSpan w:val="4"/>
          </w:tcPr>
          <w:p w14:paraId="5C1FB71F" w14:textId="77777777" w:rsidR="00440B0B" w:rsidRDefault="00EA6A9F">
            <w:pPr>
              <w:spacing w:after="0"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Descrição textual para as seguintes questões:</w:t>
            </w:r>
          </w:p>
          <w:p w14:paraId="2F3A14D9" w14:textId="77777777" w:rsidR="00440B0B" w:rsidRDefault="00EA6A9F">
            <w:pPr>
              <w:pStyle w:val="PargrafodaLista1"/>
              <w:numPr>
                <w:ilvl w:val="0"/>
                <w:numId w:val="5"/>
              </w:numPr>
              <w:spacing w:after="0" w:line="240" w:lineRule="auto"/>
              <w:ind w:left="316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Qual será a contribuição direta do sistema para os objetivos da empresa / da população / dos usuários? </w:t>
            </w:r>
          </w:p>
          <w:p w14:paraId="4089E0FB" w14:textId="77777777" w:rsidR="00440B0B" w:rsidRDefault="00440B0B">
            <w:pPr>
              <w:pStyle w:val="PargrafodaLista1"/>
              <w:spacing w:after="0" w:line="240" w:lineRule="auto"/>
              <w:ind w:left="316"/>
              <w:rPr>
                <w:i/>
                <w:sz w:val="24"/>
                <w:szCs w:val="24"/>
              </w:rPr>
            </w:pPr>
          </w:p>
          <w:p w14:paraId="623E9B40" w14:textId="77777777" w:rsidR="00440B0B" w:rsidRDefault="00EA6A9F">
            <w:pPr>
              <w:pStyle w:val="PargrafodaLista1"/>
              <w:numPr>
                <w:ilvl w:val="0"/>
                <w:numId w:val="5"/>
              </w:numPr>
              <w:spacing w:after="0" w:line="240" w:lineRule="auto"/>
              <w:ind w:left="316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Quais são os problemas com os processos atuais e como o novo sistema ajudaria a reduzir esses problemas? </w:t>
            </w:r>
          </w:p>
          <w:p w14:paraId="537ECBD8" w14:textId="77777777" w:rsidR="00440B0B" w:rsidRDefault="00440B0B">
            <w:pPr>
              <w:pStyle w:val="PargrafodaLista1"/>
              <w:spacing w:after="0" w:line="240" w:lineRule="auto"/>
              <w:ind w:left="316"/>
              <w:rPr>
                <w:i/>
                <w:sz w:val="24"/>
                <w:szCs w:val="24"/>
              </w:rPr>
            </w:pPr>
          </w:p>
          <w:p w14:paraId="16D6DEF6" w14:textId="77777777" w:rsidR="00440B0B" w:rsidRDefault="00EA6A9F">
            <w:pPr>
              <w:pStyle w:val="PargrafodaLista1"/>
              <w:numPr>
                <w:ilvl w:val="0"/>
                <w:numId w:val="5"/>
              </w:numPr>
              <w:spacing w:after="0" w:line="240" w:lineRule="auto"/>
              <w:ind w:left="316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Como a organização / a população / os usuários se </w:t>
            </w:r>
            <w:proofErr w:type="gramStart"/>
            <w:r>
              <w:rPr>
                <w:i/>
                <w:sz w:val="24"/>
                <w:szCs w:val="24"/>
              </w:rPr>
              <w:t>comportaria(</w:t>
            </w:r>
            <w:proofErr w:type="gramEnd"/>
            <w:r>
              <w:rPr>
                <w:i/>
                <w:sz w:val="24"/>
                <w:szCs w:val="24"/>
              </w:rPr>
              <w:t xml:space="preserve">m) se esse sistema não fosse implementado? </w:t>
            </w:r>
          </w:p>
          <w:p w14:paraId="5355FFEF" w14:textId="77777777" w:rsidR="00440B0B" w:rsidRDefault="00440B0B">
            <w:pPr>
              <w:pStyle w:val="PargrafodaLista1"/>
              <w:spacing w:after="0" w:line="240" w:lineRule="auto"/>
              <w:ind w:left="316"/>
              <w:rPr>
                <w:i/>
                <w:sz w:val="24"/>
                <w:szCs w:val="24"/>
              </w:rPr>
            </w:pPr>
          </w:p>
          <w:p w14:paraId="4C344EBF" w14:textId="77777777" w:rsidR="00440B0B" w:rsidRDefault="00EA6A9F">
            <w:pPr>
              <w:pStyle w:val="PargrafodaLista1"/>
              <w:numPr>
                <w:ilvl w:val="0"/>
                <w:numId w:val="5"/>
              </w:numPr>
              <w:spacing w:after="0" w:line="240" w:lineRule="auto"/>
              <w:ind w:left="316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O sistema poderá ser implementado dentro das restrições definidas de custo e de prazo? </w:t>
            </w:r>
            <w:r>
              <w:rPr>
                <w:i/>
                <w:color w:val="FF0000"/>
                <w:sz w:val="24"/>
                <w:szCs w:val="24"/>
              </w:rPr>
              <w:t>(Sim/Não e Porque)</w:t>
            </w:r>
          </w:p>
          <w:p w14:paraId="65089FB3" w14:textId="77777777" w:rsidR="00440B0B" w:rsidRDefault="00440B0B">
            <w:pPr>
              <w:pStyle w:val="PargrafodaLista1"/>
              <w:spacing w:after="0" w:line="240" w:lineRule="auto"/>
              <w:ind w:left="316"/>
              <w:rPr>
                <w:i/>
                <w:sz w:val="24"/>
                <w:szCs w:val="24"/>
              </w:rPr>
            </w:pPr>
          </w:p>
          <w:p w14:paraId="0DBDC4E4" w14:textId="77777777" w:rsidR="00440B0B" w:rsidRDefault="00EA6A9F">
            <w:pPr>
              <w:pStyle w:val="PargrafodaLista1"/>
              <w:numPr>
                <w:ilvl w:val="0"/>
                <w:numId w:val="5"/>
              </w:numPr>
              <w:spacing w:after="0" w:line="240" w:lineRule="auto"/>
              <w:ind w:left="316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O sistema requer tecnologia que ainda não foi usada na organização / pela equipe de desenvolvimento? </w:t>
            </w:r>
            <w:r>
              <w:rPr>
                <w:i/>
                <w:color w:val="FF0000"/>
                <w:sz w:val="24"/>
                <w:szCs w:val="24"/>
              </w:rPr>
              <w:t>(Sim/Não e Porque)</w:t>
            </w:r>
          </w:p>
          <w:p w14:paraId="22437484" w14:textId="77777777" w:rsidR="00440B0B" w:rsidRDefault="00440B0B">
            <w:pPr>
              <w:pStyle w:val="PargrafodaLista1"/>
              <w:spacing w:after="0" w:line="240" w:lineRule="auto"/>
              <w:ind w:left="316"/>
              <w:rPr>
                <w:i/>
                <w:sz w:val="24"/>
                <w:szCs w:val="24"/>
              </w:rPr>
            </w:pPr>
          </w:p>
          <w:p w14:paraId="25DA0655" w14:textId="77777777" w:rsidR="00440B0B" w:rsidRDefault="00EA6A9F">
            <w:pPr>
              <w:pStyle w:val="PargrafodaLista1"/>
              <w:numPr>
                <w:ilvl w:val="0"/>
                <w:numId w:val="5"/>
              </w:numPr>
              <w:spacing w:after="0" w:line="240" w:lineRule="auto"/>
              <w:ind w:left="316" w:hanging="284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O sistema necessitará ser integrado a outros sistemas já implantados? Se sim, os dados poderão ser enviados e/ou recebidos de outros sistemas? </w:t>
            </w:r>
            <w:r>
              <w:rPr>
                <w:i/>
                <w:sz w:val="24"/>
                <w:szCs w:val="24"/>
              </w:rPr>
              <w:br/>
            </w:r>
            <w:r>
              <w:rPr>
                <w:i/>
                <w:color w:val="FF0000"/>
                <w:sz w:val="24"/>
                <w:szCs w:val="24"/>
              </w:rPr>
              <w:t>(Sim/Não e Porque)</w:t>
            </w:r>
            <w:r>
              <w:rPr>
                <w:i/>
                <w:sz w:val="24"/>
                <w:szCs w:val="24"/>
              </w:rPr>
              <w:br/>
            </w:r>
          </w:p>
          <w:p w14:paraId="0FB324D4" w14:textId="77777777" w:rsidR="00440B0B" w:rsidRDefault="00EA6A9F">
            <w:pPr>
              <w:pStyle w:val="PargrafodaLista1"/>
              <w:spacing w:after="0" w:line="240" w:lineRule="auto"/>
              <w:ind w:left="32"/>
              <w:rPr>
                <w:i/>
                <w:sz w:val="24"/>
                <w:szCs w:val="24"/>
              </w:rPr>
            </w:pP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DEPOIS DE PREENCHIDO, APAGAR O TEXTO EM VERMELHO</w:t>
            </w:r>
          </w:p>
          <w:p w14:paraId="082CAE9A" w14:textId="77777777" w:rsidR="00440B0B" w:rsidRDefault="00440B0B">
            <w:pPr>
              <w:pStyle w:val="PargrafodaLista1"/>
              <w:spacing w:after="0" w:line="240" w:lineRule="auto"/>
              <w:rPr>
                <w:b/>
                <w:i/>
                <w:color w:val="FF0000"/>
                <w:sz w:val="24"/>
                <w:szCs w:val="24"/>
                <w:u w:val="single"/>
              </w:rPr>
            </w:pPr>
          </w:p>
          <w:p w14:paraId="453C5C37" w14:textId="77777777" w:rsidR="00440B0B" w:rsidRDefault="00440B0B">
            <w:pPr>
              <w:pStyle w:val="PargrafodaLista1"/>
              <w:spacing w:after="0" w:line="240" w:lineRule="auto"/>
              <w:rPr>
                <w:b/>
                <w:i/>
                <w:color w:val="FF0000"/>
                <w:sz w:val="24"/>
                <w:szCs w:val="24"/>
                <w:u w:val="single"/>
              </w:rPr>
            </w:pPr>
          </w:p>
          <w:p w14:paraId="1A820F92" w14:textId="77777777" w:rsidR="00440B0B" w:rsidRDefault="00440B0B">
            <w:pPr>
              <w:pStyle w:val="PargrafodaLista1"/>
              <w:spacing w:after="0" w:line="240" w:lineRule="auto"/>
              <w:rPr>
                <w:b/>
                <w:i/>
                <w:color w:val="FF0000"/>
                <w:sz w:val="24"/>
                <w:szCs w:val="24"/>
                <w:u w:val="single"/>
              </w:rPr>
            </w:pPr>
          </w:p>
          <w:p w14:paraId="2EE6D588" w14:textId="77777777" w:rsidR="00440B0B" w:rsidRDefault="00440B0B">
            <w:pPr>
              <w:pStyle w:val="PargrafodaLista1"/>
              <w:spacing w:after="0" w:line="240" w:lineRule="auto"/>
              <w:ind w:left="0"/>
              <w:rPr>
                <w:b/>
                <w:i/>
                <w:color w:val="FF0000"/>
                <w:sz w:val="24"/>
                <w:szCs w:val="24"/>
                <w:u w:val="single"/>
              </w:rPr>
            </w:pPr>
          </w:p>
          <w:p w14:paraId="5C1FB732" w14:textId="77777777" w:rsidR="00440B0B" w:rsidRDefault="00440B0B">
            <w:pPr>
              <w:pStyle w:val="PargrafodaLista1"/>
              <w:spacing w:after="0" w:line="240" w:lineRule="auto"/>
              <w:ind w:left="0"/>
              <w:rPr>
                <w:i/>
                <w:sz w:val="24"/>
                <w:szCs w:val="24"/>
              </w:rPr>
            </w:pPr>
          </w:p>
        </w:tc>
      </w:tr>
    </w:tbl>
    <w:p w14:paraId="5904D7C1" w14:textId="77777777" w:rsidR="00440B0B" w:rsidRDefault="00EA6A9F">
      <w:r>
        <w:br w:type="page"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40B0B" w14:paraId="5C1FB736" w14:textId="77777777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5C1FB735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lastRenderedPageBreak/>
              <w:br w:type="page"/>
            </w:r>
            <w:r>
              <w:rPr>
                <w:b/>
                <w:color w:val="FFFFFF"/>
                <w:sz w:val="28"/>
              </w:rPr>
              <w:t>ESCOPO DO SISTEMA</w:t>
            </w:r>
          </w:p>
        </w:tc>
      </w:tr>
      <w:tr w:rsidR="00440B0B" w14:paraId="403ED218" w14:textId="77777777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355DE52" w14:textId="77777777" w:rsidR="00440B0B" w:rsidRDefault="00EA6A9F">
            <w:pPr>
              <w:spacing w:before="60" w:after="60" w:line="240" w:lineRule="auto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DESCRIÇÃO DO ESCOPO</w:t>
            </w:r>
          </w:p>
        </w:tc>
      </w:tr>
      <w:tr w:rsidR="00440B0B" w14:paraId="5C1FB760" w14:textId="77777777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737" w14:textId="77777777" w:rsidR="00440B0B" w:rsidRDefault="00EA6A9F">
            <w:p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 xml:space="preserve">(Descrever a </w:t>
            </w:r>
            <w:r>
              <w:rPr>
                <w:b/>
                <w:i/>
                <w:color w:val="FF0000"/>
                <w:sz w:val="24"/>
                <w:szCs w:val="24"/>
                <w:highlight w:val="yellow"/>
              </w:rPr>
              <w:t>abrangência</w:t>
            </w:r>
            <w:r>
              <w:rPr>
                <w:i/>
                <w:color w:val="FF0000"/>
                <w:sz w:val="24"/>
                <w:szCs w:val="24"/>
              </w:rPr>
              <w:t xml:space="preserve"> do sistema de forma ampla, ou seja, </w:t>
            </w:r>
            <w:r>
              <w:rPr>
                <w:i/>
                <w:color w:val="FF0000"/>
                <w:sz w:val="24"/>
                <w:szCs w:val="24"/>
              </w:rPr>
              <w:br/>
            </w: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o que estará contido</w:t>
            </w:r>
            <w:r>
              <w:rPr>
                <w:i/>
                <w:color w:val="FF0000"/>
                <w:sz w:val="24"/>
                <w:szCs w:val="24"/>
              </w:rPr>
              <w:t xml:space="preserve">    e     </w:t>
            </w:r>
            <w:r>
              <w:rPr>
                <w:b/>
                <w:bCs/>
                <w:i/>
                <w:color w:val="FF0000"/>
                <w:sz w:val="24"/>
                <w:szCs w:val="24"/>
                <w:highlight w:val="yellow"/>
                <w:u w:val="single"/>
              </w:rPr>
              <w:t xml:space="preserve">o que </w:t>
            </w: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não estará contido</w:t>
            </w:r>
            <w:r>
              <w:rPr>
                <w:i/>
                <w:color w:val="FF0000"/>
                <w:sz w:val="24"/>
                <w:szCs w:val="24"/>
              </w:rPr>
              <w:t xml:space="preserve"> no sistema.)... </w:t>
            </w:r>
          </w:p>
          <w:p w14:paraId="3111CF2C" w14:textId="77777777" w:rsidR="00440B0B" w:rsidRDefault="00440B0B">
            <w:pPr>
              <w:spacing w:before="120" w:after="0" w:line="240" w:lineRule="auto"/>
              <w:rPr>
                <w:i/>
                <w:color w:val="FF0000"/>
                <w:sz w:val="8"/>
                <w:szCs w:val="8"/>
              </w:rPr>
            </w:pPr>
          </w:p>
          <w:p w14:paraId="50755613" w14:textId="77777777" w:rsidR="00440B0B" w:rsidRDefault="00EA6A9F">
            <w:pPr>
              <w:spacing w:before="120" w:after="0" w:line="240" w:lineRule="auto"/>
              <w:rPr>
                <w:b/>
                <w:i/>
                <w:color w:val="FF0000"/>
                <w:sz w:val="24"/>
                <w:szCs w:val="24"/>
                <w:u w:val="single"/>
              </w:rPr>
            </w:pPr>
            <w:r>
              <w:rPr>
                <w:b/>
                <w:i/>
                <w:color w:val="FF0000"/>
                <w:sz w:val="24"/>
                <w:szCs w:val="24"/>
                <w:u w:val="single"/>
              </w:rPr>
              <w:t>UTILIZAR A FERRAMENTA 5W2H</w:t>
            </w:r>
          </w:p>
          <w:p w14:paraId="656134EB" w14:textId="77777777" w:rsidR="00440B0B" w:rsidRDefault="00EA6A9F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proofErr w:type="spellStart"/>
            <w:r>
              <w:rPr>
                <w:i/>
                <w:color w:val="FF0000"/>
                <w:sz w:val="24"/>
                <w:szCs w:val="24"/>
              </w:rPr>
              <w:t>What</w:t>
            </w:r>
            <w:proofErr w:type="spellEnd"/>
            <w:r>
              <w:rPr>
                <w:i/>
                <w:color w:val="FF0000"/>
                <w:sz w:val="24"/>
                <w:szCs w:val="24"/>
              </w:rPr>
              <w:t xml:space="preserve"> – O que? </w:t>
            </w:r>
            <w:proofErr w:type="spellStart"/>
            <w:proofErr w:type="gramStart"/>
            <w:r>
              <w:rPr>
                <w:i/>
                <w:color w:val="FF0000"/>
                <w:sz w:val="24"/>
                <w:szCs w:val="24"/>
              </w:rPr>
              <w:t>xxxxxx</w:t>
            </w:r>
            <w:proofErr w:type="spellEnd"/>
            <w:proofErr w:type="gramEnd"/>
          </w:p>
          <w:p w14:paraId="5D380E29" w14:textId="77777777" w:rsidR="00440B0B" w:rsidRDefault="00EA6A9F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proofErr w:type="spellStart"/>
            <w:r>
              <w:rPr>
                <w:i/>
                <w:color w:val="FF0000"/>
                <w:sz w:val="24"/>
                <w:szCs w:val="24"/>
              </w:rPr>
              <w:t>When</w:t>
            </w:r>
            <w:proofErr w:type="spellEnd"/>
            <w:r>
              <w:rPr>
                <w:i/>
                <w:color w:val="FF0000"/>
                <w:sz w:val="24"/>
                <w:szCs w:val="24"/>
              </w:rPr>
              <w:t xml:space="preserve"> – Quando? </w:t>
            </w:r>
            <w:proofErr w:type="spellStart"/>
            <w:proofErr w:type="gramStart"/>
            <w:r>
              <w:rPr>
                <w:i/>
                <w:color w:val="FF0000"/>
                <w:sz w:val="24"/>
                <w:szCs w:val="24"/>
              </w:rPr>
              <w:t>xxxx</w:t>
            </w:r>
            <w:proofErr w:type="spellEnd"/>
            <w:proofErr w:type="gramEnd"/>
          </w:p>
          <w:p w14:paraId="4A841F39" w14:textId="77777777" w:rsidR="00440B0B" w:rsidRDefault="00EA6A9F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proofErr w:type="spellStart"/>
            <w:r>
              <w:rPr>
                <w:i/>
                <w:color w:val="FF0000"/>
                <w:sz w:val="24"/>
                <w:szCs w:val="24"/>
              </w:rPr>
              <w:t>Where</w:t>
            </w:r>
            <w:proofErr w:type="spellEnd"/>
            <w:r>
              <w:rPr>
                <w:i/>
                <w:color w:val="FF0000"/>
                <w:sz w:val="24"/>
                <w:szCs w:val="24"/>
              </w:rPr>
              <w:t xml:space="preserve"> – Onde? </w:t>
            </w:r>
            <w:proofErr w:type="spellStart"/>
            <w:proofErr w:type="gramStart"/>
            <w:r>
              <w:rPr>
                <w:i/>
                <w:color w:val="FF0000"/>
                <w:sz w:val="24"/>
                <w:szCs w:val="24"/>
              </w:rPr>
              <w:t>xxxxxxxx</w:t>
            </w:r>
            <w:proofErr w:type="spellEnd"/>
            <w:proofErr w:type="gramEnd"/>
          </w:p>
          <w:p w14:paraId="3FBE7610" w14:textId="77777777" w:rsidR="00440B0B" w:rsidRDefault="00EA6A9F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 xml:space="preserve">Who – Quem? </w:t>
            </w:r>
            <w:proofErr w:type="spellStart"/>
            <w:proofErr w:type="gramStart"/>
            <w:r>
              <w:rPr>
                <w:i/>
                <w:color w:val="FF0000"/>
                <w:sz w:val="24"/>
                <w:szCs w:val="24"/>
              </w:rPr>
              <w:t>xxxxxxxx</w:t>
            </w:r>
            <w:proofErr w:type="spellEnd"/>
            <w:proofErr w:type="gramEnd"/>
          </w:p>
          <w:p w14:paraId="6C01093F" w14:textId="77777777" w:rsidR="00440B0B" w:rsidRDefault="00EA6A9F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proofErr w:type="spellStart"/>
            <w:r>
              <w:rPr>
                <w:i/>
                <w:color w:val="FF0000"/>
                <w:sz w:val="24"/>
                <w:szCs w:val="24"/>
              </w:rPr>
              <w:t>Why</w:t>
            </w:r>
            <w:proofErr w:type="spellEnd"/>
            <w:r>
              <w:rPr>
                <w:i/>
                <w:color w:val="FF0000"/>
                <w:sz w:val="24"/>
                <w:szCs w:val="24"/>
              </w:rPr>
              <w:t xml:space="preserve"> – Por que? </w:t>
            </w:r>
            <w:proofErr w:type="spellStart"/>
            <w:proofErr w:type="gramStart"/>
            <w:r>
              <w:rPr>
                <w:i/>
                <w:color w:val="FF0000"/>
                <w:sz w:val="24"/>
                <w:szCs w:val="24"/>
              </w:rPr>
              <w:t>xxxxxxx</w:t>
            </w:r>
            <w:proofErr w:type="spellEnd"/>
            <w:proofErr w:type="gramEnd"/>
          </w:p>
          <w:p w14:paraId="1F6003D1" w14:textId="77777777" w:rsidR="00440B0B" w:rsidRDefault="00EA6A9F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proofErr w:type="spellStart"/>
            <w:r>
              <w:rPr>
                <w:i/>
                <w:color w:val="FF0000"/>
                <w:sz w:val="24"/>
                <w:szCs w:val="24"/>
              </w:rPr>
              <w:t>How</w:t>
            </w:r>
            <w:proofErr w:type="spellEnd"/>
            <w:r>
              <w:rPr>
                <w:i/>
                <w:color w:val="FF0000"/>
                <w:sz w:val="24"/>
                <w:szCs w:val="24"/>
              </w:rPr>
              <w:t xml:space="preserve"> – Como? </w:t>
            </w:r>
            <w:proofErr w:type="spellStart"/>
            <w:proofErr w:type="gramStart"/>
            <w:r>
              <w:rPr>
                <w:i/>
                <w:color w:val="FF0000"/>
                <w:sz w:val="24"/>
                <w:szCs w:val="24"/>
              </w:rPr>
              <w:t>xxxxxxxx</w:t>
            </w:r>
            <w:proofErr w:type="spellEnd"/>
            <w:proofErr w:type="gramEnd"/>
          </w:p>
          <w:p w14:paraId="56413A22" w14:textId="77777777" w:rsidR="00440B0B" w:rsidRDefault="00EA6A9F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proofErr w:type="spellStart"/>
            <w:r>
              <w:rPr>
                <w:i/>
                <w:color w:val="FF0000"/>
                <w:sz w:val="24"/>
                <w:szCs w:val="24"/>
              </w:rPr>
              <w:t>How</w:t>
            </w:r>
            <w:proofErr w:type="spellEnd"/>
            <w:r>
              <w:rPr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i/>
                <w:color w:val="FF0000"/>
                <w:sz w:val="24"/>
                <w:szCs w:val="24"/>
              </w:rPr>
              <w:t>much</w:t>
            </w:r>
            <w:proofErr w:type="spellEnd"/>
            <w:r>
              <w:rPr>
                <w:i/>
                <w:color w:val="FF0000"/>
                <w:sz w:val="24"/>
                <w:szCs w:val="24"/>
              </w:rPr>
              <w:t xml:space="preserve"> – Quanto custará? R$ 9999999</w:t>
            </w:r>
          </w:p>
          <w:p w14:paraId="3C7BCF87" w14:textId="77777777" w:rsidR="00440B0B" w:rsidRDefault="00440B0B">
            <w:pPr>
              <w:spacing w:before="120" w:after="0" w:line="240" w:lineRule="auto"/>
              <w:rPr>
                <w:i/>
                <w:sz w:val="12"/>
                <w:szCs w:val="12"/>
              </w:rPr>
            </w:pPr>
          </w:p>
          <w:p w14:paraId="7ED5A737" w14:textId="77777777" w:rsidR="00440B0B" w:rsidRDefault="00EA6A9F">
            <w:pPr>
              <w:spacing w:before="120" w:after="0" w:line="240" w:lineRule="auto"/>
              <w:rPr>
                <w:b/>
                <w:i/>
                <w:color w:val="FF0000"/>
                <w:sz w:val="24"/>
                <w:szCs w:val="24"/>
                <w:u w:val="single"/>
              </w:rPr>
            </w:pPr>
            <w:r>
              <w:rPr>
                <w:b/>
                <w:i/>
                <w:color w:val="FF0000"/>
                <w:sz w:val="24"/>
                <w:szCs w:val="24"/>
                <w:u w:val="single"/>
              </w:rPr>
              <w:t>TEXTO FINAL DO ESCOPO SEM AS PERGUNTAS</w:t>
            </w:r>
          </w:p>
          <w:p w14:paraId="5E171AE5" w14:textId="77777777" w:rsidR="00440B0B" w:rsidRDefault="00EA6A9F">
            <w:p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proofErr w:type="gramStart"/>
            <w:r>
              <w:rPr>
                <w:i/>
                <w:color w:val="FF0000"/>
                <w:sz w:val="24"/>
                <w:szCs w:val="24"/>
              </w:rPr>
      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      </w:r>
            <w:proofErr w:type="gramEnd"/>
          </w:p>
          <w:p w14:paraId="110493F7" w14:textId="77777777" w:rsidR="00440B0B" w:rsidRDefault="00440B0B">
            <w:p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</w:p>
          <w:p w14:paraId="30A327CC" w14:textId="77777777" w:rsidR="00440B0B" w:rsidRDefault="00440B0B">
            <w:p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</w:p>
          <w:p w14:paraId="000E4D8A" w14:textId="77777777" w:rsidR="00440B0B" w:rsidRDefault="00EA6A9F">
            <w:pPr>
              <w:spacing w:after="0" w:line="240" w:lineRule="auto"/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</w:pP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 xml:space="preserve">DEPOIS DE PREENCHIDO, APAGAR </w:t>
            </w:r>
          </w:p>
          <w:p w14:paraId="71B98603" w14:textId="77777777" w:rsidR="00440B0B" w:rsidRDefault="00EA6A9F">
            <w:pPr>
              <w:spacing w:after="0" w:line="240" w:lineRule="auto"/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</w:pP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AS PERGUNTAS DO 52W2H</w:t>
            </w:r>
          </w:p>
          <w:p w14:paraId="5C1FB75E" w14:textId="77777777" w:rsidR="00440B0B" w:rsidRDefault="00EA6A9F">
            <w:pPr>
              <w:spacing w:after="0" w:line="240" w:lineRule="auto"/>
              <w:rPr>
                <w:b/>
                <w:i/>
                <w:sz w:val="24"/>
                <w:szCs w:val="24"/>
                <w:u w:val="single"/>
              </w:rPr>
            </w:pP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O TEXTO EM VERMELHO</w:t>
            </w:r>
          </w:p>
          <w:p w14:paraId="31071A0A" w14:textId="77777777" w:rsidR="00440B0B" w:rsidRDefault="00440B0B">
            <w:pPr>
              <w:spacing w:after="0" w:line="240" w:lineRule="auto"/>
              <w:rPr>
                <w:i/>
                <w:sz w:val="24"/>
                <w:szCs w:val="24"/>
              </w:rPr>
            </w:pPr>
          </w:p>
          <w:p w14:paraId="03A560E7" w14:textId="77777777" w:rsidR="00440B0B" w:rsidRDefault="00440B0B">
            <w:pPr>
              <w:spacing w:after="0" w:line="240" w:lineRule="auto"/>
              <w:rPr>
                <w:i/>
                <w:sz w:val="24"/>
                <w:szCs w:val="24"/>
              </w:rPr>
            </w:pPr>
          </w:p>
          <w:p w14:paraId="5C1FB75F" w14:textId="77777777" w:rsidR="00440B0B" w:rsidRDefault="00440B0B">
            <w:pPr>
              <w:spacing w:after="0" w:line="240" w:lineRule="auto"/>
              <w:rPr>
                <w:i/>
                <w:sz w:val="24"/>
                <w:szCs w:val="24"/>
              </w:rPr>
            </w:pPr>
          </w:p>
        </w:tc>
      </w:tr>
      <w:tr w:rsidR="00440B0B" w14:paraId="21C0AFAF" w14:textId="77777777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021F4FF" w14:textId="77777777" w:rsidR="00440B0B" w:rsidRDefault="00EA6A9F">
            <w:pPr>
              <w:spacing w:before="60" w:after="60" w:line="240" w:lineRule="auto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NÃO FAZ PARTE DO ESCOPO</w:t>
            </w:r>
          </w:p>
        </w:tc>
      </w:tr>
      <w:tr w:rsidR="00440B0B" w14:paraId="6F682374" w14:textId="77777777">
        <w:tc>
          <w:tcPr>
            <w:tcW w:w="8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B41B4" w14:textId="77777777" w:rsidR="00440B0B" w:rsidRDefault="00EA6A9F">
            <w:pPr>
              <w:spacing w:before="120" w:after="0" w:line="240" w:lineRule="auto"/>
              <w:rPr>
                <w:b/>
                <w:i/>
                <w:color w:val="FF0000"/>
                <w:sz w:val="24"/>
                <w:szCs w:val="24"/>
                <w:u w:val="single"/>
              </w:rPr>
            </w:pPr>
            <w:r>
              <w:rPr>
                <w:b/>
                <w:i/>
                <w:color w:val="FF0000"/>
                <w:sz w:val="24"/>
                <w:szCs w:val="24"/>
                <w:u w:val="single"/>
              </w:rPr>
              <w:t>EXEMPLO</w:t>
            </w:r>
          </w:p>
          <w:p w14:paraId="7FD41D11" w14:textId="77777777" w:rsidR="00440B0B" w:rsidRDefault="00EA6A9F">
            <w:pPr>
              <w:pStyle w:val="PargrafodaLista"/>
              <w:numPr>
                <w:ilvl w:val="0"/>
                <w:numId w:val="7"/>
              </w:num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Processo de aquisição e configuração do novo servidor.</w:t>
            </w:r>
          </w:p>
          <w:p w14:paraId="076C1DC6" w14:textId="77777777" w:rsidR="00440B0B" w:rsidRDefault="00EA6A9F">
            <w:pPr>
              <w:pStyle w:val="PargrafodaLista"/>
              <w:numPr>
                <w:ilvl w:val="0"/>
                <w:numId w:val="7"/>
              </w:num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Processo de aquisição do SGBD Oracle 11g.</w:t>
            </w:r>
          </w:p>
          <w:p w14:paraId="59BEED80" w14:textId="77777777" w:rsidR="00440B0B" w:rsidRDefault="00EA6A9F">
            <w:pPr>
              <w:pStyle w:val="PargrafodaLista"/>
              <w:numPr>
                <w:ilvl w:val="0"/>
                <w:numId w:val="7"/>
              </w:num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Disponibilização da infraestrutura física e lógica para funcionamento do sistema.</w:t>
            </w:r>
          </w:p>
          <w:p w14:paraId="79FA06ED" w14:textId="77777777" w:rsidR="00440B0B" w:rsidRDefault="00EA6A9F">
            <w:pPr>
              <w:pStyle w:val="PargrafodaLista"/>
              <w:numPr>
                <w:ilvl w:val="0"/>
                <w:numId w:val="7"/>
              </w:num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Treinamento dos usuários.</w:t>
            </w:r>
          </w:p>
          <w:p w14:paraId="157D45F0" w14:textId="77777777" w:rsidR="00440B0B" w:rsidRDefault="00440B0B">
            <w:pPr>
              <w:pStyle w:val="PargrafodaLista"/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</w:p>
          <w:p w14:paraId="0A76536C" w14:textId="77777777" w:rsidR="00440B0B" w:rsidRDefault="00EA6A9F">
            <w:pPr>
              <w:spacing w:after="0" w:line="240" w:lineRule="auto"/>
              <w:rPr>
                <w:b/>
                <w:i/>
                <w:sz w:val="24"/>
                <w:szCs w:val="24"/>
                <w:u w:val="single"/>
              </w:rPr>
            </w:pP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DEPOIS DE PREENCHIDO, APAGAR O TEXTO EM VERMELHO</w:t>
            </w:r>
          </w:p>
          <w:p w14:paraId="02FE434A" w14:textId="77777777" w:rsidR="00440B0B" w:rsidRDefault="00440B0B">
            <w:pPr>
              <w:spacing w:before="120" w:after="0" w:line="240" w:lineRule="auto"/>
              <w:rPr>
                <w:i/>
                <w:color w:val="FF0000"/>
                <w:sz w:val="24"/>
                <w:szCs w:val="24"/>
              </w:rPr>
            </w:pPr>
          </w:p>
        </w:tc>
      </w:tr>
    </w:tbl>
    <w:p w14:paraId="4FE52DB5" w14:textId="77777777" w:rsidR="00440B0B" w:rsidRDefault="00EA6A9F">
      <w:r>
        <w:br w:type="page"/>
      </w:r>
    </w:p>
    <w:tbl>
      <w:tblPr>
        <w:tblW w:w="8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2"/>
        <w:gridCol w:w="1575"/>
        <w:gridCol w:w="1855"/>
        <w:gridCol w:w="2380"/>
      </w:tblGrid>
      <w:tr w:rsidR="00440B0B" w14:paraId="5C1FB763" w14:textId="77777777">
        <w:tc>
          <w:tcPr>
            <w:tcW w:w="86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5C1FB762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LEVANTAMENTO DOS REQUISITOS</w:t>
            </w:r>
          </w:p>
        </w:tc>
      </w:tr>
      <w:tr w:rsidR="00440B0B" w14:paraId="5C1FB765" w14:textId="77777777">
        <w:trPr>
          <w:trHeight w:val="340"/>
        </w:trPr>
        <w:tc>
          <w:tcPr>
            <w:tcW w:w="861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1FB764" w14:textId="77777777" w:rsidR="00440B0B" w:rsidRDefault="00EA6A9F">
            <w:pPr>
              <w:spacing w:before="120"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Técnicas utilizadas:</w:t>
            </w:r>
          </w:p>
        </w:tc>
      </w:tr>
      <w:tr w:rsidR="00440B0B" w14:paraId="5C1FB770" w14:textId="77777777">
        <w:trPr>
          <w:trHeight w:val="340"/>
        </w:trPr>
        <w:tc>
          <w:tcPr>
            <w:tcW w:w="28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C1FB766" w14:textId="77777777" w:rsidR="00440B0B" w:rsidRDefault="00EA6A9F">
            <w:pPr>
              <w:pStyle w:val="PargrafodaLista1"/>
              <w:numPr>
                <w:ilvl w:val="0"/>
                <w:numId w:val="8"/>
              </w:numPr>
              <w:spacing w:after="0"/>
              <w:ind w:left="1014" w:hanging="29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Pontos de vista </w:t>
            </w:r>
          </w:p>
          <w:p w14:paraId="5C1FB767" w14:textId="77777777" w:rsidR="00440B0B" w:rsidRDefault="00EA6A9F">
            <w:pPr>
              <w:pStyle w:val="PargrafodaLista1"/>
              <w:numPr>
                <w:ilvl w:val="0"/>
                <w:numId w:val="8"/>
              </w:numPr>
              <w:spacing w:after="0"/>
              <w:ind w:left="1014" w:hanging="29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Entrevistas</w:t>
            </w:r>
          </w:p>
          <w:p w14:paraId="5C1FB768" w14:textId="77777777" w:rsidR="00440B0B" w:rsidRDefault="00EA6A9F">
            <w:pPr>
              <w:pStyle w:val="PargrafodaLista1"/>
              <w:numPr>
                <w:ilvl w:val="0"/>
                <w:numId w:val="9"/>
              </w:numPr>
              <w:spacing w:after="120"/>
              <w:ind w:left="1014" w:hanging="29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Documentação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sdt>
            <w:sdtPr>
              <w:rPr>
                <w:b/>
                <w:sz w:val="24"/>
                <w:szCs w:val="24"/>
              </w:rPr>
              <w:id w:val="-95740807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C1FB769" w14:textId="77777777" w:rsidR="00440B0B" w:rsidRDefault="00EA6A9F">
                <w:pPr>
                  <w:spacing w:after="0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sdtContent>
          </w:sdt>
          <w:sdt>
            <w:sdtPr>
              <w:rPr>
                <w:b/>
                <w:sz w:val="24"/>
                <w:szCs w:val="24"/>
              </w:rPr>
              <w:id w:val="-198685582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C1FB76A" w14:textId="77777777" w:rsidR="00440B0B" w:rsidRDefault="00EA6A9F">
                <w:pPr>
                  <w:spacing w:after="0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sdtContent>
          </w:sdt>
          <w:sdt>
            <w:sdtPr>
              <w:rPr>
                <w:b/>
                <w:sz w:val="24"/>
                <w:szCs w:val="24"/>
              </w:rPr>
              <w:id w:val="4029533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C1FB76B" w14:textId="77777777" w:rsidR="00440B0B" w:rsidRDefault="00EA6A9F">
                <w:pPr>
                  <w:spacing w:after="0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sdtContent>
          </w:sdt>
        </w:tc>
        <w:tc>
          <w:tcPr>
            <w:tcW w:w="18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1FB76C" w14:textId="77777777" w:rsidR="00440B0B" w:rsidRDefault="00EA6A9F">
            <w:pPr>
              <w:pStyle w:val="PargrafodaLista1"/>
              <w:numPr>
                <w:ilvl w:val="0"/>
                <w:numId w:val="9"/>
              </w:numPr>
              <w:spacing w:after="0"/>
              <w:ind w:left="477" w:hanging="28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Cenários </w:t>
            </w:r>
          </w:p>
          <w:p w14:paraId="5C1FB76D" w14:textId="77777777" w:rsidR="00440B0B" w:rsidRDefault="00EA6A9F">
            <w:pPr>
              <w:pStyle w:val="PargrafodaLista1"/>
              <w:numPr>
                <w:ilvl w:val="0"/>
                <w:numId w:val="9"/>
              </w:numPr>
              <w:spacing w:after="0"/>
              <w:ind w:left="477" w:hanging="28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Etnografia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b/>
                <w:sz w:val="24"/>
                <w:szCs w:val="24"/>
              </w:rPr>
              <w:id w:val="-13355997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C1FB76E" w14:textId="77777777" w:rsidR="00440B0B" w:rsidRDefault="00EA6A9F">
                <w:pPr>
                  <w:spacing w:after="0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sdtContent>
          </w:sdt>
          <w:sdt>
            <w:sdtPr>
              <w:rPr>
                <w:b/>
                <w:sz w:val="24"/>
                <w:szCs w:val="24"/>
              </w:rPr>
              <w:id w:val="-100712982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C1FB76F" w14:textId="77777777" w:rsidR="00440B0B" w:rsidRDefault="00EA6A9F">
                <w:pPr>
                  <w:spacing w:after="0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sdtContent>
          </w:sdt>
        </w:tc>
      </w:tr>
      <w:tr w:rsidR="00440B0B" w14:paraId="5C1FB772" w14:textId="77777777">
        <w:trPr>
          <w:trHeight w:val="340"/>
        </w:trPr>
        <w:tc>
          <w:tcPr>
            <w:tcW w:w="861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1FB771" w14:textId="77777777" w:rsidR="00440B0B" w:rsidRDefault="00EA6A9F">
            <w:pPr>
              <w:spacing w:before="120"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 textual das necessidades dos usuários:</w:t>
            </w:r>
          </w:p>
        </w:tc>
      </w:tr>
      <w:tr w:rsidR="00440B0B" w14:paraId="5C1FB795" w14:textId="77777777">
        <w:trPr>
          <w:trHeight w:val="340"/>
        </w:trPr>
        <w:tc>
          <w:tcPr>
            <w:tcW w:w="861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AD1AF" w14:textId="77777777" w:rsidR="00440B0B" w:rsidRDefault="00EA6A9F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 xml:space="preserve">(Descrever detalhadamente o </w:t>
            </w:r>
            <w:r>
              <w:rPr>
                <w:b/>
                <w:i/>
                <w:color w:val="FF0000"/>
                <w:sz w:val="24"/>
                <w:szCs w:val="24"/>
              </w:rPr>
              <w:t>escopo</w:t>
            </w:r>
            <w:r>
              <w:rPr>
                <w:i/>
                <w:color w:val="FF0000"/>
                <w:sz w:val="24"/>
                <w:szCs w:val="24"/>
              </w:rPr>
              <w:t xml:space="preserve">, ou seja, as necessidades do usuário do </w:t>
            </w:r>
            <w:r>
              <w:rPr>
                <w:i/>
                <w:color w:val="FF0000"/>
                <w:sz w:val="24"/>
                <w:szCs w:val="24"/>
              </w:rPr>
              <w:br/>
            </w:r>
            <w:r>
              <w:rPr>
                <w:b/>
                <w:i/>
                <w:color w:val="FF0000"/>
                <w:sz w:val="24"/>
                <w:szCs w:val="24"/>
                <w:u w:val="single"/>
              </w:rPr>
              <w:t>ponto de vista operacional</w:t>
            </w:r>
            <w:r>
              <w:rPr>
                <w:i/>
                <w:color w:val="FF0000"/>
                <w:sz w:val="24"/>
                <w:szCs w:val="24"/>
              </w:rPr>
              <w:t>, as necessidades</w:t>
            </w:r>
            <w:r>
              <w:rPr>
                <w:b/>
                <w:i/>
                <w:color w:val="FF0000"/>
                <w:sz w:val="24"/>
                <w:szCs w:val="24"/>
                <w:u w:val="single"/>
              </w:rPr>
              <w:t xml:space="preserve"> relacionadas ao dia a dia</w:t>
            </w:r>
            <w:r>
              <w:rPr>
                <w:i/>
                <w:color w:val="FF0000"/>
                <w:sz w:val="24"/>
                <w:szCs w:val="24"/>
              </w:rPr>
              <w:t xml:space="preserve">) ... </w:t>
            </w:r>
          </w:p>
          <w:p w14:paraId="4B26C3BE" w14:textId="77777777" w:rsidR="00440B0B" w:rsidRDefault="00440B0B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</w:p>
          <w:p w14:paraId="7A548B9A" w14:textId="77777777" w:rsidR="00440B0B" w:rsidRDefault="00440B0B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</w:p>
          <w:p w14:paraId="4C58056B" w14:textId="77777777" w:rsidR="00440B0B" w:rsidRDefault="00EA6A9F">
            <w:pPr>
              <w:spacing w:after="0" w:line="240" w:lineRule="auto"/>
              <w:rPr>
                <w:b/>
                <w:i/>
                <w:color w:val="FF0000"/>
                <w:sz w:val="24"/>
                <w:szCs w:val="24"/>
                <w:u w:val="single"/>
              </w:rPr>
            </w:pPr>
            <w:r>
              <w:rPr>
                <w:b/>
                <w:i/>
                <w:color w:val="FF0000"/>
                <w:sz w:val="24"/>
                <w:szCs w:val="24"/>
                <w:u w:val="single"/>
              </w:rPr>
              <w:t>EXEMPLO</w:t>
            </w:r>
          </w:p>
          <w:p w14:paraId="4084C056" w14:textId="77777777" w:rsidR="00440B0B" w:rsidRDefault="00440B0B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</w:p>
          <w:p w14:paraId="37D62A02" w14:textId="77777777" w:rsidR="00440B0B" w:rsidRDefault="00EA6A9F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Num primeiro momento, os internautas cadastrados deverão comprar créditos.</w:t>
            </w:r>
          </w:p>
          <w:p w14:paraId="2E166E90" w14:textId="77777777" w:rsidR="00440B0B" w:rsidRDefault="00440B0B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</w:p>
          <w:p w14:paraId="688D1167" w14:textId="77777777" w:rsidR="00440B0B" w:rsidRDefault="00EA6A9F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 xml:space="preserve">Em momento oportuno, os internautas farão buscas das músicas e farão o pagamento </w:t>
            </w:r>
            <w:r>
              <w:rPr>
                <w:i/>
                <w:color w:val="FF0000"/>
                <w:sz w:val="24"/>
                <w:szCs w:val="24"/>
              </w:rPr>
              <w:br/>
              <w:t>das aquisições com os seus créditos anteriormente adquiridos.</w:t>
            </w:r>
          </w:p>
          <w:p w14:paraId="41AA9EA7" w14:textId="77777777" w:rsidR="00440B0B" w:rsidRDefault="00440B0B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</w:p>
          <w:p w14:paraId="4ACC50AA" w14:textId="77777777" w:rsidR="00440B0B" w:rsidRDefault="00EA6A9F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Os internautas terão cinco dias para efetuar o download dos arquivos de áudio adquiridos.</w:t>
            </w:r>
          </w:p>
          <w:p w14:paraId="1B3F762E" w14:textId="77777777" w:rsidR="00440B0B" w:rsidRDefault="00440B0B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</w:p>
          <w:p w14:paraId="6CA5962E" w14:textId="77777777" w:rsidR="00440B0B" w:rsidRDefault="00EA6A9F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Vencidos os cinco dias sem que o download dos arquivos adquiridos tenha sido efetuado, a operação deverá ser cancelada e os créditos ressarcidos ao usuário.</w:t>
            </w:r>
          </w:p>
          <w:p w14:paraId="277F49E4" w14:textId="77777777" w:rsidR="00440B0B" w:rsidRDefault="00440B0B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</w:p>
          <w:p w14:paraId="006827C3" w14:textId="77777777" w:rsidR="00440B0B" w:rsidRDefault="00EA6A9F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color w:val="FF0000"/>
                <w:sz w:val="24"/>
                <w:szCs w:val="24"/>
              </w:rPr>
              <w:t>Eventualmente, a empresa fará promoções gerais (a todos os internautas) e promoções específicas (a internautas específicos).</w:t>
            </w:r>
          </w:p>
          <w:p w14:paraId="5C1FB774" w14:textId="77777777" w:rsidR="00440B0B" w:rsidRDefault="00440B0B">
            <w:pPr>
              <w:spacing w:after="0" w:line="240" w:lineRule="auto"/>
              <w:rPr>
                <w:i/>
                <w:color w:val="FF0000"/>
                <w:sz w:val="24"/>
                <w:szCs w:val="24"/>
              </w:rPr>
            </w:pPr>
          </w:p>
          <w:p w14:paraId="6648D4D3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777" w14:textId="77777777" w:rsidR="00440B0B" w:rsidRDefault="00EA6A9F">
            <w:pPr>
              <w:spacing w:after="0" w:line="240" w:lineRule="auto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i/>
                <w:color w:val="FF0000"/>
                <w:sz w:val="24"/>
                <w:szCs w:val="24"/>
                <w:highlight w:val="yellow"/>
                <w:u w:val="single"/>
              </w:rPr>
              <w:t>DEPOIS DE PREENCHIDO, APAGAR O TEXTO EM VERMELHO</w:t>
            </w:r>
          </w:p>
          <w:p w14:paraId="5C1FB778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779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77A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78C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78D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78E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78F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791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792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8E9CCDC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69244AF0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793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  <w:p w14:paraId="5C1FB794" w14:textId="77777777" w:rsidR="00440B0B" w:rsidRDefault="00440B0B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5C1FB796" w14:textId="77777777" w:rsidR="00440B0B" w:rsidRDefault="00440B0B">
      <w:pPr>
        <w:sectPr w:rsidR="00440B0B">
          <w:footerReference w:type="default" r:id="rId13"/>
          <w:pgSz w:w="11906" w:h="16838"/>
          <w:pgMar w:top="2269" w:right="1701" w:bottom="1417" w:left="1701" w:header="708" w:footer="708" w:gutter="0"/>
          <w:pgNumType w:start="1"/>
          <w:cols w:space="708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2"/>
      </w:tblGrid>
      <w:tr w:rsidR="00440B0B" w14:paraId="5C1FB798" w14:textId="77777777">
        <w:tc>
          <w:tcPr>
            <w:tcW w:w="1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</w:tcPr>
          <w:p w14:paraId="5C1FB797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ESPECIFICAÇÃO DOS REQUISITOS</w:t>
            </w:r>
          </w:p>
        </w:tc>
      </w:tr>
    </w:tbl>
    <w:p w14:paraId="5C1FB799" w14:textId="77777777" w:rsidR="00440B0B" w:rsidRDefault="00440B0B">
      <w:pPr>
        <w:spacing w:after="0"/>
      </w:pPr>
    </w:p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4"/>
        <w:gridCol w:w="7909"/>
        <w:gridCol w:w="2835"/>
        <w:gridCol w:w="2127"/>
      </w:tblGrid>
      <w:tr w:rsidR="00440B0B" w14:paraId="5C1FB79B" w14:textId="77777777" w:rsidTr="0AE00C4F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</w:tcPr>
          <w:p w14:paraId="5C1FB79A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REQUISITOS FUNCIONAIS</w:t>
            </w:r>
          </w:p>
        </w:tc>
      </w:tr>
      <w:tr w:rsidR="00440B0B" w14:paraId="5C1FB79E" w14:textId="77777777" w:rsidTr="0AE00C4F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9C" w14:textId="77777777" w:rsidR="00440B0B" w:rsidRDefault="00EA6A9F">
            <w:pPr>
              <w:spacing w:before="120" w:after="1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RF-01</w:t>
            </w:r>
          </w:p>
        </w:tc>
        <w:tc>
          <w:tcPr>
            <w:tcW w:w="133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9D" w14:textId="5DEF0BA8" w:rsidR="00440B0B" w:rsidRPr="00F539EA" w:rsidRDefault="00F764C1" w:rsidP="00F764C1">
            <w:pPr>
              <w:spacing w:before="120" w:after="120" w:line="240" w:lineRule="auto"/>
              <w:rPr>
                <w:i/>
                <w:iCs/>
                <w:sz w:val="24"/>
                <w:szCs w:val="24"/>
              </w:rPr>
            </w:pPr>
            <w:r>
              <w:t>Cadastro de Receita</w:t>
            </w:r>
          </w:p>
        </w:tc>
      </w:tr>
      <w:tr w:rsidR="00440B0B" w14:paraId="5C1FB7A0" w14:textId="77777777" w:rsidTr="0AE00C4F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79F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 w:rsidR="00440B0B" w14:paraId="5C1FB7A5" w14:textId="77777777" w:rsidTr="0AE00C4F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B7A3" w14:textId="31327F37" w:rsidR="00440B0B" w:rsidRDefault="00F764C1">
            <w:pPr>
              <w:spacing w:before="120" w:after="0" w:line="240" w:lineRule="auto"/>
              <w:rPr>
                <w:sz w:val="24"/>
              </w:rPr>
            </w:pPr>
            <w:r>
              <w:t>O sistema deve permitir a criação e cadastro de novas receitas.</w:t>
            </w:r>
          </w:p>
          <w:p w14:paraId="5C1FB7A4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</w:tc>
      </w:tr>
      <w:tr w:rsidR="00440B0B" w14:paraId="5C1FB7A7" w14:textId="77777777" w:rsidTr="0AE00C4F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1FB7A6" w14:textId="77777777" w:rsidR="00440B0B" w:rsidRDefault="00EA6A9F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w:rsidR="00440B0B" w14:paraId="5C1FB7AC" w14:textId="77777777" w:rsidTr="0AE00C4F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1FB7A9" w14:textId="77777777" w:rsidR="00440B0B" w:rsidRDefault="00EA6A9F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1FB7AA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1FB7AB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w:rsidR="00F539EA" w:rsidRPr="00F539EA" w14:paraId="5C1FB7B2" w14:textId="77777777" w:rsidTr="0AE00C4F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AD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RNFR-01.1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AF" w14:textId="24DD3C8A" w:rsidR="00440B0B" w:rsidRPr="00F539EA" w:rsidRDefault="00F764C1">
            <w:pPr>
              <w:spacing w:before="120" w:after="0" w:line="240" w:lineRule="auto"/>
              <w:rPr>
                <w:sz w:val="24"/>
              </w:rPr>
            </w:pPr>
            <w:r>
              <w:t>O formulário deve conter campos obrigatórios para Título, Ingredientes, Modo de Preparo e Tempo Estimado.</w:t>
            </w:r>
          </w:p>
        </w:tc>
        <w:sdt>
          <w:sdtPr>
            <w:rPr>
              <w:sz w:val="24"/>
              <w:szCs w:val="24"/>
            </w:rPr>
            <w:id w:val="1361865938"/>
            <w:placeholder>
              <w:docPart w:val="20F843568E134F66B84B0C4BF05DD62D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B0" w14:textId="011B5C4C" w:rsidR="00440B0B" w:rsidRPr="00F539EA" w:rsidRDefault="00AC6ED9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sz w:val="24"/>
                    <w:szCs w:val="24"/>
                  </w:rPr>
                  <w:t>Acessibilidade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98747927"/>
            <w:placeholder>
              <w:docPart w:val="59E6A1678EC146588D75050DC78FB5AE"/>
            </w:placeholder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B1" w14:textId="5C699670" w:rsidR="00440B0B" w:rsidRPr="00F539EA" w:rsidRDefault="00EA6A9F">
                <w:pPr>
                  <w:spacing w:before="120" w:after="0" w:line="240" w:lineRule="auto"/>
                  <w:rPr>
                    <w:sz w:val="24"/>
                  </w:rPr>
                </w:pPr>
                <w:r w:rsidRPr="00F539EA">
                  <w:rPr>
                    <w:sz w:val="24"/>
                    <w:szCs w:val="24"/>
                  </w:rPr>
                  <w:t>Obrigatório</w:t>
                </w:r>
              </w:p>
            </w:tc>
          </w:sdtContent>
        </w:sdt>
      </w:tr>
      <w:tr w:rsidR="00F539EA" w:rsidRPr="00F539EA" w14:paraId="5C1FB7B8" w14:textId="77777777" w:rsidTr="0AE00C4F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B3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RNFR-01.2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B5" w14:textId="5A597910" w:rsidR="00440B0B" w:rsidRPr="00F539EA" w:rsidRDefault="00F764C1" w:rsidP="00F764C1">
            <w:pPr>
              <w:spacing w:before="120" w:after="0" w:line="240" w:lineRule="auto"/>
              <w:rPr>
                <w:sz w:val="24"/>
              </w:rPr>
            </w:pPr>
            <w:r>
              <w:t xml:space="preserve">Deve ser possível categorizar a receita (exemplo: Doce, Salgado, Rápido, </w:t>
            </w:r>
            <w:proofErr w:type="spellStart"/>
            <w:r>
              <w:t>Vegano</w:t>
            </w:r>
            <w:proofErr w:type="spellEnd"/>
            <w:r>
              <w:t>).</w:t>
            </w:r>
          </w:p>
        </w:tc>
        <w:sdt>
          <w:sdtPr>
            <w:rPr>
              <w:sz w:val="24"/>
              <w:szCs w:val="24"/>
            </w:rPr>
            <w:id w:val="1780598132"/>
            <w:placeholder>
              <w:docPart w:val="BEA7BA25C6AB46DF9D78672EE887D381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B6" w14:textId="02DA28A8" w:rsidR="00440B0B" w:rsidRPr="00F539EA" w:rsidRDefault="00AC6ED9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sz w:val="24"/>
                    <w:szCs w:val="24"/>
                  </w:rPr>
                  <w:t>Acessibilidade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102968467"/>
            <w:placeholder>
              <w:docPart w:val="81F346E2CF9F4A5C8BFF2D92A7515CAF"/>
            </w:placeholder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B7" w14:textId="79EF0E37" w:rsidR="00440B0B" w:rsidRPr="00F539EA" w:rsidRDefault="00EA6A9F">
                <w:pPr>
                  <w:spacing w:before="120" w:after="0" w:line="240" w:lineRule="auto"/>
                  <w:rPr>
                    <w:sz w:val="24"/>
                  </w:rPr>
                </w:pPr>
                <w:r w:rsidRPr="00F539EA">
                  <w:rPr>
                    <w:sz w:val="24"/>
                    <w:szCs w:val="24"/>
                  </w:rPr>
                  <w:t>Obrigatório</w:t>
                </w:r>
              </w:p>
            </w:tc>
          </w:sdtContent>
        </w:sdt>
      </w:tr>
      <w:tr w:rsidR="00F539EA" w:rsidRPr="00F539EA" w14:paraId="5C1FB7BE" w14:textId="77777777" w:rsidTr="0AE00C4F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B9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RNFR-01.3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BB" w14:textId="6D81F09D" w:rsidR="00440B0B" w:rsidRPr="00F539EA" w:rsidRDefault="00F764C1" w:rsidP="00F764C1">
            <w:pPr>
              <w:spacing w:before="120" w:after="0" w:line="240" w:lineRule="auto"/>
              <w:rPr>
                <w:sz w:val="24"/>
              </w:rPr>
            </w:pPr>
            <w:r>
              <w:t xml:space="preserve">Deve ser possível categorizar a receita (exemplo: Doce, Salgado, Rápido, </w:t>
            </w:r>
            <w:proofErr w:type="spellStart"/>
            <w:r>
              <w:t>Vegano</w:t>
            </w:r>
            <w:proofErr w:type="spellEnd"/>
            <w:r>
              <w:t>).</w:t>
            </w:r>
          </w:p>
        </w:tc>
        <w:sdt>
          <w:sdtPr>
            <w:rPr>
              <w:sz w:val="24"/>
              <w:szCs w:val="24"/>
            </w:rPr>
            <w:id w:val="1104695392"/>
            <w:placeholder>
              <w:docPart w:val="E9D4642796F645DF9522FD176466D7C3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BC" w14:textId="0C925AA1" w:rsidR="00440B0B" w:rsidRPr="00F539EA" w:rsidRDefault="00AC6ED9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sz w:val="24"/>
                    <w:szCs w:val="24"/>
                  </w:rPr>
                  <w:t>Acessibilidade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84701002"/>
            <w:placeholder>
              <w:docPart w:val="07EEB26B932B42E1A6CD2A1E0526CCEF"/>
            </w:placeholder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BD" w14:textId="0AD70485" w:rsidR="00440B0B" w:rsidRPr="00F539EA" w:rsidRDefault="00EA6A9F">
                <w:pPr>
                  <w:spacing w:before="120" w:after="0" w:line="240" w:lineRule="auto"/>
                  <w:rPr>
                    <w:sz w:val="24"/>
                  </w:rPr>
                </w:pPr>
                <w:r w:rsidRPr="00F539EA">
                  <w:rPr>
                    <w:sz w:val="24"/>
                    <w:szCs w:val="24"/>
                  </w:rPr>
                  <w:t>Obrigatório</w:t>
                </w:r>
              </w:p>
            </w:tc>
          </w:sdtContent>
        </w:sdt>
      </w:tr>
      <w:tr w:rsidR="00F539EA" w:rsidRPr="00F539EA" w14:paraId="5C1FB7C4" w14:textId="77777777" w:rsidTr="0AE00C4F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BF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RNFR-01.4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C1" w14:textId="62D30E36" w:rsidR="00440B0B" w:rsidRPr="00F539EA" w:rsidRDefault="00440B0B" w:rsidP="00F764C1">
            <w:pPr>
              <w:spacing w:before="120" w:after="0" w:line="240" w:lineRule="auto"/>
              <w:rPr>
                <w:b/>
                <w:sz w:val="24"/>
              </w:rPr>
            </w:pPr>
          </w:p>
        </w:tc>
        <w:sdt>
          <w:sdtPr>
            <w:rPr>
              <w:sz w:val="24"/>
              <w:szCs w:val="24"/>
            </w:rPr>
            <w:id w:val="1181933932"/>
            <w:placeholder>
              <w:docPart w:val="1B1E67CF9EC0484E9A662FB8D7DFD571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C2" w14:textId="07B86B33" w:rsidR="00440B0B" w:rsidRPr="00F539EA" w:rsidRDefault="00BF3A0D">
                <w:pPr>
                  <w:spacing w:before="120" w:after="0" w:line="240" w:lineRule="auto"/>
                  <w:rPr>
                    <w:sz w:val="24"/>
                  </w:rPr>
                </w:pPr>
                <w:r w:rsidRPr="00F539EA">
                  <w:rPr>
                    <w:sz w:val="24"/>
                    <w:szCs w:val="24"/>
                  </w:rPr>
                  <w:t>Usabilidade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-2030792068"/>
            <w:placeholder>
              <w:docPart w:val="74A1F2E7F5F347BB9A7317F9B5B336C2"/>
            </w:placeholder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C3" w14:textId="3C6E6ADF" w:rsidR="00440B0B" w:rsidRPr="00F539EA" w:rsidRDefault="00BF3A0D">
                <w:pPr>
                  <w:spacing w:before="120" w:after="0" w:line="240" w:lineRule="auto"/>
                  <w:rPr>
                    <w:sz w:val="24"/>
                  </w:rPr>
                </w:pPr>
                <w:r w:rsidRPr="00F539EA">
                  <w:rPr>
                    <w:sz w:val="24"/>
                    <w:szCs w:val="24"/>
                  </w:rPr>
                  <w:t>Obrigatório</w:t>
                </w:r>
              </w:p>
            </w:tc>
          </w:sdtContent>
        </w:sdt>
      </w:tr>
      <w:tr w:rsidR="00440B0B" w:rsidRPr="00F539EA" w14:paraId="5C1FB7CA" w14:textId="77777777" w:rsidTr="0AE00C4F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C5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RNFR-01.5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C7" w14:textId="52380A6D" w:rsidR="00440B0B" w:rsidRPr="00F539EA" w:rsidRDefault="00440B0B">
            <w:pPr>
              <w:spacing w:before="120" w:after="0" w:line="240" w:lineRule="auto"/>
              <w:rPr>
                <w:sz w:val="24"/>
              </w:rPr>
            </w:pPr>
          </w:p>
        </w:tc>
        <w:sdt>
          <w:sdtPr>
            <w:rPr>
              <w:sz w:val="24"/>
              <w:szCs w:val="24"/>
            </w:rPr>
            <w:id w:val="1769652591"/>
            <w:placeholder>
              <w:docPart w:val="5FE41A5FF98742E1B0C2DA7945498D46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C8" w14:textId="77777777" w:rsidR="00440B0B" w:rsidRPr="00F539EA" w:rsidRDefault="00EA6A9F">
                <w:pPr>
                  <w:spacing w:before="120" w:after="0" w:line="240" w:lineRule="auto"/>
                  <w:rPr>
                    <w:sz w:val="24"/>
                  </w:rPr>
                </w:pPr>
                <w:r w:rsidRPr="00F539EA">
                  <w:rPr>
                    <w:rStyle w:val="TextodoEspaoReservado"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sz w:val="24"/>
              <w:szCs w:val="24"/>
            </w:rPr>
            <w:id w:val="1607917573"/>
            <w:placeholder>
              <w:docPart w:val="4AD8EA1B54B040FE86FD0C7852F072E0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C9" w14:textId="77777777" w:rsidR="00440B0B" w:rsidRPr="00F539EA" w:rsidRDefault="00EA6A9F">
                <w:pPr>
                  <w:spacing w:before="120" w:after="0" w:line="240" w:lineRule="auto"/>
                  <w:rPr>
                    <w:sz w:val="24"/>
                  </w:rPr>
                </w:pPr>
                <w:r w:rsidRPr="00F539EA">
                  <w:rPr>
                    <w:rStyle w:val="TextodoEspaoReservado"/>
                    <w:color w:val="auto"/>
                  </w:rPr>
                  <w:t>Escolher um item.</w:t>
                </w:r>
              </w:p>
            </w:tc>
          </w:sdtContent>
        </w:sdt>
      </w:tr>
    </w:tbl>
    <w:p w14:paraId="4A7C81E1" w14:textId="77777777" w:rsidR="00440B0B" w:rsidRPr="00F539EA" w:rsidRDefault="00440B0B"/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4"/>
        <w:gridCol w:w="7909"/>
        <w:gridCol w:w="2835"/>
        <w:gridCol w:w="2127"/>
      </w:tblGrid>
      <w:tr w:rsidR="00440B0B" w14:paraId="5C1FB7D9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5C1FB7D8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REQUISITOS FUNCIONAIS</w:t>
            </w:r>
          </w:p>
        </w:tc>
      </w:tr>
      <w:tr w:rsidR="00440B0B" w14:paraId="5C1FB7DC" w14:textId="77777777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DA" w14:textId="77777777" w:rsidR="00440B0B" w:rsidRDefault="00EA6A9F">
            <w:pPr>
              <w:spacing w:before="120" w:after="1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RF-02</w:t>
            </w:r>
          </w:p>
        </w:tc>
        <w:tc>
          <w:tcPr>
            <w:tcW w:w="133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DB" w14:textId="48231075" w:rsidR="00440B0B" w:rsidRDefault="00F764C1">
            <w:pPr>
              <w:spacing w:before="120" w:after="120" w:line="240" w:lineRule="auto"/>
              <w:rPr>
                <w:i/>
                <w:sz w:val="24"/>
              </w:rPr>
            </w:pPr>
            <w:r>
              <w:t>Listagem do Repositório</w:t>
            </w:r>
          </w:p>
        </w:tc>
      </w:tr>
      <w:tr w:rsidR="00440B0B" w14:paraId="5C1FB7DE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5C1FB7DD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Descrição detalhada do Requisito Funcional:</w:t>
            </w:r>
          </w:p>
        </w:tc>
      </w:tr>
      <w:tr w:rsidR="00440B0B" w14:paraId="5C1FB7E3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5C1FB7DF" w14:textId="750DF31F" w:rsidR="00440B0B" w:rsidRPr="00F539EA" w:rsidRDefault="00F764C1">
            <w:pPr>
              <w:spacing w:before="120" w:after="0" w:line="240" w:lineRule="auto"/>
              <w:rPr>
                <w:sz w:val="24"/>
              </w:rPr>
            </w:pPr>
            <w:r>
              <w:t>O sistema deve exibir um repositório central com todas as receitas cadastradas.</w:t>
            </w:r>
          </w:p>
          <w:p w14:paraId="5C1FB7E0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  <w:p w14:paraId="5C1FB7E1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  <w:p w14:paraId="5C1FB7E2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</w:tc>
      </w:tr>
      <w:tr w:rsidR="00440B0B" w14:paraId="5C1FB7E5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1FB7E4" w14:textId="77777777" w:rsidR="00440B0B" w:rsidRDefault="00EA6A9F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w:rsidR="00440B0B" w14:paraId="5C1FB7EA" w14:textId="77777777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1FB7E7" w14:textId="77777777" w:rsidR="00440B0B" w:rsidRDefault="00EA6A9F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1FB7E8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1FB7E9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w:rsidR="00F539EA" w:rsidRPr="00F539EA" w14:paraId="5C1FB7F0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EB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RNFR-02.1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ED" w14:textId="63C626FB" w:rsidR="00440B0B" w:rsidRPr="00F539EA" w:rsidRDefault="00F764C1" w:rsidP="00F764C1">
            <w:pPr>
              <w:spacing w:before="120" w:after="0" w:line="240" w:lineRule="auto"/>
              <w:rPr>
                <w:b/>
                <w:sz w:val="24"/>
              </w:rPr>
            </w:pPr>
            <w:r>
              <w:t>As receitas devem ser exibidas em formato de lista ou grid, mostrando a foto em miniatura, o título e o tempo de preparo.</w:t>
            </w:r>
          </w:p>
        </w:tc>
        <w:sdt>
          <w:sdtPr>
            <w:rPr>
              <w:b/>
              <w:sz w:val="24"/>
            </w:rPr>
            <w:id w:val="1966081562"/>
            <w:placeholder>
              <w:docPart w:val="952933B01A3A4EEC9D7DDD59DFF93581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EE" w14:textId="397F60C3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Acessibilidade</w:t>
                </w:r>
              </w:p>
            </w:tc>
          </w:sdtContent>
        </w:sdt>
        <w:sdt>
          <w:sdtPr>
            <w:rPr>
              <w:b/>
              <w:sz w:val="24"/>
            </w:rPr>
            <w:id w:val="-1158064955"/>
            <w:placeholder>
              <w:docPart w:val="C7B6FD698E0B49C9BF2424D4B3E547D5"/>
            </w:placeholder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EF" w14:textId="72CEE9F5" w:rsidR="00440B0B" w:rsidRPr="00F539EA" w:rsidRDefault="00BF3A0D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b/>
                    <w:sz w:val="24"/>
                  </w:rPr>
                  <w:t>Obrigatório</w:t>
                </w:r>
              </w:p>
            </w:tc>
          </w:sdtContent>
        </w:sdt>
      </w:tr>
      <w:tr w:rsidR="00F539EA" w:rsidRPr="00F539EA" w14:paraId="5C1FB7F6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F1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RNFR-02.2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F3" w14:textId="4C68CE35" w:rsidR="00440B0B" w:rsidRPr="00F539EA" w:rsidRDefault="00F764C1" w:rsidP="00F764C1">
            <w:pPr>
              <w:spacing w:before="120" w:after="0" w:line="240" w:lineRule="auto"/>
              <w:rPr>
                <w:b/>
                <w:sz w:val="24"/>
              </w:rPr>
            </w:pPr>
            <w:r>
              <w:t>A listagem deve ser ordenada por padrão da adição mais recente para a mais antiga.</w:t>
            </w:r>
          </w:p>
        </w:tc>
        <w:sdt>
          <w:sdtPr>
            <w:rPr>
              <w:b/>
              <w:sz w:val="24"/>
            </w:rPr>
            <w:id w:val="-351031984"/>
            <w:placeholder>
              <w:docPart w:val="9D814ADB1DD9477D98692FF2B39DD1E6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F4" w14:textId="0B24C1D5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Acessibilidade</w:t>
                </w:r>
              </w:p>
            </w:tc>
          </w:sdtContent>
        </w:sdt>
        <w:sdt>
          <w:sdtPr>
            <w:rPr>
              <w:b/>
              <w:sz w:val="24"/>
            </w:rPr>
            <w:id w:val="1785838748"/>
            <w:placeholder>
              <w:docPart w:val="6842868BAC8845C6984A4DBBFB1B9332"/>
            </w:placeholder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F5" w14:textId="596F10B2" w:rsidR="00440B0B" w:rsidRPr="00F539EA" w:rsidRDefault="00BF3A0D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b/>
                    <w:sz w:val="24"/>
                  </w:rPr>
                  <w:t>Obrigatório</w:t>
                </w:r>
              </w:p>
            </w:tc>
          </w:sdtContent>
        </w:sdt>
      </w:tr>
      <w:tr w:rsidR="00F539EA" w:rsidRPr="00F539EA" w14:paraId="5C1FB7FC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F7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RNFR-02.3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F9" w14:textId="21683400" w:rsidR="00440B0B" w:rsidRPr="00F539EA" w:rsidRDefault="00F764C1" w:rsidP="00BF3A0D">
            <w:pPr>
              <w:spacing w:before="120" w:after="0" w:line="240" w:lineRule="auto"/>
              <w:rPr>
                <w:b/>
                <w:sz w:val="24"/>
              </w:rPr>
            </w:pPr>
            <w:r>
              <w:t>Ao clicar em um item da lista, o sistema deve abrir a visualização completa e detalhada daquela receita.</w:t>
            </w:r>
          </w:p>
        </w:tc>
        <w:sdt>
          <w:sdtPr>
            <w:rPr>
              <w:b/>
              <w:sz w:val="24"/>
            </w:rPr>
            <w:id w:val="-389959902"/>
            <w:placeholder>
              <w:docPart w:val="3C130A43668F4AA9ABD0EFEBAC17D3B7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FA" w14:textId="04E2056D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Acessibilidade</w:t>
                </w:r>
              </w:p>
            </w:tc>
          </w:sdtContent>
        </w:sdt>
        <w:sdt>
          <w:sdtPr>
            <w:rPr>
              <w:b/>
              <w:sz w:val="24"/>
            </w:rPr>
            <w:id w:val="546805178"/>
            <w:placeholder>
              <w:docPart w:val="021A48567A4A4CE7A078D56DA2100521"/>
            </w:placeholder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7FB" w14:textId="5F03AD5D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Obrigatório</w:t>
                </w:r>
              </w:p>
            </w:tc>
          </w:sdtContent>
        </w:sdt>
      </w:tr>
      <w:tr w:rsidR="00F539EA" w:rsidRPr="00F539EA" w14:paraId="5C1FB802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7FD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RNFR-02.4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7FF" w14:textId="675F9C38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  <w:sdt>
          <w:sdtPr>
            <w:rPr>
              <w:b/>
              <w:sz w:val="24"/>
            </w:rPr>
            <w:id w:val="-1398357767"/>
            <w:placeholder>
              <w:docPart w:val="1629A4841830403E9C12CC4485AA923F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00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b/>
              <w:sz w:val="24"/>
            </w:rPr>
            <w:id w:val="1860315183"/>
            <w:placeholder>
              <w:docPart w:val="613AAD8984A34B1C9034A90B9FE0C93E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01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</w:tr>
      <w:tr w:rsidR="00440B0B" w:rsidRPr="00F539EA" w14:paraId="5C1FB808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803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RNFR-02.5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805" w14:textId="20938B07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  <w:sdt>
          <w:sdtPr>
            <w:rPr>
              <w:b/>
              <w:sz w:val="24"/>
            </w:rPr>
            <w:id w:val="-1532868381"/>
            <w:placeholder>
              <w:docPart w:val="899D99AE0E7D41E9B57BB3C475F7D03D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06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b/>
              <w:sz w:val="24"/>
            </w:rPr>
            <w:id w:val="-402223752"/>
            <w:placeholder>
              <w:docPart w:val="B849B420216443548313A0BC6C80F993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07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</w:tr>
    </w:tbl>
    <w:p w14:paraId="5C1FB815" w14:textId="29FD58C2" w:rsidR="00440B0B" w:rsidRPr="00F539EA" w:rsidRDefault="00440B0B">
      <w:pPr>
        <w:rPr>
          <w:b/>
        </w:rPr>
      </w:pPr>
    </w:p>
    <w:p w14:paraId="089ECF8D" w14:textId="77777777" w:rsidR="00440B0B" w:rsidRPr="00F539EA" w:rsidRDefault="00EA6A9F">
      <w:pPr>
        <w:spacing w:after="0" w:line="240" w:lineRule="auto"/>
        <w:rPr>
          <w:b/>
        </w:rPr>
      </w:pPr>
      <w:r w:rsidRPr="00F539EA">
        <w:rPr>
          <w:b/>
        </w:rPr>
        <w:br w:type="page"/>
      </w:r>
    </w:p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4"/>
        <w:gridCol w:w="7909"/>
        <w:gridCol w:w="2835"/>
        <w:gridCol w:w="2127"/>
      </w:tblGrid>
      <w:tr w:rsidR="00440B0B" w14:paraId="6D4DCD02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329A8785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REQUISITOS FUNCIONAIS</w:t>
            </w:r>
          </w:p>
        </w:tc>
      </w:tr>
      <w:tr w:rsidR="00F539EA" w:rsidRPr="00F539EA" w14:paraId="212FEAC2" w14:textId="77777777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BEC1CE" w14:textId="77777777" w:rsidR="00440B0B" w:rsidRPr="00F539EA" w:rsidRDefault="00EA6A9F">
            <w:pPr>
              <w:spacing w:before="120" w:after="12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RF-03</w:t>
            </w:r>
          </w:p>
        </w:tc>
        <w:tc>
          <w:tcPr>
            <w:tcW w:w="133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1DF440" w14:textId="010EDDD3" w:rsidR="00440B0B" w:rsidRPr="00F539EA" w:rsidRDefault="00F764C1" w:rsidP="00BF3A0D">
            <w:pPr>
              <w:spacing w:before="120" w:after="120" w:line="240" w:lineRule="auto"/>
              <w:rPr>
                <w:b/>
                <w:i/>
                <w:sz w:val="24"/>
              </w:rPr>
            </w:pPr>
            <w:r>
              <w:t>Busca e Filtragem</w:t>
            </w:r>
          </w:p>
        </w:tc>
      </w:tr>
      <w:tr w:rsidR="00F539EA" w:rsidRPr="00F539EA" w14:paraId="31E862B5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464DCE19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Descrição detalhada do Requisito Funcional:</w:t>
            </w:r>
          </w:p>
        </w:tc>
      </w:tr>
      <w:tr w:rsidR="00F539EA" w:rsidRPr="00F539EA" w14:paraId="7A4B5BBC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467673FE" w14:textId="3802D5CA" w:rsidR="00440B0B" w:rsidRPr="00F539EA" w:rsidRDefault="00F764C1">
            <w:pPr>
              <w:spacing w:before="120" w:after="0" w:line="240" w:lineRule="auto"/>
              <w:rPr>
                <w:b/>
                <w:sz w:val="24"/>
              </w:rPr>
            </w:pPr>
            <w:r>
              <w:t>O sistema deve possuir uma funcionalidade de busca e filtro.</w:t>
            </w:r>
          </w:p>
          <w:p w14:paraId="494CB529" w14:textId="77777777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  <w:p w14:paraId="1ECEB03A" w14:textId="77777777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</w:tr>
      <w:tr w:rsidR="00F539EA" w:rsidRPr="00F539EA" w14:paraId="23410074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80B441E" w14:textId="77777777" w:rsidR="00440B0B" w:rsidRPr="00F539EA" w:rsidRDefault="00EA6A9F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w:rsidR="00F539EA" w:rsidRPr="00F539EA" w14:paraId="03A5C77D" w14:textId="77777777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FBB158B" w14:textId="77777777" w:rsidR="00440B0B" w:rsidRPr="00F539EA" w:rsidRDefault="00EA6A9F">
            <w:pPr>
              <w:spacing w:after="0" w:line="240" w:lineRule="auto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7364034" w14:textId="77777777" w:rsidR="00440B0B" w:rsidRPr="00F539EA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749C20A" w14:textId="77777777" w:rsidR="00440B0B" w:rsidRPr="00F539EA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Tipo</w:t>
            </w:r>
          </w:p>
        </w:tc>
      </w:tr>
      <w:tr w:rsidR="00F539EA" w:rsidRPr="00F539EA" w14:paraId="3A81C6FF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9E2AF53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RNFR-03.1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6CBD5F" w14:textId="252577D0" w:rsidR="00440B0B" w:rsidRPr="00F539EA" w:rsidRDefault="00F764C1" w:rsidP="00F764C1">
            <w:pPr>
              <w:spacing w:before="120" w:after="0" w:line="240" w:lineRule="auto"/>
              <w:rPr>
                <w:b/>
                <w:sz w:val="24"/>
              </w:rPr>
            </w:pPr>
            <w:r>
              <w:t>A barra de pesquisa deve permitir a busca textual pelo título da receita.</w:t>
            </w:r>
          </w:p>
        </w:tc>
        <w:sdt>
          <w:sdtPr>
            <w:rPr>
              <w:b/>
              <w:sz w:val="24"/>
            </w:rPr>
            <w:id w:val="-991178305"/>
            <w:placeholder>
              <w:docPart w:val="6BFB6AEB84094E8E92E334FA33507323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EA9C485" w14:textId="1E4C1DD4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Acessibilidade</w:t>
                </w:r>
              </w:p>
            </w:tc>
          </w:sdtContent>
        </w:sdt>
        <w:sdt>
          <w:sdtPr>
            <w:rPr>
              <w:b/>
              <w:sz w:val="24"/>
            </w:rPr>
            <w:id w:val="-875232936"/>
            <w:placeholder>
              <w:docPart w:val="CEC612845B664D6CA9C1B8632563A978"/>
            </w:placeholder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1E50872" w14:textId="0B38FD7B" w:rsidR="00440B0B" w:rsidRPr="00F539EA" w:rsidRDefault="00090D7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b/>
                    <w:sz w:val="24"/>
                  </w:rPr>
                  <w:t>Obrigatório</w:t>
                </w:r>
              </w:p>
            </w:tc>
          </w:sdtContent>
        </w:sdt>
      </w:tr>
      <w:tr w:rsidR="00F539EA" w:rsidRPr="00F539EA" w14:paraId="5223417B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FBBE65A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RNFR-03.2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80C9A4" w14:textId="0DC87E05" w:rsidR="00440B0B" w:rsidRPr="00F539EA" w:rsidRDefault="00F764C1" w:rsidP="00F764C1">
            <w:pPr>
              <w:spacing w:before="120" w:after="0" w:line="240" w:lineRule="auto"/>
              <w:rPr>
                <w:b/>
                <w:sz w:val="24"/>
              </w:rPr>
            </w:pPr>
            <w:r>
              <w:t>Deve ser possível filtrar as receitas usando as categorias definidas no momento do cadastro no RF01.</w:t>
            </w:r>
          </w:p>
        </w:tc>
        <w:sdt>
          <w:sdtPr>
            <w:rPr>
              <w:b/>
              <w:sz w:val="24"/>
            </w:rPr>
            <w:id w:val="-1885173104"/>
            <w:placeholder>
              <w:docPart w:val="6117263E19964E548787FAAE8E430C50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5C43BDF" w14:textId="43E9EA16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Acessibilidade</w:t>
                </w:r>
              </w:p>
            </w:tc>
          </w:sdtContent>
        </w:sdt>
        <w:sdt>
          <w:sdtPr>
            <w:rPr>
              <w:b/>
              <w:sz w:val="24"/>
            </w:rPr>
            <w:id w:val="121811383"/>
            <w:placeholder>
              <w:docPart w:val="D358072B61A84D179A18E6D8CBF2B4AB"/>
            </w:placeholder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439A2B2" w14:textId="199E14DC" w:rsidR="00440B0B" w:rsidRPr="00F539EA" w:rsidRDefault="00BF3A0D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b/>
                    <w:sz w:val="24"/>
                  </w:rPr>
                  <w:t>Obrigatório</w:t>
                </w:r>
              </w:p>
            </w:tc>
          </w:sdtContent>
        </w:sdt>
      </w:tr>
      <w:tr w:rsidR="00F539EA" w:rsidRPr="00F539EA" w14:paraId="2648D52A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D93FC14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RNFR-03.3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3A506D" w14:textId="1A8F3C17" w:rsidR="00440B0B" w:rsidRPr="00F539EA" w:rsidRDefault="00F764C1" w:rsidP="00090D7F">
            <w:pPr>
              <w:spacing w:before="120" w:after="0" w:line="240" w:lineRule="auto"/>
              <w:rPr>
                <w:b/>
                <w:sz w:val="24"/>
              </w:rPr>
            </w:pPr>
            <w:r>
              <w:t>A busca deve retornar os resultados em tempo real enquanto o usuário digita.</w:t>
            </w:r>
          </w:p>
        </w:tc>
        <w:sdt>
          <w:sdtPr>
            <w:rPr>
              <w:b/>
              <w:sz w:val="24"/>
            </w:rPr>
            <w:id w:val="-1184426094"/>
            <w:placeholder>
              <w:docPart w:val="4B2FE5DE0A7A4B2AB4A569DB5B1E8727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52C322C" w14:textId="56E60562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Acessibilidade</w:t>
                </w:r>
              </w:p>
            </w:tc>
          </w:sdtContent>
        </w:sdt>
        <w:sdt>
          <w:sdtPr>
            <w:rPr>
              <w:b/>
              <w:sz w:val="24"/>
            </w:rPr>
            <w:id w:val="-908383082"/>
            <w:placeholder>
              <w:docPart w:val="7C0B1CC170BB424DA22C88F3BAF93339"/>
            </w:placeholder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B8DB441" w14:textId="2ABE7091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Obrigatório</w:t>
                </w:r>
              </w:p>
            </w:tc>
          </w:sdtContent>
        </w:sdt>
      </w:tr>
      <w:tr w:rsidR="00F539EA" w:rsidRPr="00F539EA" w14:paraId="404E6234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32684E6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RNFR-03.4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C540D4" w14:textId="36554B4F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  <w:sdt>
          <w:sdtPr>
            <w:rPr>
              <w:b/>
              <w:sz w:val="24"/>
            </w:rPr>
            <w:id w:val="-1819406228"/>
            <w:placeholder>
              <w:docPart w:val="BEEF60FD213C4DAC9B6C9E2797923224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554AD41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b/>
              <w:sz w:val="24"/>
            </w:rPr>
            <w:id w:val="-881165907"/>
            <w:placeholder>
              <w:docPart w:val="C95CAD1F167244E0B1B872BD35464E21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C875ED9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</w:tr>
      <w:tr w:rsidR="00F539EA" w:rsidRPr="00F539EA" w14:paraId="50A2DF5A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A1A47A6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RNFR-03.5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3B6E36" w14:textId="554ABC51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  <w:sdt>
          <w:sdtPr>
            <w:rPr>
              <w:b/>
              <w:sz w:val="24"/>
            </w:rPr>
            <w:id w:val="-900130408"/>
            <w:placeholder>
              <w:docPart w:val="8B621F6730124787926CC8FDDFF9062E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C0015AF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b/>
              <w:sz w:val="24"/>
            </w:rPr>
            <w:id w:val="-922420483"/>
            <w:placeholder>
              <w:docPart w:val="3FC3D25DF6434DF59FA3048CFD98A44F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A4CD561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</w:tr>
    </w:tbl>
    <w:p w14:paraId="36C9ACD9" w14:textId="77777777" w:rsidR="00440B0B" w:rsidRPr="00F539EA" w:rsidRDefault="00EA6A9F">
      <w:pPr>
        <w:spacing w:after="0" w:line="240" w:lineRule="auto"/>
        <w:rPr>
          <w:b/>
        </w:rPr>
      </w:pPr>
      <w:r w:rsidRPr="00F539EA">
        <w:rPr>
          <w:b/>
        </w:rPr>
        <w:br w:type="page"/>
      </w:r>
    </w:p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4"/>
        <w:gridCol w:w="7909"/>
        <w:gridCol w:w="2835"/>
        <w:gridCol w:w="2127"/>
      </w:tblGrid>
      <w:tr w:rsidR="00440B0B" w14:paraId="43DBC3B1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564F8630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REQUISITOS FUNCIONAIS</w:t>
            </w:r>
          </w:p>
        </w:tc>
      </w:tr>
      <w:tr w:rsidR="00F539EA" w:rsidRPr="00F539EA" w14:paraId="262BDE2C" w14:textId="77777777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0EF387D" w14:textId="77777777" w:rsidR="00440B0B" w:rsidRPr="00F539EA" w:rsidRDefault="00EA6A9F">
            <w:pPr>
              <w:spacing w:before="120" w:after="12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RF-04</w:t>
            </w:r>
          </w:p>
        </w:tc>
        <w:tc>
          <w:tcPr>
            <w:tcW w:w="133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56EF6C" w14:textId="292F95F3" w:rsidR="00440B0B" w:rsidRPr="00F539EA" w:rsidRDefault="00F764C1" w:rsidP="00090D7F">
            <w:pPr>
              <w:spacing w:before="120" w:after="120" w:line="240" w:lineRule="auto"/>
              <w:rPr>
                <w:b/>
                <w:i/>
                <w:sz w:val="24"/>
              </w:rPr>
            </w:pPr>
            <w:r>
              <w:t>Edição de Dados</w:t>
            </w:r>
          </w:p>
        </w:tc>
      </w:tr>
      <w:tr w:rsidR="00F539EA" w:rsidRPr="00F539EA" w14:paraId="509EF3BB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7BF712F3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Descrição detalhada do Requisito Funcional:</w:t>
            </w:r>
          </w:p>
        </w:tc>
      </w:tr>
      <w:tr w:rsidR="00F539EA" w:rsidRPr="00F539EA" w14:paraId="554DB90D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7D290D69" w14:textId="4EBF99B9" w:rsidR="00440B0B" w:rsidRPr="00F539EA" w:rsidRDefault="00F764C1">
            <w:pPr>
              <w:spacing w:before="120" w:after="0" w:line="240" w:lineRule="auto"/>
              <w:rPr>
                <w:b/>
                <w:i/>
                <w:sz w:val="24"/>
              </w:rPr>
            </w:pPr>
            <w:r>
              <w:t>Ao solicitar a edição, o formulário deve ser carregado com todos os dados atuais da receita preenchidos.</w:t>
            </w:r>
          </w:p>
          <w:p w14:paraId="67E22E99" w14:textId="77777777" w:rsidR="00090D7F" w:rsidRPr="00F539EA" w:rsidRDefault="00090D7F">
            <w:pPr>
              <w:spacing w:before="120" w:after="0" w:line="240" w:lineRule="auto"/>
              <w:rPr>
                <w:b/>
                <w:sz w:val="24"/>
              </w:rPr>
            </w:pPr>
          </w:p>
          <w:p w14:paraId="2AF461DE" w14:textId="77777777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  <w:p w14:paraId="7C5B4AB3" w14:textId="77777777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</w:tr>
      <w:tr w:rsidR="00F539EA" w:rsidRPr="00F539EA" w14:paraId="04B63F5E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1C103A9" w14:textId="77777777" w:rsidR="00440B0B" w:rsidRPr="00F539EA" w:rsidRDefault="00EA6A9F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w:rsidR="00F539EA" w:rsidRPr="00F539EA" w14:paraId="653F78B2" w14:textId="77777777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EA9ABE0" w14:textId="77777777" w:rsidR="00440B0B" w:rsidRPr="00F539EA" w:rsidRDefault="00EA6A9F">
            <w:pPr>
              <w:spacing w:after="0" w:line="240" w:lineRule="auto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E338917" w14:textId="77777777" w:rsidR="00440B0B" w:rsidRPr="00F539EA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A1F1399" w14:textId="77777777" w:rsidR="00440B0B" w:rsidRPr="00F539EA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Tipo</w:t>
            </w:r>
          </w:p>
        </w:tc>
      </w:tr>
      <w:tr w:rsidR="00F539EA" w:rsidRPr="00F539EA" w14:paraId="10665B13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F0633A2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RNFR-04.1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F7A811" w14:textId="77FB31A9" w:rsidR="00440B0B" w:rsidRPr="00F539EA" w:rsidRDefault="00F764C1" w:rsidP="00F764C1">
            <w:pPr>
              <w:spacing w:before="120" w:after="0" w:line="240" w:lineRule="auto"/>
              <w:rPr>
                <w:b/>
                <w:sz w:val="24"/>
              </w:rPr>
            </w:pPr>
            <w:r>
              <w:t>Ao solicitar a edição, o formulário deve ser carregado com todos os dados atuais da receita preenchidos.</w:t>
            </w:r>
          </w:p>
        </w:tc>
        <w:sdt>
          <w:sdtPr>
            <w:rPr>
              <w:b/>
              <w:sz w:val="24"/>
            </w:rPr>
            <w:id w:val="-1062788165"/>
            <w:placeholder>
              <w:docPart w:val="D80BDCA7AC2648F2AEBF7568F21CA5B1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6F76254" w14:textId="4E9CEB7E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Acessibilidade</w:t>
                </w:r>
              </w:p>
            </w:tc>
          </w:sdtContent>
        </w:sdt>
        <w:sdt>
          <w:sdtPr>
            <w:rPr>
              <w:b/>
              <w:sz w:val="24"/>
            </w:rPr>
            <w:id w:val="-843319191"/>
            <w:placeholder>
              <w:docPart w:val="6EBFB671C232490B966D8120CF42FD0E"/>
            </w:placeholder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B83F54C" w14:textId="5AEDEF75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Obrigatório</w:t>
                </w:r>
              </w:p>
            </w:tc>
          </w:sdtContent>
        </w:sdt>
      </w:tr>
      <w:tr w:rsidR="00F539EA" w:rsidRPr="00F539EA" w14:paraId="5642E719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1C0A21F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RNFR-04.2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185E46" w14:textId="1FB3EAEF" w:rsidR="00440B0B" w:rsidRPr="00F539EA" w:rsidRDefault="00F764C1">
            <w:pPr>
              <w:spacing w:before="120" w:after="0" w:line="240" w:lineRule="auto"/>
              <w:rPr>
                <w:b/>
                <w:sz w:val="24"/>
              </w:rPr>
            </w:pPr>
            <w:r>
              <w:t>O sistema deve exigir uma confirmação (exemplo: "Deseja salvar as alterações?") antes de sobrescrever os dados no banco.</w:t>
            </w:r>
          </w:p>
        </w:tc>
        <w:sdt>
          <w:sdtPr>
            <w:rPr>
              <w:b/>
              <w:sz w:val="24"/>
            </w:rPr>
            <w:id w:val="-1008511734"/>
            <w:placeholder>
              <w:docPart w:val="46B9224606984AFD8B983F7ACE1D70A2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FE56332" w14:textId="0FF07166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Acessibilidade</w:t>
                </w:r>
              </w:p>
            </w:tc>
          </w:sdtContent>
        </w:sdt>
        <w:sdt>
          <w:sdtPr>
            <w:rPr>
              <w:b/>
              <w:sz w:val="24"/>
            </w:rPr>
            <w:id w:val="-1823739442"/>
            <w:placeholder>
              <w:docPart w:val="3182EBB1437D405CB7945C13127A8484"/>
            </w:placeholder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E1B3EBE" w14:textId="49B6A608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Obrigatório</w:t>
                </w:r>
              </w:p>
            </w:tc>
          </w:sdtContent>
        </w:sdt>
      </w:tr>
      <w:tr w:rsidR="00F539EA" w:rsidRPr="00F539EA" w14:paraId="0F9CADD4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FA88F62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RNFR-04.3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91929E" w14:textId="54DD3241" w:rsidR="00440B0B" w:rsidRPr="00F539EA" w:rsidRDefault="00F764C1" w:rsidP="00F764C1">
            <w:pPr>
              <w:spacing w:before="120" w:after="0" w:line="240" w:lineRule="auto"/>
              <w:rPr>
                <w:b/>
                <w:sz w:val="24"/>
              </w:rPr>
            </w:pPr>
            <w:r>
              <w:t>Deve ser possível alterar a imagem anexada, substituindo-a por uma nova ou removendo-a completamente.</w:t>
            </w:r>
          </w:p>
        </w:tc>
        <w:sdt>
          <w:sdtPr>
            <w:rPr>
              <w:b/>
              <w:sz w:val="24"/>
            </w:rPr>
            <w:id w:val="155585258"/>
            <w:placeholder>
              <w:docPart w:val="31E2193E43C741729065B6BC2BA3682A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BB2A671" w14:textId="74059B76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Acessibilidade</w:t>
                </w:r>
              </w:p>
            </w:tc>
          </w:sdtContent>
        </w:sdt>
        <w:sdt>
          <w:sdtPr>
            <w:rPr>
              <w:b/>
              <w:sz w:val="24"/>
            </w:rPr>
            <w:id w:val="-157155262"/>
            <w:placeholder>
              <w:docPart w:val="FFAEB8CEC332430D9EA3A27CE7AE871A"/>
            </w:placeholder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FA81E3C" w14:textId="5763D3F2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Obrigatório</w:t>
                </w:r>
              </w:p>
            </w:tc>
          </w:sdtContent>
        </w:sdt>
      </w:tr>
      <w:tr w:rsidR="00F539EA" w:rsidRPr="00F539EA" w14:paraId="083C13A7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8C5632E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RNFR-04.4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7A81ED" w14:textId="3F86A4B6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  <w:sdt>
          <w:sdtPr>
            <w:rPr>
              <w:b/>
              <w:sz w:val="24"/>
            </w:rPr>
            <w:id w:val="-91011937"/>
            <w:placeholder>
              <w:docPart w:val="B0DA8418FFB64BB2A7F26913B7BAF871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1D72D00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b/>
              <w:sz w:val="24"/>
            </w:rPr>
            <w:id w:val="-522476036"/>
            <w:placeholder>
              <w:docPart w:val="76E42B759EF94ABDA7A99272A0E956AC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6E632EA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</w:tr>
      <w:tr w:rsidR="00440B0B" w:rsidRPr="00F539EA" w14:paraId="5A646F65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3CA9C94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RNFR-04.5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E58201" w14:textId="76BE28E4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  <w:sdt>
          <w:sdtPr>
            <w:rPr>
              <w:b/>
              <w:sz w:val="24"/>
            </w:rPr>
            <w:id w:val="1693949510"/>
            <w:placeholder>
              <w:docPart w:val="3329EEE169C545BF90BA6791AAA13276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5B92899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b/>
              <w:sz w:val="24"/>
            </w:rPr>
            <w:id w:val="1719699969"/>
            <w:placeholder>
              <w:docPart w:val="C3FBBC365B9049D3956A36E4CA2712D3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B572CF3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</w:tr>
    </w:tbl>
    <w:p w14:paraId="6D0458EA" w14:textId="18309990" w:rsidR="00440B0B" w:rsidRPr="00F539EA" w:rsidRDefault="00440B0B">
      <w:pPr>
        <w:rPr>
          <w:b/>
          <w:i/>
          <w:sz w:val="24"/>
          <w:szCs w:val="24"/>
          <w:u w:val="single"/>
        </w:rPr>
      </w:pPr>
    </w:p>
    <w:p w14:paraId="5AD40C35" w14:textId="77777777" w:rsidR="00440B0B" w:rsidRDefault="00EA6A9F">
      <w:pPr>
        <w:spacing w:after="0" w:line="240" w:lineRule="auto"/>
      </w:pPr>
      <w:r>
        <w:br w:type="page"/>
      </w:r>
    </w:p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4"/>
        <w:gridCol w:w="7909"/>
        <w:gridCol w:w="2835"/>
        <w:gridCol w:w="2127"/>
      </w:tblGrid>
      <w:tr w:rsidR="00440B0B" w14:paraId="5932E6E4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328FFEE8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REQUISITOS FUNCIONAIS</w:t>
            </w:r>
          </w:p>
        </w:tc>
      </w:tr>
      <w:tr w:rsidR="00F539EA" w:rsidRPr="00F539EA" w14:paraId="49F87FB5" w14:textId="77777777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0D0A627" w14:textId="77777777" w:rsidR="00440B0B" w:rsidRPr="00F539EA" w:rsidRDefault="00EA6A9F">
            <w:pPr>
              <w:spacing w:before="120" w:after="12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RF-05</w:t>
            </w:r>
          </w:p>
        </w:tc>
        <w:tc>
          <w:tcPr>
            <w:tcW w:w="133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82DA2B" w14:textId="7A668569" w:rsidR="00440B0B" w:rsidRPr="00F539EA" w:rsidRDefault="00F764C1" w:rsidP="00430E4A">
            <w:pPr>
              <w:spacing w:before="120" w:after="120" w:line="240" w:lineRule="auto"/>
              <w:rPr>
                <w:b/>
                <w:i/>
                <w:sz w:val="24"/>
              </w:rPr>
            </w:pPr>
            <w:r>
              <w:t>Exclusão de Item</w:t>
            </w:r>
          </w:p>
        </w:tc>
      </w:tr>
      <w:tr w:rsidR="00F539EA" w:rsidRPr="00F539EA" w14:paraId="33D9953E" w14:textId="77777777" w:rsidTr="00B93736">
        <w:tblPrEx>
          <w:tblBorders>
            <w:insideH w:val="none" w:sz="0" w:space="0" w:color="auto"/>
          </w:tblBorders>
        </w:tblPrEx>
        <w:trPr>
          <w:trHeight w:val="255"/>
        </w:trPr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5D4825A8" w14:textId="61F862DC" w:rsidR="00440B0B" w:rsidRPr="00F539EA" w:rsidRDefault="00B93736">
            <w:pPr>
              <w:spacing w:before="120" w:after="0" w:line="240" w:lineRule="auto"/>
              <w:rPr>
                <w:b/>
                <w:sz w:val="24"/>
              </w:rPr>
            </w:pPr>
            <w:r>
              <w:t>O sistema deve permitir a exclusão de receitas do repositório.</w:t>
            </w:r>
          </w:p>
        </w:tc>
      </w:tr>
      <w:tr w:rsidR="00F539EA" w:rsidRPr="00F539EA" w14:paraId="06E025C8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3D3F44FD" w14:textId="7A4C841E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  <w:p w14:paraId="3F46731B" w14:textId="77777777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  <w:p w14:paraId="0CBA9A72" w14:textId="77777777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  <w:p w14:paraId="6DC3AD66" w14:textId="77777777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</w:tr>
      <w:tr w:rsidR="00F539EA" w:rsidRPr="00F539EA" w14:paraId="4D4B5D4C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01629B8" w14:textId="77777777" w:rsidR="00440B0B" w:rsidRPr="00F539EA" w:rsidRDefault="00EA6A9F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w:rsidR="00F539EA" w:rsidRPr="00F539EA" w14:paraId="0171CDC4" w14:textId="77777777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F470433" w14:textId="77777777" w:rsidR="00440B0B" w:rsidRPr="00F539EA" w:rsidRDefault="00EA6A9F">
            <w:pPr>
              <w:spacing w:after="0" w:line="240" w:lineRule="auto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278FF54" w14:textId="77777777" w:rsidR="00440B0B" w:rsidRPr="00F539EA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6E81B73" w14:textId="77777777" w:rsidR="00440B0B" w:rsidRPr="00F539EA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F539EA">
              <w:rPr>
                <w:b/>
                <w:sz w:val="26"/>
                <w:szCs w:val="26"/>
              </w:rPr>
              <w:t>Tipo</w:t>
            </w:r>
          </w:p>
        </w:tc>
      </w:tr>
      <w:tr w:rsidR="00F539EA" w:rsidRPr="00F539EA" w14:paraId="2F93EA60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5EF9A85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RNFR-05.1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078A47" w14:textId="42EB6A3E" w:rsidR="00440B0B" w:rsidRPr="00F539EA" w:rsidRDefault="00B93736" w:rsidP="00B93736">
            <w:pPr>
              <w:spacing w:before="120" w:after="0" w:line="240" w:lineRule="auto"/>
              <w:rPr>
                <w:b/>
                <w:sz w:val="24"/>
              </w:rPr>
            </w:pPr>
            <w:r>
              <w:t>A opção de exclusão deve estar visível tanto na tela de detalhes da receita quanto através de um gesto na lista principal (exemplo: deslizar para o lado)</w:t>
            </w:r>
          </w:p>
        </w:tc>
        <w:sdt>
          <w:sdtPr>
            <w:rPr>
              <w:b/>
              <w:sz w:val="24"/>
            </w:rPr>
            <w:id w:val="-863905277"/>
            <w:placeholder>
              <w:docPart w:val="0A2F1CA17160425FB18C1C41D2926577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050A057" w14:textId="7CB9C5ED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Acessibilidade</w:t>
                </w:r>
              </w:p>
            </w:tc>
          </w:sdtContent>
        </w:sdt>
        <w:sdt>
          <w:sdtPr>
            <w:rPr>
              <w:b/>
              <w:sz w:val="24"/>
            </w:rPr>
            <w:id w:val="805668150"/>
            <w:placeholder>
              <w:docPart w:val="487F358B7F6B4C899C3D764EDD96FEB5"/>
            </w:placeholder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023FC53" w14:textId="6F297472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Obrigatório</w:t>
                </w:r>
              </w:p>
            </w:tc>
          </w:sdtContent>
        </w:sdt>
      </w:tr>
      <w:tr w:rsidR="00F539EA" w:rsidRPr="00F539EA" w14:paraId="5E4B8713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8931FD8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RNFR-05.2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397970" w14:textId="508ABC59" w:rsidR="00440B0B" w:rsidRPr="00F539EA" w:rsidRDefault="00AC6ED9" w:rsidP="00AC6ED9">
            <w:pPr>
              <w:spacing w:before="120" w:after="0" w:line="240" w:lineRule="auto"/>
              <w:rPr>
                <w:b/>
                <w:sz w:val="24"/>
              </w:rPr>
            </w:pPr>
            <w:r>
              <w:t>O sistema deve obrigatoriamente exibir um modal de confirmação de segurança ("Tem certeza que deseja apagar esta receita? Ação irreversível.").</w:t>
            </w:r>
          </w:p>
        </w:tc>
        <w:sdt>
          <w:sdtPr>
            <w:rPr>
              <w:b/>
              <w:sz w:val="24"/>
            </w:rPr>
            <w:id w:val="-1246413047"/>
            <w:placeholder>
              <w:docPart w:val="F6E2A5FC10294DDCA645982505E97B74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AF47A9A" w14:textId="1CED1F3C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Acessibilidade</w:t>
                </w:r>
              </w:p>
            </w:tc>
          </w:sdtContent>
        </w:sdt>
        <w:sdt>
          <w:sdtPr>
            <w:rPr>
              <w:b/>
              <w:sz w:val="24"/>
            </w:rPr>
            <w:id w:val="504869659"/>
            <w:placeholder>
              <w:docPart w:val="DB2F6207B10E457E9490CD8A3D4059AF"/>
            </w:placeholder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01059A3" w14:textId="5512489A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Obrigatório</w:t>
                </w:r>
              </w:p>
            </w:tc>
          </w:sdtContent>
        </w:sdt>
      </w:tr>
      <w:tr w:rsidR="00F539EA" w:rsidRPr="00F539EA" w14:paraId="1FA0883D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289BAF9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RNFR-05.3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D6987B" w14:textId="683467EC" w:rsidR="00440B0B" w:rsidRPr="00F539EA" w:rsidRDefault="00AC6ED9">
            <w:pPr>
              <w:spacing w:before="120" w:after="0" w:line="240" w:lineRule="auto"/>
              <w:rPr>
                <w:b/>
                <w:sz w:val="24"/>
              </w:rPr>
            </w:pPr>
            <w:r>
              <w:t>Após a exclusão bem-sucedida, o usuário deve ser redirecionado de volta para o repositório atualizado.</w:t>
            </w:r>
          </w:p>
        </w:tc>
        <w:sdt>
          <w:sdtPr>
            <w:rPr>
              <w:b/>
              <w:sz w:val="24"/>
            </w:rPr>
            <w:id w:val="-275647966"/>
            <w:placeholder>
              <w:docPart w:val="81CE92C172624FCDB9ED51ECAE63545C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BA47F19" w14:textId="1B186A58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Acessibilidade</w:t>
                </w:r>
              </w:p>
            </w:tc>
          </w:sdtContent>
        </w:sdt>
        <w:sdt>
          <w:sdtPr>
            <w:rPr>
              <w:b/>
              <w:sz w:val="24"/>
            </w:rPr>
            <w:id w:val="595216331"/>
            <w:placeholder>
              <w:docPart w:val="66DDFE52E5B94A3EB1E2CE1F87DD1017"/>
            </w:placeholder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0ACC8D0" w14:textId="2AC7BE6E" w:rsidR="00440B0B" w:rsidRPr="00F539EA" w:rsidRDefault="00AC6ED9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Obrigatório</w:t>
                </w:r>
              </w:p>
            </w:tc>
          </w:sdtContent>
        </w:sdt>
      </w:tr>
      <w:tr w:rsidR="00F539EA" w:rsidRPr="00F539EA" w14:paraId="4F9AE9A8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C975A3C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RNFR-05.4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6D93FB" w14:textId="2D7AA168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  <w:sdt>
          <w:sdtPr>
            <w:rPr>
              <w:b/>
              <w:sz w:val="24"/>
            </w:rPr>
            <w:id w:val="-287905063"/>
            <w:placeholder>
              <w:docPart w:val="FD8BB0E4721540B8BF5456426F0BC923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7D2B21D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b/>
              <w:sz w:val="24"/>
            </w:rPr>
            <w:id w:val="-1013998145"/>
            <w:placeholder>
              <w:docPart w:val="17D4942A438E4854AAAC0C32870DC347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907E9A3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</w:tr>
      <w:tr w:rsidR="00F539EA" w:rsidRPr="00F539EA" w14:paraId="47DE68F6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502AAE6" w14:textId="77777777" w:rsidR="00440B0B" w:rsidRPr="00F539EA" w:rsidRDefault="00EA6A9F">
            <w:pPr>
              <w:spacing w:before="120" w:after="0" w:line="240" w:lineRule="auto"/>
              <w:rPr>
                <w:b/>
                <w:sz w:val="24"/>
              </w:rPr>
            </w:pPr>
            <w:r w:rsidRPr="00F539EA">
              <w:rPr>
                <w:b/>
                <w:sz w:val="24"/>
              </w:rPr>
              <w:t>RNFR-05.5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62FD5D" w14:textId="3B457B89" w:rsidR="00440B0B" w:rsidRPr="00F539EA" w:rsidRDefault="00440B0B">
            <w:pPr>
              <w:spacing w:before="120" w:after="0" w:line="240" w:lineRule="auto"/>
              <w:rPr>
                <w:b/>
                <w:sz w:val="24"/>
              </w:rPr>
            </w:pPr>
          </w:p>
        </w:tc>
        <w:sdt>
          <w:sdtPr>
            <w:rPr>
              <w:b/>
              <w:sz w:val="24"/>
            </w:rPr>
            <w:id w:val="-1946213604"/>
            <w:placeholder>
              <w:docPart w:val="7E6241F288804513AD262C7B18A1A2A7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A9EC163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  <w:sdt>
          <w:sdtPr>
            <w:rPr>
              <w:b/>
              <w:sz w:val="24"/>
            </w:rPr>
            <w:id w:val="732199955"/>
            <w:placeholder>
              <w:docPart w:val="1643C9A16FDA4AB286BD1B6F47972452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76DBC51" w14:textId="77777777" w:rsidR="00440B0B" w:rsidRPr="00F539EA" w:rsidRDefault="00EA6A9F">
                <w:pPr>
                  <w:spacing w:before="120" w:after="0" w:line="240" w:lineRule="auto"/>
                  <w:rPr>
                    <w:b/>
                    <w:sz w:val="24"/>
                  </w:rPr>
                </w:pPr>
                <w:r w:rsidRPr="00F539EA">
                  <w:rPr>
                    <w:rStyle w:val="TextodoEspaoReservado"/>
                    <w:b/>
                    <w:color w:val="auto"/>
                  </w:rPr>
                  <w:t>Escolher um item.</w:t>
                </w:r>
              </w:p>
            </w:tc>
          </w:sdtContent>
        </w:sdt>
      </w:tr>
    </w:tbl>
    <w:p w14:paraId="4A8D55AC" w14:textId="1F82F191" w:rsidR="00440B0B" w:rsidRPr="00F539EA" w:rsidRDefault="00440B0B">
      <w:pPr>
        <w:rPr>
          <w:b/>
          <w:i/>
          <w:sz w:val="24"/>
          <w:szCs w:val="24"/>
          <w:u w:val="single"/>
        </w:rPr>
      </w:pPr>
    </w:p>
    <w:p w14:paraId="2B1C8F69" w14:textId="77777777" w:rsidR="00440B0B" w:rsidRDefault="00440B0B"/>
    <w:p w14:paraId="124C8F20" w14:textId="77777777" w:rsidR="00440B0B" w:rsidRDefault="00440B0B"/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4"/>
        <w:gridCol w:w="7909"/>
        <w:gridCol w:w="2835"/>
        <w:gridCol w:w="2127"/>
      </w:tblGrid>
      <w:tr w:rsidR="00440B0B" w14:paraId="16D52844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52F4DD28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REQUISITOS FUNCIONAIS</w:t>
            </w:r>
          </w:p>
        </w:tc>
      </w:tr>
      <w:tr w:rsidR="00440B0B" w14:paraId="6F22ED1C" w14:textId="77777777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A767F4A" w14:textId="77777777" w:rsidR="00440B0B" w:rsidRDefault="00EA6A9F">
            <w:pPr>
              <w:spacing w:before="120" w:after="1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RF-06</w:t>
            </w:r>
          </w:p>
        </w:tc>
        <w:tc>
          <w:tcPr>
            <w:tcW w:w="133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FDF167" w14:textId="77777777" w:rsidR="00440B0B" w:rsidRDefault="00EA6A9F">
            <w:pPr>
              <w:spacing w:before="120" w:after="120" w:line="240" w:lineRule="auto"/>
              <w:rPr>
                <w:i/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resumidamente o serviço que o sistema deverá executar – </w:t>
            </w:r>
            <w:r>
              <w:rPr>
                <w:b/>
                <w:i/>
                <w:color w:val="FF0000"/>
                <w:sz w:val="24"/>
                <w:u w:val="single"/>
                <w:shd w:val="clear" w:color="auto" w:fill="FFFF00"/>
              </w:rPr>
              <w:t>AÇÃO = VERBO NO INFINITIVO</w:t>
            </w:r>
            <w:r>
              <w:rPr>
                <w:i/>
                <w:color w:val="FF0000"/>
                <w:sz w:val="24"/>
              </w:rPr>
              <w:t>)</w:t>
            </w:r>
          </w:p>
        </w:tc>
      </w:tr>
      <w:tr w:rsidR="00440B0B" w14:paraId="577FA96C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29EF2C35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 w:rsidR="00440B0B" w14:paraId="20FD675A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5793689A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</w:t>
            </w:r>
            <w:r>
              <w:rPr>
                <w:i/>
                <w:color w:val="FF0000"/>
                <w:sz w:val="24"/>
                <w:u w:val="single"/>
              </w:rPr>
              <w:t>detalhadamente</w:t>
            </w:r>
            <w:r>
              <w:rPr>
                <w:i/>
                <w:color w:val="FF0000"/>
                <w:sz w:val="24"/>
              </w:rPr>
              <w:t xml:space="preserve"> o serviço que o sistema deverá executar)</w:t>
            </w:r>
          </w:p>
          <w:p w14:paraId="4D20CA04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  <w:p w14:paraId="7DF2CEC5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  <w:p w14:paraId="66F35B2B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</w:tc>
      </w:tr>
      <w:tr w:rsidR="00440B0B" w14:paraId="2BE2D6B8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4729C4C" w14:textId="77777777" w:rsidR="00440B0B" w:rsidRDefault="00EA6A9F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w:rsidR="00440B0B" w14:paraId="774FD855" w14:textId="77777777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85412C8" w14:textId="77777777" w:rsidR="00440B0B" w:rsidRDefault="00EA6A9F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C615681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D405028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w:rsidR="00440B0B" w14:paraId="0B11EAFB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D2B31DC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RNFR-06.1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249DDD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1151361974"/>
            <w:placeholder>
              <w:docPart w:val="8DCC9ADD92A54DFC9ED78BC6C6C33DD4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0C8F210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1630233125"/>
            <w:placeholder>
              <w:docPart w:val="FA28839815B540149F2A8231E8941B74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7FB344B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427A3F5C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9704878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RNFR-06.2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9900A7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896022111"/>
            <w:placeholder>
              <w:docPart w:val="C25CCFCDEB23477E85DC95EC9DA95DBA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FBAF76F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608355006"/>
            <w:placeholder>
              <w:docPart w:val="86B1E157F944422799BAE33710229B3A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2B34566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565E28B1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6DD7613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RNFR-06.3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07A5F2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705763526"/>
            <w:placeholder>
              <w:docPart w:val="36639BFC82E44F92A407E37E0BEFA981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5761619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858624920"/>
            <w:placeholder>
              <w:docPart w:val="24134A055B414F64AD6F590924A2BF16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E3A871C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73DDAFB8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54C0150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RNFR-06.4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DB534B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1570413380"/>
            <w:placeholder>
              <w:docPart w:val="57888DF2D04D46B9BB0CDC8B3CFDEE75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C17608E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1632986215"/>
            <w:placeholder>
              <w:docPart w:val="426D00BCBD904C399A9DB7AFA217FBEF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7DFE840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438CD832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AAB2932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RNFR-06.5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5826AD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834062308"/>
            <w:placeholder>
              <w:docPart w:val="A9AA10403DE440AA8C66DDF64C16F195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7D08793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388112581"/>
            <w:placeholder>
              <w:docPart w:val="40AD8DDB88974711B89EB7BEAEAE447E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5EDEC3D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</w:tbl>
    <w:p w14:paraId="3C322A39" w14:textId="77777777" w:rsidR="00440B0B" w:rsidRDefault="00EA6A9F">
      <w:pPr>
        <w:rPr>
          <w:b/>
          <w:i/>
          <w:color w:val="FF0000"/>
          <w:sz w:val="24"/>
          <w:szCs w:val="24"/>
          <w:u w:val="single"/>
        </w:rPr>
      </w:pPr>
      <w:r>
        <w:rPr>
          <w:b/>
          <w:i/>
          <w:color w:val="FF0000"/>
          <w:sz w:val="24"/>
          <w:szCs w:val="24"/>
          <w:highlight w:val="yellow"/>
          <w:u w:val="single"/>
        </w:rPr>
        <w:t>DEPOIS DE PREENCHIDO, APAGAR O TEXTO EM VERMELHO</w:t>
      </w:r>
    </w:p>
    <w:p w14:paraId="34BE6912" w14:textId="77777777" w:rsidR="00440B0B" w:rsidRDefault="00440B0B"/>
    <w:p w14:paraId="0F32006F" w14:textId="77777777" w:rsidR="00440B0B" w:rsidRDefault="00EA6A9F">
      <w:pPr>
        <w:spacing w:after="0" w:line="240" w:lineRule="auto"/>
      </w:pPr>
      <w:r>
        <w:br w:type="page"/>
      </w:r>
    </w:p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4"/>
        <w:gridCol w:w="7909"/>
        <w:gridCol w:w="2835"/>
        <w:gridCol w:w="2127"/>
      </w:tblGrid>
      <w:tr w:rsidR="00440B0B" w14:paraId="61D2DDE4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17ACF8D6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REQUISITOS FUNCIONAIS</w:t>
            </w:r>
          </w:p>
        </w:tc>
      </w:tr>
      <w:tr w:rsidR="00440B0B" w14:paraId="0EF61FAC" w14:textId="77777777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1975DD9" w14:textId="77777777" w:rsidR="00440B0B" w:rsidRDefault="00EA6A9F">
            <w:pPr>
              <w:spacing w:before="120" w:after="1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RF-07</w:t>
            </w:r>
          </w:p>
        </w:tc>
        <w:tc>
          <w:tcPr>
            <w:tcW w:w="133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F84EDC" w14:textId="77777777" w:rsidR="00440B0B" w:rsidRDefault="00EA6A9F">
            <w:pPr>
              <w:spacing w:before="120" w:after="120" w:line="240" w:lineRule="auto"/>
              <w:rPr>
                <w:i/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resumidamente o serviço que o sistema deverá executar – </w:t>
            </w:r>
            <w:r>
              <w:rPr>
                <w:b/>
                <w:i/>
                <w:color w:val="FF0000"/>
                <w:sz w:val="24"/>
                <w:u w:val="single"/>
                <w:shd w:val="clear" w:color="auto" w:fill="FFFF00"/>
              </w:rPr>
              <w:t>AÇÃO = VERBO NO INFINITIVO</w:t>
            </w:r>
            <w:r>
              <w:rPr>
                <w:i/>
                <w:color w:val="FF0000"/>
                <w:sz w:val="24"/>
              </w:rPr>
              <w:t>)</w:t>
            </w:r>
          </w:p>
        </w:tc>
      </w:tr>
      <w:tr w:rsidR="00440B0B" w14:paraId="443D0FCA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329C37B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 w:rsidR="00440B0B" w14:paraId="6A9013BF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75938482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</w:t>
            </w:r>
            <w:r>
              <w:rPr>
                <w:i/>
                <w:color w:val="FF0000"/>
                <w:sz w:val="24"/>
                <w:u w:val="single"/>
              </w:rPr>
              <w:t>detalhadamente</w:t>
            </w:r>
            <w:r>
              <w:rPr>
                <w:i/>
                <w:color w:val="FF0000"/>
                <w:sz w:val="24"/>
              </w:rPr>
              <w:t xml:space="preserve"> o serviço que o sistema deverá executar)</w:t>
            </w:r>
          </w:p>
          <w:p w14:paraId="374F5E0C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  <w:p w14:paraId="7AD7BEB5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  <w:p w14:paraId="41BC297A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</w:tc>
      </w:tr>
      <w:tr w:rsidR="00440B0B" w14:paraId="58FFEEB2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4526BD7" w14:textId="77777777" w:rsidR="00440B0B" w:rsidRDefault="00EA6A9F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w:rsidR="00440B0B" w14:paraId="43A30512" w14:textId="77777777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D750977" w14:textId="77777777" w:rsidR="00440B0B" w:rsidRDefault="00EA6A9F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DF8FC2A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3EE9A52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w:rsidR="00440B0B" w14:paraId="5362549A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0064FBD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RNFR-07.1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2DFB72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920838031"/>
            <w:placeholder>
              <w:docPart w:val="9A105C5C076D4DFBA123CED693E98D0A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81432F0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735703294"/>
            <w:placeholder>
              <w:docPart w:val="410437855A264A9A96CC8A390058732E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9F2D1AA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7A67E6AA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E547CB8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RNFR-07.2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41AAD0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171156370"/>
            <w:placeholder>
              <w:docPart w:val="87D0559C156141D595E2682A0B4D597B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442ACBB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2056272467"/>
            <w:placeholder>
              <w:docPart w:val="E02C7EFEB7EF4B409A80237AAD26CE3A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E93A21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5DED431F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F09106C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RNFR-07.3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C80B6E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488625946"/>
            <w:placeholder>
              <w:docPart w:val="99058EECFF004B0BA6CFDB4B405F45FB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A6B28BE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1175374887"/>
            <w:placeholder>
              <w:docPart w:val="04963CBCDA2643AC8590347AA2F82FDC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C06DA30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4E0BEDAD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234D473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RNFR-07.4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C737F6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1239519284"/>
            <w:placeholder>
              <w:docPart w:val="7D4DC9F0BBD94E15BE24920D5B7B53C1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8BABFB1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1777513463"/>
            <w:placeholder>
              <w:docPart w:val="9E8A8CECF0A44CDE8ABABC131AB67287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F58D5B9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47D97D11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AA9ED06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RNFR-07.5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F6DD97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2133512395"/>
            <w:placeholder>
              <w:docPart w:val="DF6663E2077D4A50A1FBAFDF4273EE47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09FBE99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1492293923"/>
            <w:placeholder>
              <w:docPart w:val="8ACBEE4011EF4BB7BFEE8977689C2990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B5FDE22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</w:tbl>
    <w:p w14:paraId="7D9FD049" w14:textId="77777777" w:rsidR="00440B0B" w:rsidRDefault="00EA6A9F">
      <w:pPr>
        <w:rPr>
          <w:b/>
          <w:i/>
          <w:color w:val="FF0000"/>
          <w:sz w:val="24"/>
          <w:szCs w:val="24"/>
          <w:u w:val="single"/>
        </w:rPr>
      </w:pPr>
      <w:r>
        <w:rPr>
          <w:b/>
          <w:i/>
          <w:color w:val="FF0000"/>
          <w:sz w:val="24"/>
          <w:szCs w:val="24"/>
          <w:highlight w:val="yellow"/>
          <w:u w:val="single"/>
        </w:rPr>
        <w:t>DEPOIS DE PREENCHIDO, APAGAR O TEXTO EM VERMELHO</w:t>
      </w:r>
    </w:p>
    <w:p w14:paraId="77067BEC" w14:textId="77777777" w:rsidR="00440B0B" w:rsidRDefault="00440B0B"/>
    <w:p w14:paraId="490D92C5" w14:textId="77777777" w:rsidR="00440B0B" w:rsidRDefault="00EA6A9F">
      <w:pPr>
        <w:spacing w:after="0" w:line="240" w:lineRule="auto"/>
      </w:pPr>
      <w:r>
        <w:br w:type="page"/>
      </w:r>
    </w:p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54"/>
        <w:gridCol w:w="7909"/>
        <w:gridCol w:w="2835"/>
        <w:gridCol w:w="2127"/>
      </w:tblGrid>
      <w:tr w:rsidR="00440B0B" w14:paraId="56FAC206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7377D386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lastRenderedPageBreak/>
              <w:t>REQUISITOS FUNCIONAIS</w:t>
            </w:r>
          </w:p>
        </w:tc>
      </w:tr>
      <w:tr w:rsidR="00440B0B" w14:paraId="5BD99188" w14:textId="77777777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CF2543E" w14:textId="77777777" w:rsidR="00440B0B" w:rsidRDefault="00EA6A9F">
            <w:pPr>
              <w:spacing w:before="120" w:after="12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RF-08</w:t>
            </w:r>
          </w:p>
        </w:tc>
        <w:tc>
          <w:tcPr>
            <w:tcW w:w="133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96B63A" w14:textId="77777777" w:rsidR="00440B0B" w:rsidRDefault="00EA6A9F">
            <w:pPr>
              <w:spacing w:before="120" w:after="120" w:line="240" w:lineRule="auto"/>
              <w:rPr>
                <w:i/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resumidamente o serviço que o sistema deverá executar – </w:t>
            </w:r>
            <w:r>
              <w:rPr>
                <w:b/>
                <w:i/>
                <w:color w:val="FF0000"/>
                <w:sz w:val="24"/>
                <w:u w:val="single"/>
                <w:shd w:val="clear" w:color="auto" w:fill="FFFF00"/>
              </w:rPr>
              <w:t>AÇÃO = VERBO NO INFINITIVO</w:t>
            </w:r>
            <w:r>
              <w:rPr>
                <w:i/>
                <w:color w:val="FF0000"/>
                <w:sz w:val="24"/>
              </w:rPr>
              <w:t>)</w:t>
            </w:r>
          </w:p>
        </w:tc>
      </w:tr>
      <w:tr w:rsidR="00440B0B" w14:paraId="527422ED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44B0ECAB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Descrição detalhada do Requisito Funcional:</w:t>
            </w:r>
          </w:p>
        </w:tc>
      </w:tr>
      <w:tr w:rsidR="00440B0B" w14:paraId="58502F96" w14:textId="77777777">
        <w:tblPrEx>
          <w:tblBorders>
            <w:insideH w:val="none" w:sz="0" w:space="0" w:color="auto"/>
          </w:tblBorders>
        </w:tblPrEx>
        <w:tc>
          <w:tcPr>
            <w:tcW w:w="14142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4C6CD0E3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i/>
                <w:color w:val="FF0000"/>
                <w:sz w:val="24"/>
              </w:rPr>
              <w:t xml:space="preserve">(Descrever </w:t>
            </w:r>
            <w:r>
              <w:rPr>
                <w:i/>
                <w:color w:val="FF0000"/>
                <w:sz w:val="24"/>
                <w:u w:val="single"/>
              </w:rPr>
              <w:t>detalhadamente</w:t>
            </w:r>
            <w:r>
              <w:rPr>
                <w:i/>
                <w:color w:val="FF0000"/>
                <w:sz w:val="24"/>
              </w:rPr>
              <w:t xml:space="preserve"> o serviço que o sistema deverá executar)</w:t>
            </w:r>
          </w:p>
          <w:p w14:paraId="059678CC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  <w:p w14:paraId="78A4E5E6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  <w:p w14:paraId="6914A6CF" w14:textId="77777777" w:rsidR="00440B0B" w:rsidRDefault="00440B0B">
            <w:pPr>
              <w:spacing w:before="120" w:after="0" w:line="240" w:lineRule="auto"/>
              <w:rPr>
                <w:sz w:val="24"/>
              </w:rPr>
            </w:pPr>
          </w:p>
        </w:tc>
      </w:tr>
      <w:tr w:rsidR="00440B0B" w14:paraId="4FD85C02" w14:textId="77777777">
        <w:tc>
          <w:tcPr>
            <w:tcW w:w="141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73E65E9" w14:textId="77777777" w:rsidR="00440B0B" w:rsidRDefault="00EA6A9F">
            <w:pPr>
              <w:spacing w:before="60" w:after="6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REQUISITOS NÃO FUNCIONAIS RELACIONADOS</w:t>
            </w:r>
          </w:p>
        </w:tc>
      </w:tr>
      <w:tr w:rsidR="00440B0B" w14:paraId="2733137A" w14:textId="77777777">
        <w:tc>
          <w:tcPr>
            <w:tcW w:w="9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A4E93B1" w14:textId="77777777" w:rsidR="00440B0B" w:rsidRDefault="00EA6A9F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384B468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509E215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w:rsidR="00440B0B" w14:paraId="44402A79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D7EEC9C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RNFR-08.1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480CD7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1367877679"/>
            <w:placeholder>
              <w:docPart w:val="C650B1D51EB24969A7767D4FDA3AB86A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C216ACD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653829462"/>
            <w:placeholder>
              <w:docPart w:val="1D3842EE4D6D495C8B4615BF5035C194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90AF404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524FEB60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CAA48CF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RNFR-08.2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B819C5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1931428859"/>
            <w:placeholder>
              <w:docPart w:val="A5C98FF5D58448B28093722A62A27B02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0C17C0C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2046172322"/>
            <w:placeholder>
              <w:docPart w:val="C0F3E49DF3E7410895CFF0BAA38014CA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9C0BE43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20F9B819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F05B650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RNFR-08.3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2FFF3D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840302010"/>
            <w:placeholder>
              <w:docPart w:val="40C5CE0207A842F4AD3814EBF22C04FD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15FC1BE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1890251235"/>
            <w:placeholder>
              <w:docPart w:val="4F947F3ADC2D49E5968F28859E57874F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987629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5B3991CD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7184936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RNFR-08.4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BD63F2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964878482"/>
            <w:placeholder>
              <w:docPart w:val="D8763EE4D511467F958F3538D535BD3E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1B0381F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218483007"/>
            <w:placeholder>
              <w:docPart w:val="A1606890B29948ECA35012E97CB11EAC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065C4BF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1B6C6AF4" w14:textId="77777777">
        <w:tc>
          <w:tcPr>
            <w:tcW w:w="12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A9B4B14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RNFR-08.5</w:t>
            </w:r>
          </w:p>
        </w:tc>
        <w:tc>
          <w:tcPr>
            <w:tcW w:w="7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9C0BD1" w14:textId="77777777" w:rsidR="00440B0B" w:rsidRDefault="00EA6A9F">
            <w:pPr>
              <w:spacing w:before="120" w:after="0" w:line="240" w:lineRule="auto"/>
              <w:rPr>
                <w:sz w:val="24"/>
              </w:rPr>
            </w:pPr>
            <w:r>
              <w:rPr>
                <w:b/>
                <w:i/>
                <w:color w:val="FF0000"/>
                <w:sz w:val="24"/>
                <w:highlight w:val="yellow"/>
              </w:rPr>
              <w:t>(</w:t>
            </w:r>
            <w:r>
              <w:rPr>
                <w:b/>
                <w:i/>
                <w:color w:val="FF0000"/>
                <w:sz w:val="24"/>
                <w:highlight w:val="yellow"/>
                <w:u w:val="single"/>
                <w:shd w:val="clear" w:color="auto" w:fill="000000" w:themeFill="text1"/>
              </w:rPr>
              <w:t xml:space="preserve">  Não usar verbo no infinitivo  </w:t>
            </w:r>
            <w:r>
              <w:rPr>
                <w:b/>
                <w:i/>
                <w:color w:val="FF0000"/>
                <w:sz w:val="24"/>
                <w:highlight w:val="yellow"/>
              </w:rPr>
              <w:t>)</w:t>
            </w:r>
          </w:p>
        </w:tc>
        <w:sdt>
          <w:sdtPr>
            <w:rPr>
              <w:sz w:val="24"/>
            </w:rPr>
            <w:id w:val="-275645332"/>
            <w:placeholder>
              <w:docPart w:val="97170AD8CD9E4203AB08F8756CD5F7FA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77E2AB0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853307344"/>
            <w:placeholder>
              <w:docPart w:val="68A8280F96ED4B5AB54C2A4D926C0087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E389301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</w:tbl>
    <w:p w14:paraId="294FC119" w14:textId="77777777" w:rsidR="00440B0B" w:rsidRDefault="00EA6A9F">
      <w:pPr>
        <w:rPr>
          <w:b/>
          <w:i/>
          <w:color w:val="FF0000"/>
          <w:sz w:val="24"/>
          <w:szCs w:val="24"/>
          <w:u w:val="single"/>
        </w:rPr>
      </w:pPr>
      <w:r>
        <w:rPr>
          <w:b/>
          <w:i/>
          <w:color w:val="FF0000"/>
          <w:sz w:val="24"/>
          <w:szCs w:val="24"/>
          <w:highlight w:val="yellow"/>
          <w:u w:val="single"/>
        </w:rPr>
        <w:t>DEPOIS DE PREENCHIDO, APAGAR O TEXTO EM VERMELHO</w:t>
      </w:r>
    </w:p>
    <w:p w14:paraId="73AFA73B" w14:textId="77777777" w:rsidR="00440B0B" w:rsidRDefault="00440B0B"/>
    <w:p w14:paraId="42F145D5" w14:textId="77777777" w:rsidR="00440B0B" w:rsidRDefault="00440B0B">
      <w:pPr>
        <w:spacing w:after="0" w:line="240" w:lineRule="auto"/>
      </w:pPr>
    </w:p>
    <w:p w14:paraId="3EB21DE3" w14:textId="77777777" w:rsidR="00440B0B" w:rsidRDefault="00440B0B">
      <w:pPr>
        <w:spacing w:after="0" w:line="240" w:lineRule="auto"/>
      </w:pPr>
    </w:p>
    <w:p w14:paraId="614CE03E" w14:textId="77777777" w:rsidR="00440B0B" w:rsidRDefault="00440B0B">
      <w:pPr>
        <w:spacing w:after="0" w:line="240" w:lineRule="auto"/>
      </w:pPr>
    </w:p>
    <w:p w14:paraId="28E12BCE" w14:textId="77777777" w:rsidR="00440B0B" w:rsidRDefault="00440B0B"/>
    <w:tbl>
      <w:tblPr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7938"/>
        <w:gridCol w:w="2835"/>
        <w:gridCol w:w="2127"/>
      </w:tblGrid>
      <w:tr w:rsidR="00440B0B" w14:paraId="5C1FB818" w14:textId="77777777">
        <w:tc>
          <w:tcPr>
            <w:tcW w:w="141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/>
          </w:tcPr>
          <w:p w14:paraId="5C1FB817" w14:textId="77777777" w:rsidR="00440B0B" w:rsidRDefault="00EA6A9F">
            <w:pPr>
              <w:spacing w:before="60" w:after="60" w:line="240" w:lineRule="auto"/>
              <w:jc w:val="center"/>
              <w:rPr>
                <w:b/>
                <w:color w:val="FFFFFF"/>
                <w:sz w:val="28"/>
              </w:rPr>
            </w:pPr>
            <w:r>
              <w:rPr>
                <w:b/>
                <w:color w:val="FFFFFF"/>
                <w:sz w:val="28"/>
              </w:rPr>
              <w:t>REQUISITOS NÃO FUNCIONAIS SISTÊMICOS</w:t>
            </w:r>
          </w:p>
        </w:tc>
      </w:tr>
      <w:tr w:rsidR="00440B0B" w14:paraId="5C1FB81D" w14:textId="77777777"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1FB81A" w14:textId="77777777" w:rsidR="00440B0B" w:rsidRDefault="00EA6A9F">
            <w:pPr>
              <w:spacing w:after="0" w:line="240" w:lineRule="auto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Descrição detalhada da regra/restrição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1FB81B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Natureza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1FB81C" w14:textId="77777777" w:rsidR="00440B0B" w:rsidRDefault="00EA6A9F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Tipo</w:t>
            </w:r>
          </w:p>
        </w:tc>
      </w:tr>
      <w:tr w:rsidR="00440B0B" w14:paraId="5C1FB823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81E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RNFS-01</w:t>
            </w:r>
          </w:p>
        </w:tc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820" w14:textId="1D0617EA" w:rsidR="00440B0B" w:rsidRDefault="00AC6ED9" w:rsidP="00AC6ED9">
            <w:pPr>
              <w:spacing w:before="120" w:after="0" w:line="240" w:lineRule="auto"/>
              <w:rPr>
                <w:sz w:val="24"/>
              </w:rPr>
            </w:pPr>
            <w:r>
              <w:t>Usabilidade e Design: A interface deve seguir uma identidade visual minimalista e de alto contraste, com paleta focada em preto, branco e destaques em tons de roxo garantindo conforto visual e legibilidade mesmo em ambientes agitados.</w:t>
            </w:r>
          </w:p>
        </w:tc>
        <w:sdt>
          <w:sdtPr>
            <w:rPr>
              <w:sz w:val="24"/>
            </w:rPr>
            <w:id w:val="1319541341"/>
            <w:placeholder>
              <w:docPart w:val="D31693B600984AB9A1E11B80CE8CEB5D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21" w14:textId="5ABB9F97" w:rsidR="00440B0B" w:rsidRDefault="00AC6ED9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sz w:val="24"/>
                  </w:rPr>
                  <w:t>Padrão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497193246"/>
            <w:placeholder>
              <w:docPart w:val="A84F01BBA1F5429A9D94CD62EDD03B80"/>
            </w:placeholder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22" w14:textId="3E2A79E4" w:rsidR="00440B0B" w:rsidRDefault="00AC6ED9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color w:val="808080"/>
                    <w:sz w:val="24"/>
                  </w:rPr>
                  <w:t>Obrigatório</w:t>
                </w:r>
              </w:p>
            </w:tc>
          </w:sdtContent>
        </w:sdt>
      </w:tr>
      <w:tr w:rsidR="00440B0B" w14:paraId="5C1FB829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824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RNFS-02</w:t>
            </w:r>
          </w:p>
        </w:tc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826" w14:textId="6F3E6A4E" w:rsidR="00440B0B" w:rsidRDefault="00AC6ED9" w:rsidP="00AC6ED9">
            <w:pPr>
              <w:spacing w:before="120" w:after="0" w:line="240" w:lineRule="auto"/>
              <w:rPr>
                <w:sz w:val="24"/>
              </w:rPr>
            </w:pPr>
            <w:r>
              <w:t>Disponibilidade: O aplicativo deve armazenar os dados localmente para que o usuário possa consultar e adicionar receitas mesmo sem conexão com a internet.</w:t>
            </w:r>
          </w:p>
        </w:tc>
        <w:sdt>
          <w:sdtPr>
            <w:rPr>
              <w:sz w:val="24"/>
            </w:rPr>
            <w:id w:val="-716430823"/>
            <w:placeholder>
              <w:docPart w:val="1C4C1BF43F124384B26B799EDEE08692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27" w14:textId="4A2D0A50" w:rsidR="00440B0B" w:rsidRDefault="00AC6ED9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sz w:val="24"/>
                  </w:rPr>
                  <w:t>Padrão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1650247877"/>
            <w:placeholder>
              <w:docPart w:val="94A52F1C0A4B4AABA1F60E800FC0F823"/>
            </w:placeholder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28" w14:textId="03317A1D" w:rsidR="00440B0B" w:rsidRDefault="00AC6ED9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color w:val="808080"/>
                    <w:sz w:val="24"/>
                  </w:rPr>
                  <w:t>Obrigatório</w:t>
                </w:r>
              </w:p>
            </w:tc>
          </w:sdtContent>
        </w:sdt>
      </w:tr>
      <w:tr w:rsidR="00440B0B" w14:paraId="5C1FB82F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82A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RNFS-03</w:t>
            </w:r>
          </w:p>
        </w:tc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82C" w14:textId="3D3CDD8C" w:rsidR="00440B0B" w:rsidRDefault="00AC6ED9" w:rsidP="00AC6ED9">
            <w:pPr>
              <w:spacing w:before="120" w:after="0" w:line="240" w:lineRule="auto"/>
              <w:rPr>
                <w:sz w:val="24"/>
              </w:rPr>
            </w:pPr>
            <w:r>
              <w:t>Desempenho: O carregamento da lista do repositório principal e a abertura dos detalhes de uma receita devem ocorrer em menos de 2 segundos.</w:t>
            </w:r>
          </w:p>
        </w:tc>
        <w:sdt>
          <w:sdtPr>
            <w:rPr>
              <w:sz w:val="24"/>
            </w:rPr>
            <w:id w:val="910508007"/>
            <w:placeholder>
              <w:docPart w:val="8F7FA41BF55B40EC8AD3FABF3E815EE4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2D" w14:textId="6CB001A8" w:rsidR="00440B0B" w:rsidRDefault="00AC6ED9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sz w:val="24"/>
                  </w:rPr>
                  <w:t>Padrão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1789041001"/>
            <w:placeholder>
              <w:docPart w:val="E065846D1FBB4F0180D47C97469BFF8E"/>
            </w:placeholder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2E" w14:textId="74C09433" w:rsidR="00440B0B" w:rsidRDefault="00AC6ED9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color w:val="808080"/>
                    <w:sz w:val="24"/>
                  </w:rPr>
                  <w:t>Obrigatório</w:t>
                </w:r>
              </w:p>
            </w:tc>
          </w:sdtContent>
        </w:sdt>
      </w:tr>
      <w:tr w:rsidR="00440B0B" w14:paraId="5C1FB835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830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RNFS-04</w:t>
            </w:r>
          </w:p>
        </w:tc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832" w14:textId="29E93DD1" w:rsidR="00440B0B" w:rsidRDefault="00AC6ED9">
            <w:pPr>
              <w:spacing w:before="120" w:after="0" w:line="240" w:lineRule="auto"/>
              <w:rPr>
                <w:sz w:val="24"/>
              </w:rPr>
            </w:pPr>
            <w:r>
              <w:t xml:space="preserve">Portabilidade: O aplicativo deve ser desenvolvido utilizando uma tecnologia </w:t>
            </w:r>
            <w:proofErr w:type="spellStart"/>
            <w:r>
              <w:t>multiplataforma</w:t>
            </w:r>
            <w:proofErr w:type="spellEnd"/>
            <w:r>
              <w:t xml:space="preserve"> para garantir o funcionamento tanto em dispositivos </w:t>
            </w:r>
            <w:proofErr w:type="spellStart"/>
            <w:r>
              <w:t>Android</w:t>
            </w:r>
            <w:proofErr w:type="spellEnd"/>
            <w:r>
              <w:t xml:space="preserve"> quanto iOS com uma única base de código.</w:t>
            </w:r>
          </w:p>
        </w:tc>
        <w:sdt>
          <w:sdtPr>
            <w:rPr>
              <w:sz w:val="24"/>
            </w:rPr>
            <w:id w:val="-446616581"/>
            <w:placeholder>
              <w:docPart w:val="7917297B18BF4730A561EC76C23D9A10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33" w14:textId="3E0778F7" w:rsidR="00440B0B" w:rsidRDefault="00AC6ED9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sz w:val="24"/>
                  </w:rPr>
                  <w:t>Padrão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11619302"/>
            <w:placeholder>
              <w:docPart w:val="31084ECD7A3842E58FBBB796B199AAB5"/>
            </w:placeholder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34" w14:textId="608730BE" w:rsidR="00440B0B" w:rsidRDefault="00AC6ED9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color w:val="808080"/>
                    <w:sz w:val="24"/>
                  </w:rPr>
                  <w:t>Obrigatório</w:t>
                </w:r>
              </w:p>
            </w:tc>
          </w:sdtContent>
        </w:sdt>
      </w:tr>
      <w:tr w:rsidR="00440B0B" w14:paraId="5C1FB83B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836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RNFS-05</w:t>
            </w:r>
          </w:p>
        </w:tc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838" w14:textId="625E06AE" w:rsidR="00440B0B" w:rsidRDefault="00AC6ED9" w:rsidP="00976D9A">
            <w:pPr>
              <w:spacing w:before="120" w:after="0" w:line="240" w:lineRule="auto"/>
              <w:rPr>
                <w:sz w:val="24"/>
              </w:rPr>
            </w:pPr>
            <w:r>
              <w:t>Segurança e Integridade: O aplicativo deve garantir que as fotos anexadas sejam comprimidas antes de serem salvas no dispositivo, evitando o consumo excessivo do armazenamento local do usuário.</w:t>
            </w:r>
          </w:p>
        </w:tc>
        <w:sdt>
          <w:sdtPr>
            <w:rPr>
              <w:sz w:val="24"/>
            </w:rPr>
            <w:id w:val="32929658"/>
            <w:placeholder>
              <w:docPart w:val="2F9BCE413BF245398FE635B27675FA09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39" w14:textId="69055AB1" w:rsidR="00440B0B" w:rsidRDefault="00AC6ED9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sz w:val="24"/>
                  </w:rPr>
                  <w:t>Padrão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1532260354"/>
            <w:placeholder>
              <w:docPart w:val="61172D48A0E2436F9D913B4641E76100"/>
            </w:placeholder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3A" w14:textId="55B5097A" w:rsidR="00440B0B" w:rsidRDefault="00AC6ED9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color w:val="808080"/>
                    <w:sz w:val="24"/>
                  </w:rPr>
                  <w:t>Obrigatório</w:t>
                </w:r>
              </w:p>
            </w:tc>
          </w:sdtContent>
        </w:sdt>
      </w:tr>
      <w:tr w:rsidR="00440B0B" w14:paraId="5C1FB841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83C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RNFS-06</w:t>
            </w:r>
          </w:p>
        </w:tc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83E" w14:textId="6713EE82" w:rsidR="00440B0B" w:rsidRDefault="00440B0B">
            <w:pPr>
              <w:spacing w:before="120" w:after="0" w:line="240" w:lineRule="auto"/>
              <w:rPr>
                <w:sz w:val="24"/>
              </w:rPr>
            </w:pPr>
          </w:p>
        </w:tc>
        <w:sdt>
          <w:sdtPr>
            <w:rPr>
              <w:sz w:val="24"/>
            </w:rPr>
            <w:id w:val="1862242870"/>
            <w:placeholder>
              <w:docPart w:val="AD62ADAC989044CAAED8ED32066BEECF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3F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1858935595"/>
            <w:placeholder>
              <w:docPart w:val="846340BAA5F74E4DB4D158AA5F1BDC3F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40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440B0B" w14:paraId="5C1FB847" w14:textId="7777777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1FB842" w14:textId="77777777" w:rsidR="00440B0B" w:rsidRDefault="00EA6A9F">
            <w:pPr>
              <w:spacing w:before="120" w:after="0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RNFS.07</w:t>
            </w:r>
          </w:p>
        </w:tc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1FB844" w14:textId="0A5DB8CA" w:rsidR="00440B0B" w:rsidRDefault="00440B0B" w:rsidP="00976D9A">
            <w:pPr>
              <w:spacing w:before="120" w:after="0" w:line="240" w:lineRule="auto"/>
              <w:rPr>
                <w:sz w:val="24"/>
              </w:rPr>
            </w:pPr>
          </w:p>
        </w:tc>
        <w:sdt>
          <w:sdtPr>
            <w:rPr>
              <w:sz w:val="24"/>
            </w:rPr>
            <w:id w:val="1844979357"/>
            <w:placeholder>
              <w:docPart w:val="25F182E0223F4567B407E70CD6BEF551"/>
            </w:placeholder>
            <w:showingPlcHdr/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283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45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sdt>
          <w:sdtPr>
            <w:rPr>
              <w:color w:val="808080"/>
              <w:sz w:val="24"/>
            </w:rPr>
            <w:id w:val="-1767995132"/>
            <w:placeholder>
              <w:docPart w:val="16710BD58ED643F381C21E716578712D"/>
            </w:placeholder>
            <w:showingPlcHdr/>
            <w:comboBox>
              <w:listItem w:displayText="Obrigatório" w:value="Obrigatório"/>
              <w:listItem w:displayText="Desejável" w:value="Desejável"/>
            </w:comboBox>
          </w:sdtPr>
          <w:sdtEndPr/>
          <w:sdtContent>
            <w:tc>
              <w:tcPr>
                <w:tcW w:w="21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1FB846" w14:textId="77777777" w:rsidR="00440B0B" w:rsidRDefault="00EA6A9F">
                <w:pPr>
                  <w:spacing w:before="120" w:after="0" w:line="240" w:lineRule="auto"/>
                  <w:rPr>
                    <w:sz w:val="24"/>
                  </w:rPr>
                </w:pPr>
                <w:r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</w:tbl>
    <w:p w14:paraId="5C1FB849" w14:textId="77777777" w:rsidR="00440B0B" w:rsidRDefault="00440B0B"/>
    <w:sectPr w:rsidR="00440B0B">
      <w:headerReference w:type="default" r:id="rId14"/>
      <w:footerReference w:type="default" r:id="rId15"/>
      <w:pgSz w:w="16838" w:h="11906" w:orient="landscape"/>
      <w:pgMar w:top="2269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61A2C1" w14:textId="77777777" w:rsidR="00A74A8E" w:rsidRDefault="00A74A8E">
      <w:pPr>
        <w:spacing w:line="240" w:lineRule="auto"/>
      </w:pPr>
      <w:r>
        <w:separator/>
      </w:r>
    </w:p>
  </w:endnote>
  <w:endnote w:type="continuationSeparator" w:id="0">
    <w:p w14:paraId="60DB4571" w14:textId="77777777" w:rsidR="00A74A8E" w:rsidRDefault="00A74A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1FB853" w14:textId="77777777" w:rsidR="00F764C1" w:rsidRDefault="00F764C1">
    <w:pPr>
      <w:pStyle w:val="Rodap"/>
      <w:pBdr>
        <w:top w:val="single" w:sz="4" w:space="1" w:color="auto"/>
      </w:pBdr>
      <w:tabs>
        <w:tab w:val="clear" w:pos="4252"/>
        <w:tab w:val="left" w:pos="8205"/>
        <w:tab w:val="center" w:pos="82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Engenharia de Software I                                                                                                                                       v202602</w:t>
    </w:r>
    <w:r>
      <w:rPr>
        <w:rFonts w:ascii="Arial" w:hAnsi="Arial" w:cs="Arial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1FB855" w14:textId="1C4DC352" w:rsidR="00F764C1" w:rsidRDefault="00F764C1">
    <w:pPr>
      <w:pStyle w:val="Rodap"/>
      <w:pBdr>
        <w:top w:val="single" w:sz="4" w:space="1" w:color="auto"/>
      </w:pBdr>
      <w:tabs>
        <w:tab w:val="clear" w:pos="4252"/>
        <w:tab w:val="left" w:pos="8205"/>
        <w:tab w:val="center" w:pos="82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Engenharia de Software I                                                           v202602</w:t>
    </w:r>
    <w:r>
      <w:rPr>
        <w:rFonts w:ascii="Arial" w:hAnsi="Arial" w:cs="Arial"/>
        <w:sz w:val="16"/>
        <w:szCs w:val="16"/>
      </w:rPr>
      <w:tab/>
    </w:r>
    <w:r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>
      <w:rPr>
        <w:rStyle w:val="Nmerodepgina"/>
        <w:rFonts w:ascii="Arial" w:hAnsi="Arial" w:cs="Arial"/>
        <w:sz w:val="16"/>
        <w:szCs w:val="16"/>
      </w:rPr>
      <w:fldChar w:fldCharType="separate"/>
    </w:r>
    <w:r w:rsidR="00D34A7A">
      <w:rPr>
        <w:rStyle w:val="Nmerodepgina"/>
        <w:rFonts w:ascii="Arial" w:hAnsi="Arial" w:cs="Arial"/>
        <w:noProof/>
        <w:sz w:val="16"/>
        <w:szCs w:val="16"/>
      </w:rPr>
      <w:t>3</w:t>
    </w:r>
    <w:r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1FB85B" w14:textId="0EF38C00" w:rsidR="00F764C1" w:rsidRDefault="00F764C1">
    <w:pPr>
      <w:pStyle w:val="Rodap"/>
      <w:pBdr>
        <w:top w:val="single" w:sz="4" w:space="1" w:color="auto"/>
      </w:pBdr>
      <w:tabs>
        <w:tab w:val="clear" w:pos="4252"/>
        <w:tab w:val="center" w:pos="82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Engenharia de Software I                                                                                                                                    v202602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  <w:t xml:space="preserve">                    </w:t>
    </w:r>
    <w:r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>
      <w:rPr>
        <w:rStyle w:val="Nmerodepgina"/>
        <w:rFonts w:ascii="Arial" w:hAnsi="Arial" w:cs="Arial"/>
        <w:sz w:val="16"/>
        <w:szCs w:val="16"/>
      </w:rPr>
      <w:fldChar w:fldCharType="separate"/>
    </w:r>
    <w:r w:rsidR="00D34A7A">
      <w:rPr>
        <w:rStyle w:val="Nmerodepgina"/>
        <w:rFonts w:ascii="Arial" w:hAnsi="Arial" w:cs="Arial"/>
        <w:noProof/>
        <w:sz w:val="16"/>
        <w:szCs w:val="16"/>
      </w:rPr>
      <w:t>13</w:t>
    </w:r>
    <w:r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ACB5DB" w14:textId="77777777" w:rsidR="00A74A8E" w:rsidRDefault="00A74A8E">
      <w:pPr>
        <w:spacing w:after="0"/>
      </w:pPr>
      <w:r>
        <w:separator/>
      </w:r>
    </w:p>
  </w:footnote>
  <w:footnote w:type="continuationSeparator" w:id="0">
    <w:p w14:paraId="5D97DC79" w14:textId="77777777" w:rsidR="00A74A8E" w:rsidRDefault="00A74A8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08" w:type="dxa"/>
      <w:tblLook w:val="04A0" w:firstRow="1" w:lastRow="0" w:firstColumn="1" w:lastColumn="0" w:noHBand="0" w:noVBand="1"/>
    </w:tblPr>
    <w:tblGrid>
      <w:gridCol w:w="2086"/>
      <w:gridCol w:w="6310"/>
    </w:tblGrid>
    <w:tr w:rsidR="00F764C1" w14:paraId="5C1FB850" w14:textId="77777777">
      <w:tc>
        <w:tcPr>
          <w:tcW w:w="2093" w:type="dxa"/>
        </w:tcPr>
        <w:p w14:paraId="5C1FB84E" w14:textId="77777777" w:rsidR="00F764C1" w:rsidRDefault="00F764C1">
          <w:pPr>
            <w:pStyle w:val="Cabealho"/>
          </w:pPr>
          <w:r>
            <w:rPr>
              <w:noProof/>
              <w:lang w:eastAsia="pt-BR"/>
            </w:rPr>
            <w:drawing>
              <wp:inline distT="0" distB="0" distL="0" distR="0" wp14:anchorId="552F1EC9" wp14:editId="07777777">
                <wp:extent cx="1143000" cy="657225"/>
                <wp:effectExtent l="0" t="0" r="0" b="0"/>
                <wp:docPr id="1" name="Imagem 4" descr="http://upload.wikimedia.org/wikipedia/commons/8/84/FATEC-logo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4" descr="http://upload.wikimedia.org/wikipedia/commons/8/84/FATEC-logo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51" w:type="dxa"/>
          <w:vAlign w:val="center"/>
        </w:tcPr>
        <w:p w14:paraId="5C1FB84F" w14:textId="77777777" w:rsidR="00F764C1" w:rsidRDefault="00F764C1">
          <w:pPr>
            <w:pStyle w:val="Cabealho"/>
            <w:jc w:val="center"/>
          </w:pPr>
          <w:r>
            <w:rPr>
              <w:b/>
              <w:sz w:val="48"/>
            </w:rPr>
            <w:t>DOCUMENTAÇÃO DE SISTEMA</w:t>
          </w:r>
        </w:p>
      </w:tc>
    </w:tr>
  </w:tbl>
  <w:p w14:paraId="5C1FB851" w14:textId="77777777" w:rsidR="00F764C1" w:rsidRDefault="00F764C1">
    <w:pPr>
      <w:pStyle w:val="Cabealho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08" w:type="dxa"/>
      <w:tblLook w:val="04A0" w:firstRow="1" w:lastRow="0" w:firstColumn="1" w:lastColumn="0" w:noHBand="0" w:noVBand="1"/>
    </w:tblPr>
    <w:tblGrid>
      <w:gridCol w:w="2091"/>
      <w:gridCol w:w="11805"/>
    </w:tblGrid>
    <w:tr w:rsidR="00F764C1" w14:paraId="5C1FB858" w14:textId="77777777">
      <w:tc>
        <w:tcPr>
          <w:tcW w:w="2093" w:type="dxa"/>
        </w:tcPr>
        <w:p w14:paraId="5C1FB856" w14:textId="77777777" w:rsidR="00F764C1" w:rsidRDefault="00F764C1">
          <w:pPr>
            <w:pStyle w:val="Cabealho"/>
          </w:pPr>
          <w:r>
            <w:rPr>
              <w:noProof/>
              <w:lang w:eastAsia="pt-BR"/>
            </w:rPr>
            <w:drawing>
              <wp:inline distT="0" distB="0" distL="0" distR="0" wp14:anchorId="0DFAECD8" wp14:editId="07777777">
                <wp:extent cx="1143000" cy="657225"/>
                <wp:effectExtent l="0" t="0" r="0" b="0"/>
                <wp:docPr id="2" name="Imagem 2" descr="http://upload.wikimedia.org/wikipedia/commons/8/84/FATEC-logo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http://upload.wikimedia.org/wikipedia/commons/8/84/FATEC-logo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49" w:type="dxa"/>
          <w:vAlign w:val="center"/>
        </w:tcPr>
        <w:p w14:paraId="5C1FB857" w14:textId="77777777" w:rsidR="00F764C1" w:rsidRDefault="00F764C1">
          <w:pPr>
            <w:pStyle w:val="Cabealho"/>
            <w:jc w:val="center"/>
          </w:pPr>
          <w:r>
            <w:rPr>
              <w:b/>
              <w:sz w:val="48"/>
            </w:rPr>
            <w:t>DOCUMENTAÇÃO DE SISTEMA</w:t>
          </w:r>
        </w:p>
      </w:tc>
    </w:tr>
  </w:tbl>
  <w:p w14:paraId="5C1FB859" w14:textId="77777777" w:rsidR="00F764C1" w:rsidRDefault="00F764C1">
    <w:pPr>
      <w:pStyle w:val="Cabealho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8F4298"/>
    <w:multiLevelType w:val="multilevel"/>
    <w:tmpl w:val="208F42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CB645D"/>
    <w:multiLevelType w:val="multilevel"/>
    <w:tmpl w:val="2ACB645D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4797350B"/>
    <w:multiLevelType w:val="multilevel"/>
    <w:tmpl w:val="479735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81451C"/>
    <w:multiLevelType w:val="multilevel"/>
    <w:tmpl w:val="5381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102D7C"/>
    <w:multiLevelType w:val="multilevel"/>
    <w:tmpl w:val="58102D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3B6EBF"/>
    <w:multiLevelType w:val="multilevel"/>
    <w:tmpl w:val="5D3B6EB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A80157"/>
    <w:multiLevelType w:val="multilevel"/>
    <w:tmpl w:val="75A8015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A52B5A"/>
    <w:multiLevelType w:val="multilevel"/>
    <w:tmpl w:val="7BA52B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2B1C49"/>
    <w:multiLevelType w:val="multilevel"/>
    <w:tmpl w:val="7E2B1C4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3"/>
  </w:num>
  <w:num w:numId="6">
    <w:abstractNumId w:val="5"/>
  </w:num>
  <w:num w:numId="7">
    <w:abstractNumId w:val="4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pt-BR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80F"/>
    <w:rsid w:val="0000549A"/>
    <w:rsid w:val="00020678"/>
    <w:rsid w:val="000216AD"/>
    <w:rsid w:val="00033028"/>
    <w:rsid w:val="00035921"/>
    <w:rsid w:val="000359A4"/>
    <w:rsid w:val="00045F8E"/>
    <w:rsid w:val="00046526"/>
    <w:rsid w:val="000500BD"/>
    <w:rsid w:val="00062F18"/>
    <w:rsid w:val="00066FFE"/>
    <w:rsid w:val="00072503"/>
    <w:rsid w:val="00075489"/>
    <w:rsid w:val="00076F78"/>
    <w:rsid w:val="00077DB4"/>
    <w:rsid w:val="00090D7F"/>
    <w:rsid w:val="000D64D0"/>
    <w:rsid w:val="00105421"/>
    <w:rsid w:val="0010631D"/>
    <w:rsid w:val="0013258F"/>
    <w:rsid w:val="00132706"/>
    <w:rsid w:val="00141666"/>
    <w:rsid w:val="00172934"/>
    <w:rsid w:val="00177FC7"/>
    <w:rsid w:val="001B1410"/>
    <w:rsid w:val="001B65D7"/>
    <w:rsid w:val="001C4180"/>
    <w:rsid w:val="001E1B28"/>
    <w:rsid w:val="001E1CC5"/>
    <w:rsid w:val="001F7EE0"/>
    <w:rsid w:val="002160A6"/>
    <w:rsid w:val="002267E6"/>
    <w:rsid w:val="002421C7"/>
    <w:rsid w:val="00262FBE"/>
    <w:rsid w:val="00264AD9"/>
    <w:rsid w:val="00273B44"/>
    <w:rsid w:val="00275846"/>
    <w:rsid w:val="00277F57"/>
    <w:rsid w:val="002B71BA"/>
    <w:rsid w:val="002D024C"/>
    <w:rsid w:val="002D0BF7"/>
    <w:rsid w:val="002E6BB1"/>
    <w:rsid w:val="00307DE4"/>
    <w:rsid w:val="00310C51"/>
    <w:rsid w:val="003235A4"/>
    <w:rsid w:val="00325194"/>
    <w:rsid w:val="00344F05"/>
    <w:rsid w:val="003453A6"/>
    <w:rsid w:val="00354D58"/>
    <w:rsid w:val="0035529E"/>
    <w:rsid w:val="003928F1"/>
    <w:rsid w:val="003979D0"/>
    <w:rsid w:val="003B0E7A"/>
    <w:rsid w:val="003C4AE6"/>
    <w:rsid w:val="003D45F1"/>
    <w:rsid w:val="003F06E7"/>
    <w:rsid w:val="004003BD"/>
    <w:rsid w:val="00404DEF"/>
    <w:rsid w:val="00406822"/>
    <w:rsid w:val="00423CCA"/>
    <w:rsid w:val="00430E4A"/>
    <w:rsid w:val="00436882"/>
    <w:rsid w:val="00440B0B"/>
    <w:rsid w:val="00460FE8"/>
    <w:rsid w:val="004623C1"/>
    <w:rsid w:val="00465F1B"/>
    <w:rsid w:val="00466070"/>
    <w:rsid w:val="004735D4"/>
    <w:rsid w:val="00473F4A"/>
    <w:rsid w:val="00483C2F"/>
    <w:rsid w:val="0049541F"/>
    <w:rsid w:val="0049668A"/>
    <w:rsid w:val="004B3E41"/>
    <w:rsid w:val="004C1A72"/>
    <w:rsid w:val="004D01D1"/>
    <w:rsid w:val="004D32A1"/>
    <w:rsid w:val="004E42C8"/>
    <w:rsid w:val="004E6D37"/>
    <w:rsid w:val="004E77EF"/>
    <w:rsid w:val="00507D1C"/>
    <w:rsid w:val="00514C1E"/>
    <w:rsid w:val="0053737B"/>
    <w:rsid w:val="005377E2"/>
    <w:rsid w:val="00550F18"/>
    <w:rsid w:val="005551BB"/>
    <w:rsid w:val="005567CD"/>
    <w:rsid w:val="005570BD"/>
    <w:rsid w:val="00566FA4"/>
    <w:rsid w:val="00567AFA"/>
    <w:rsid w:val="0057093D"/>
    <w:rsid w:val="005A53F9"/>
    <w:rsid w:val="005D545A"/>
    <w:rsid w:val="005D59B5"/>
    <w:rsid w:val="005F2691"/>
    <w:rsid w:val="00601CA8"/>
    <w:rsid w:val="00607C43"/>
    <w:rsid w:val="00627147"/>
    <w:rsid w:val="00644838"/>
    <w:rsid w:val="0064676E"/>
    <w:rsid w:val="00692298"/>
    <w:rsid w:val="006A3922"/>
    <w:rsid w:val="006A566A"/>
    <w:rsid w:val="006B1180"/>
    <w:rsid w:val="006D7D87"/>
    <w:rsid w:val="006E29F0"/>
    <w:rsid w:val="006E7774"/>
    <w:rsid w:val="0072324E"/>
    <w:rsid w:val="007438F6"/>
    <w:rsid w:val="007459EC"/>
    <w:rsid w:val="007508A4"/>
    <w:rsid w:val="00752781"/>
    <w:rsid w:val="00764C39"/>
    <w:rsid w:val="007B4F2C"/>
    <w:rsid w:val="007B6375"/>
    <w:rsid w:val="007D4D51"/>
    <w:rsid w:val="007E27FD"/>
    <w:rsid w:val="0080114F"/>
    <w:rsid w:val="008212FB"/>
    <w:rsid w:val="00840B1C"/>
    <w:rsid w:val="00856968"/>
    <w:rsid w:val="008610C5"/>
    <w:rsid w:val="00870CC2"/>
    <w:rsid w:val="008A6F18"/>
    <w:rsid w:val="008B6CE8"/>
    <w:rsid w:val="008F06C0"/>
    <w:rsid w:val="008F1364"/>
    <w:rsid w:val="008F3448"/>
    <w:rsid w:val="008F796F"/>
    <w:rsid w:val="00907161"/>
    <w:rsid w:val="00927F8D"/>
    <w:rsid w:val="009433C1"/>
    <w:rsid w:val="00956041"/>
    <w:rsid w:val="00976D9A"/>
    <w:rsid w:val="009D1820"/>
    <w:rsid w:val="009E7A7A"/>
    <w:rsid w:val="009F0CFA"/>
    <w:rsid w:val="009F6A54"/>
    <w:rsid w:val="00A15D86"/>
    <w:rsid w:val="00A37458"/>
    <w:rsid w:val="00A42D7E"/>
    <w:rsid w:val="00A46F37"/>
    <w:rsid w:val="00A5062A"/>
    <w:rsid w:val="00A74A8E"/>
    <w:rsid w:val="00AA592C"/>
    <w:rsid w:val="00AC1638"/>
    <w:rsid w:val="00AC6ED9"/>
    <w:rsid w:val="00AD4AB6"/>
    <w:rsid w:val="00AF6504"/>
    <w:rsid w:val="00B129DF"/>
    <w:rsid w:val="00B35322"/>
    <w:rsid w:val="00B5100A"/>
    <w:rsid w:val="00B52FD9"/>
    <w:rsid w:val="00B533A2"/>
    <w:rsid w:val="00B53D03"/>
    <w:rsid w:val="00B92075"/>
    <w:rsid w:val="00B93736"/>
    <w:rsid w:val="00BD38AA"/>
    <w:rsid w:val="00BD4FD3"/>
    <w:rsid w:val="00BD7DB0"/>
    <w:rsid w:val="00BE20EE"/>
    <w:rsid w:val="00BF3A0D"/>
    <w:rsid w:val="00BF5475"/>
    <w:rsid w:val="00C03505"/>
    <w:rsid w:val="00C05596"/>
    <w:rsid w:val="00C35742"/>
    <w:rsid w:val="00C643BD"/>
    <w:rsid w:val="00C9173D"/>
    <w:rsid w:val="00CA4F89"/>
    <w:rsid w:val="00CC7788"/>
    <w:rsid w:val="00CD18EB"/>
    <w:rsid w:val="00CD246F"/>
    <w:rsid w:val="00CD333F"/>
    <w:rsid w:val="00CE38EB"/>
    <w:rsid w:val="00CF4AF4"/>
    <w:rsid w:val="00CF657B"/>
    <w:rsid w:val="00D34A7A"/>
    <w:rsid w:val="00D36644"/>
    <w:rsid w:val="00D37D33"/>
    <w:rsid w:val="00D46698"/>
    <w:rsid w:val="00D71776"/>
    <w:rsid w:val="00D744A6"/>
    <w:rsid w:val="00D86A20"/>
    <w:rsid w:val="00D92BAC"/>
    <w:rsid w:val="00DB4050"/>
    <w:rsid w:val="00DD00DC"/>
    <w:rsid w:val="00DD164A"/>
    <w:rsid w:val="00DD4727"/>
    <w:rsid w:val="00E14673"/>
    <w:rsid w:val="00E16EBC"/>
    <w:rsid w:val="00E31520"/>
    <w:rsid w:val="00E315DA"/>
    <w:rsid w:val="00E51C30"/>
    <w:rsid w:val="00E5408C"/>
    <w:rsid w:val="00E70F0B"/>
    <w:rsid w:val="00E915F8"/>
    <w:rsid w:val="00EA1503"/>
    <w:rsid w:val="00EA6A9F"/>
    <w:rsid w:val="00EB60B2"/>
    <w:rsid w:val="00EF0266"/>
    <w:rsid w:val="00F1480F"/>
    <w:rsid w:val="00F163D9"/>
    <w:rsid w:val="00F539EA"/>
    <w:rsid w:val="00F54494"/>
    <w:rsid w:val="00F764C1"/>
    <w:rsid w:val="00FB4973"/>
    <w:rsid w:val="00FB63A7"/>
    <w:rsid w:val="00FD7A04"/>
    <w:rsid w:val="02CFFE7D"/>
    <w:rsid w:val="0414A84F"/>
    <w:rsid w:val="0AE00C4F"/>
    <w:rsid w:val="1DBD3E41"/>
    <w:rsid w:val="2A8B9E2F"/>
    <w:rsid w:val="2B3471EF"/>
    <w:rsid w:val="2CE50495"/>
    <w:rsid w:val="31A5A01E"/>
    <w:rsid w:val="45496763"/>
    <w:rsid w:val="48B81B5C"/>
    <w:rsid w:val="493680B3"/>
    <w:rsid w:val="6499C46C"/>
    <w:rsid w:val="66A685A1"/>
    <w:rsid w:val="6BBCF70A"/>
    <w:rsid w:val="72B83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8B68075"/>
  <w15:docId w15:val="{CBEBE177-71A2-49FF-B6C4-F734EF682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qFormat="1"/>
    <w:lsdException w:name="footer" w:qFormat="1"/>
    <w:lsdException w:name="caption" w:locked="1" w:semiHidden="1" w:unhideWhenUsed="1" w:qFormat="1"/>
    <w:lsdException w:name="page number" w:qFormat="1"/>
    <w:lsdException w:name="Title" w:locked="1" w:qFormat="1"/>
    <w:lsdException w:name="Default Paragraph Font" w:semiHidden="1" w:uiPriority="1" w:unhideWhenUsed="1" w:qFormat="1"/>
    <w:lsdException w:name="Subtitle" w:locked="1" w:qFormat="1"/>
    <w:lsdException w:name="Strong" w:locked="1" w:qFormat="1"/>
    <w:lsdException w:name="Emphasis" w:locked="1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eastAsia="Times New Roman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merodepgina">
    <w:name w:val="page number"/>
    <w:basedOn w:val="Fontepargpadro"/>
    <w:qFormat/>
    <w:rPr>
      <w:rFonts w:cs="Times New Roman"/>
    </w:rPr>
  </w:style>
  <w:style w:type="paragraph" w:styleId="Cabealho">
    <w:name w:val="header"/>
    <w:basedOn w:val="Normal"/>
    <w:link w:val="CabealhoChar"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Textodebalo">
    <w:name w:val="Balloon Text"/>
    <w:basedOn w:val="Normal"/>
    <w:link w:val="TextodebaloChar"/>
    <w:semiHidden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grafodaLista1">
    <w:name w:val="Parágrafo da Lista1"/>
    <w:basedOn w:val="Normal"/>
    <w:qFormat/>
    <w:pPr>
      <w:ind w:left="720"/>
    </w:pPr>
  </w:style>
  <w:style w:type="character" w:customStyle="1" w:styleId="CabealhoChar">
    <w:name w:val="Cabeçalho Char"/>
    <w:basedOn w:val="Fontepargpadro"/>
    <w:link w:val="Cabealho"/>
    <w:qFormat/>
    <w:locked/>
    <w:rPr>
      <w:rFonts w:cs="Times New Roman"/>
    </w:rPr>
  </w:style>
  <w:style w:type="character" w:customStyle="1" w:styleId="RodapChar">
    <w:name w:val="Rodapé Char"/>
    <w:basedOn w:val="Fontepargpadro"/>
    <w:link w:val="Rodap"/>
    <w:semiHidden/>
    <w:qFormat/>
    <w:locked/>
    <w:rPr>
      <w:rFonts w:cs="Times New Roman"/>
    </w:rPr>
  </w:style>
  <w:style w:type="character" w:customStyle="1" w:styleId="TextodoEspaoReservado1">
    <w:name w:val="Texto do Espaço Reservado1"/>
    <w:basedOn w:val="Fontepargpadro"/>
    <w:semiHidden/>
    <w:qFormat/>
    <w:rPr>
      <w:rFonts w:cs="Times New Roman"/>
      <w:color w:val="808080"/>
    </w:rPr>
  </w:style>
  <w:style w:type="character" w:customStyle="1" w:styleId="TextodebaloChar">
    <w:name w:val="Texto de balão Char"/>
    <w:basedOn w:val="Fontepargpadro"/>
    <w:link w:val="Textodebalo"/>
    <w:semiHidden/>
    <w:locked/>
    <w:rPr>
      <w:rFonts w:ascii="Tahoma" w:hAnsi="Tahoma" w:cs="Tahoma"/>
      <w:sz w:val="16"/>
      <w:szCs w:val="16"/>
    </w:rPr>
  </w:style>
  <w:style w:type="character" w:styleId="TextodoEspaoReservado">
    <w:name w:val="Placeholder Text"/>
    <w:uiPriority w:val="99"/>
    <w:semiHidden/>
    <w:rPr>
      <w:color w:val="808080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1F346E2CF9F4A5C8BFF2D92A7515CA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E4FD782-E81D-467B-8D13-B31B1EED65D1}"/>
      </w:docPartPr>
      <w:docPartBody>
        <w:p w:rsidR="00D07D6E" w:rsidRDefault="00D07D6E">
          <w:pPr>
            <w:pStyle w:val="81F346E2CF9F4A5C8BFF2D92A7515CA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07EEB26B932B42E1A6CD2A1E0526CC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75D8D5-FDFC-4228-8EF4-90C8AAE4F256}"/>
      </w:docPartPr>
      <w:docPartBody>
        <w:p w:rsidR="00D07D6E" w:rsidRDefault="00D07D6E">
          <w:pPr>
            <w:pStyle w:val="07EEB26B932B42E1A6CD2A1E0526CCE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74A1F2E7F5F347BB9A7317F9B5B336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9ACF0DE-6DC1-4C67-9224-ED7EAF64F6E0}"/>
      </w:docPartPr>
      <w:docPartBody>
        <w:p w:rsidR="00D07D6E" w:rsidRDefault="00D07D6E">
          <w:pPr>
            <w:pStyle w:val="74A1F2E7F5F347BB9A7317F9B5B336C2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AD8EA1B54B040FE86FD0C7852F072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9CFE6D-82C9-4BC2-A513-78465367C779}"/>
      </w:docPartPr>
      <w:docPartBody>
        <w:p w:rsidR="00D07D6E" w:rsidRDefault="00D07D6E">
          <w:pPr>
            <w:pStyle w:val="4AD8EA1B54B040FE86FD0C7852F072E0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C7B6FD698E0B49C9BF2424D4B3E547D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4B6CFFF-620B-430A-87D6-0BF03ECE16DE}"/>
      </w:docPartPr>
      <w:docPartBody>
        <w:p w:rsidR="00D07D6E" w:rsidRDefault="00D07D6E">
          <w:pPr>
            <w:pStyle w:val="C7B6FD698E0B49C9BF2424D4B3E547D5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842868BAC8845C6984A4DBBFB1B933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53EBD1-00CC-4F57-977F-A1906EA914D5}"/>
      </w:docPartPr>
      <w:docPartBody>
        <w:p w:rsidR="00D07D6E" w:rsidRDefault="00D07D6E">
          <w:pPr>
            <w:pStyle w:val="6842868BAC8845C6984A4DBBFB1B9332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021A48567A4A4CE7A078D56DA210052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5FD7332-1C1B-491C-B06D-26F66ACFEE6F}"/>
      </w:docPartPr>
      <w:docPartBody>
        <w:p w:rsidR="00D07D6E" w:rsidRDefault="00D07D6E">
          <w:pPr>
            <w:pStyle w:val="021A48567A4A4CE7A078D56DA210052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13AAD8984A34B1C9034A90B9FE0C93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B179A36-15EF-455C-AF3C-89F372E2E9E9}"/>
      </w:docPartPr>
      <w:docPartBody>
        <w:p w:rsidR="00D07D6E" w:rsidRDefault="00D07D6E">
          <w:pPr>
            <w:pStyle w:val="613AAD8984A34B1C9034A90B9FE0C93E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B849B420216443548313A0BC6C80F99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2B2E8FA-2A7C-4409-8FA3-E124B3DA9F62}"/>
      </w:docPartPr>
      <w:docPartBody>
        <w:p w:rsidR="00D07D6E" w:rsidRDefault="00D07D6E">
          <w:pPr>
            <w:pStyle w:val="B849B420216443548313A0BC6C80F993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CEC612845B664D6CA9C1B8632563A9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495CC98-A98C-487C-9E06-01576FC23761}"/>
      </w:docPartPr>
      <w:docPartBody>
        <w:p w:rsidR="00D07D6E" w:rsidRDefault="00D07D6E">
          <w:pPr>
            <w:pStyle w:val="CEC612845B664D6CA9C1B8632563A978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D358072B61A84D179A18E6D8CBF2B4A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4BE8CBE-F4FA-42B9-A064-3B2934133F69}"/>
      </w:docPartPr>
      <w:docPartBody>
        <w:p w:rsidR="00D07D6E" w:rsidRDefault="00D07D6E">
          <w:pPr>
            <w:pStyle w:val="D358072B61A84D179A18E6D8CBF2B4AB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7C0B1CC170BB424DA22C88F3BAF933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CA016B4-2152-4B0F-B244-518AD3D5536B}"/>
      </w:docPartPr>
      <w:docPartBody>
        <w:p w:rsidR="00D07D6E" w:rsidRDefault="00D07D6E">
          <w:pPr>
            <w:pStyle w:val="7C0B1CC170BB424DA22C88F3BAF93339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C95CAD1F167244E0B1B872BD35464E2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5101020-F648-4628-9DEF-591B19996FE0}"/>
      </w:docPartPr>
      <w:docPartBody>
        <w:p w:rsidR="00D07D6E" w:rsidRDefault="00D07D6E">
          <w:pPr>
            <w:pStyle w:val="C95CAD1F167244E0B1B872BD35464E2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3FC3D25DF6434DF59FA3048CFD98A44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FE243DF-E7F4-44DB-9B07-5EB27E0C551F}"/>
      </w:docPartPr>
      <w:docPartBody>
        <w:p w:rsidR="00D07D6E" w:rsidRDefault="00D07D6E">
          <w:pPr>
            <w:pStyle w:val="3FC3D25DF6434DF59FA3048CFD98A44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E9D4642796F645DF9522FD176466D7C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2B56B87-03E7-47E4-986A-D84A0FC17C8E}"/>
      </w:docPartPr>
      <w:docPartBody>
        <w:p w:rsidR="00D07D6E" w:rsidRDefault="00D07D6E">
          <w:pPr>
            <w:pStyle w:val="E9D4642796F645DF9522FD176466D7C3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1B1E67CF9EC0484E9A662FB8D7DFD5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2D3EDE8-F8E3-4B56-A5EC-292850E71607}"/>
      </w:docPartPr>
      <w:docPartBody>
        <w:p w:rsidR="00D07D6E" w:rsidRDefault="00D07D6E">
          <w:pPr>
            <w:pStyle w:val="1B1E67CF9EC0484E9A662FB8D7DFD57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5FE41A5FF98742E1B0C2DA7945498D4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D5D8F5B-7442-4FF8-B7D3-91300BF17416}"/>
      </w:docPartPr>
      <w:docPartBody>
        <w:p w:rsidR="00D07D6E" w:rsidRDefault="00D07D6E">
          <w:pPr>
            <w:pStyle w:val="5FE41A5FF98742E1B0C2DA7945498D46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952933B01A3A4EEC9D7DDD59DFF9358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8020C10-7618-4FAE-A4B3-675F15D90CC0}"/>
      </w:docPartPr>
      <w:docPartBody>
        <w:p w:rsidR="00D07D6E" w:rsidRDefault="00D07D6E">
          <w:pPr>
            <w:pStyle w:val="952933B01A3A4EEC9D7DDD59DFF9358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9D814ADB1DD9477D98692FF2B39DD1E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45D81E-ADB0-4155-8ED3-A871C9F3A00E}"/>
      </w:docPartPr>
      <w:docPartBody>
        <w:p w:rsidR="00D07D6E" w:rsidRDefault="00D07D6E">
          <w:pPr>
            <w:pStyle w:val="9D814ADB1DD9477D98692FF2B39DD1E6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3C130A43668F4AA9ABD0EFEBAC17D3B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A35C41B-3268-47D4-B11F-7E1CD79E8CDF}"/>
      </w:docPartPr>
      <w:docPartBody>
        <w:p w:rsidR="00D07D6E" w:rsidRDefault="00D07D6E">
          <w:pPr>
            <w:pStyle w:val="3C130A43668F4AA9ABD0EFEBAC17D3B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1629A4841830403E9C12CC4485AA923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AB204E2-E8C0-4FA2-A025-BACAB7623C9A}"/>
      </w:docPartPr>
      <w:docPartBody>
        <w:p w:rsidR="00D07D6E" w:rsidRDefault="00D07D6E">
          <w:pPr>
            <w:pStyle w:val="1629A4841830403E9C12CC4485AA923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99D99AE0E7D41E9B57BB3C475F7D03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644C103-4249-4C51-8109-EE069338CC31}"/>
      </w:docPartPr>
      <w:docPartBody>
        <w:p w:rsidR="00D07D6E" w:rsidRDefault="00D07D6E">
          <w:pPr>
            <w:pStyle w:val="899D99AE0E7D41E9B57BB3C475F7D03D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BFB6AEB84094E8E92E334FA3350732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9EB21D-9CE4-4436-BF39-5BBC9D22A6A6}"/>
      </w:docPartPr>
      <w:docPartBody>
        <w:p w:rsidR="00D07D6E" w:rsidRDefault="00D07D6E">
          <w:pPr>
            <w:pStyle w:val="6BFB6AEB84094E8E92E334FA33507323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117263E19964E548787FAAE8E430C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2472E2E-3833-4F07-B6FA-49BA53F03033}"/>
      </w:docPartPr>
      <w:docPartBody>
        <w:p w:rsidR="00D07D6E" w:rsidRDefault="00D07D6E">
          <w:pPr>
            <w:pStyle w:val="6117263E19964E548787FAAE8E430C50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B2FE5DE0A7A4B2AB4A569DB5B1E872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342E06C-493D-4C97-B617-77EA15E18304}"/>
      </w:docPartPr>
      <w:docPartBody>
        <w:p w:rsidR="00D07D6E" w:rsidRDefault="00D07D6E">
          <w:pPr>
            <w:pStyle w:val="4B2FE5DE0A7A4B2AB4A569DB5B1E872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BEEF60FD213C4DAC9B6C9E279792322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11AB196-B37B-4992-93C8-62AFFBE80BF8}"/>
      </w:docPartPr>
      <w:docPartBody>
        <w:p w:rsidR="00D07D6E" w:rsidRDefault="00D07D6E">
          <w:pPr>
            <w:pStyle w:val="BEEF60FD213C4DAC9B6C9E2797923224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B621F6730124787926CC8FDDFF9062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4BD30E8-C8B2-4EEF-AB4B-E1B26BD2A234}"/>
      </w:docPartPr>
      <w:docPartBody>
        <w:p w:rsidR="00D07D6E" w:rsidRDefault="00D07D6E">
          <w:pPr>
            <w:pStyle w:val="8B621F6730124787926CC8FDDFF9062E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D80BDCA7AC2648F2AEBF7568F21CA5B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272008E-255A-4ECC-8FF0-E1C29DBB1EC6}"/>
      </w:docPartPr>
      <w:docPartBody>
        <w:p w:rsidR="00D07D6E" w:rsidRDefault="00D07D6E">
          <w:pPr>
            <w:pStyle w:val="D80BDCA7AC2648F2AEBF7568F21CA5B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EBFB671C232490B966D8120CF42FD0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9D73CB2-6980-4A9A-9EFF-EC3ADEB805B1}"/>
      </w:docPartPr>
      <w:docPartBody>
        <w:p w:rsidR="00D07D6E" w:rsidRDefault="00D07D6E">
          <w:pPr>
            <w:pStyle w:val="6EBFB671C232490B966D8120CF42FD0E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6B9224606984AFD8B983F7ACE1D70A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6E454F6-DEC6-4AC5-A67A-4F687B20D18C}"/>
      </w:docPartPr>
      <w:docPartBody>
        <w:p w:rsidR="00D07D6E" w:rsidRDefault="00D07D6E">
          <w:pPr>
            <w:pStyle w:val="46B9224606984AFD8B983F7ACE1D70A2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3182EBB1437D405CB7945C13127A848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C774F20-07F1-426E-89F5-1BB03B07B35A}"/>
      </w:docPartPr>
      <w:docPartBody>
        <w:p w:rsidR="00D07D6E" w:rsidRDefault="00D07D6E">
          <w:pPr>
            <w:pStyle w:val="3182EBB1437D405CB7945C13127A8484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31E2193E43C741729065B6BC2BA3682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3240014-4F0C-44E2-8116-6689FB2DD29D}"/>
      </w:docPartPr>
      <w:docPartBody>
        <w:p w:rsidR="00D07D6E" w:rsidRDefault="00D07D6E">
          <w:pPr>
            <w:pStyle w:val="31E2193E43C741729065B6BC2BA3682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FFAEB8CEC332430D9EA3A27CE7AE871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60E5800-216D-40C3-832B-54996B3A2481}"/>
      </w:docPartPr>
      <w:docPartBody>
        <w:p w:rsidR="00D07D6E" w:rsidRDefault="00D07D6E">
          <w:pPr>
            <w:pStyle w:val="FFAEB8CEC332430D9EA3A27CE7AE871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B0DA8418FFB64BB2A7F26913B7BAF8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E8FB1D-8DCB-4F80-B889-3F6A6BFD7A1C}"/>
      </w:docPartPr>
      <w:docPartBody>
        <w:p w:rsidR="00D07D6E" w:rsidRDefault="00D07D6E">
          <w:pPr>
            <w:pStyle w:val="B0DA8418FFB64BB2A7F26913B7BAF87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76E42B759EF94ABDA7A99272A0E956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DADB809-5D96-4E3C-BB73-0CD251445EE1}"/>
      </w:docPartPr>
      <w:docPartBody>
        <w:p w:rsidR="00D07D6E" w:rsidRDefault="00D07D6E">
          <w:pPr>
            <w:pStyle w:val="76E42B759EF94ABDA7A99272A0E956AC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3329EEE169C545BF90BA6791AAA1327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91A1619-A7DD-4707-87F1-1B85322214FB}"/>
      </w:docPartPr>
      <w:docPartBody>
        <w:p w:rsidR="00D07D6E" w:rsidRDefault="00D07D6E">
          <w:pPr>
            <w:pStyle w:val="3329EEE169C545BF90BA6791AAA13276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C3FBBC365B9049D3956A36E4CA2712D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6B8BE34-CD0B-432C-9D1F-C38FC5DE4EB5}"/>
      </w:docPartPr>
      <w:docPartBody>
        <w:p w:rsidR="00D07D6E" w:rsidRDefault="00D07D6E">
          <w:pPr>
            <w:pStyle w:val="C3FBBC365B9049D3956A36E4CA2712D3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0A2F1CA17160425FB18C1C41D292657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350F90C-35A1-4648-9CDE-6234447D1153}"/>
      </w:docPartPr>
      <w:docPartBody>
        <w:p w:rsidR="00D07D6E" w:rsidRDefault="00D07D6E">
          <w:pPr>
            <w:pStyle w:val="0A2F1CA17160425FB18C1C41D292657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87F358B7F6B4C899C3D764EDD96FEB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00D9C75-B38F-48E1-AB4A-49B2732FCA60}"/>
      </w:docPartPr>
      <w:docPartBody>
        <w:p w:rsidR="00D07D6E" w:rsidRDefault="00D07D6E">
          <w:pPr>
            <w:pStyle w:val="487F358B7F6B4C899C3D764EDD96FEB5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F6E2A5FC10294DDCA645982505E97B7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1775D4F-CC4A-4A03-8579-DCDE8EE2D72E}"/>
      </w:docPartPr>
      <w:docPartBody>
        <w:p w:rsidR="00D07D6E" w:rsidRDefault="00D07D6E">
          <w:pPr>
            <w:pStyle w:val="F6E2A5FC10294DDCA645982505E97B74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DB2F6207B10E457E9490CD8A3D4059A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5C565C9-E1F4-40D5-BA0F-AE6576E8058B}"/>
      </w:docPartPr>
      <w:docPartBody>
        <w:p w:rsidR="00D07D6E" w:rsidRDefault="00D07D6E">
          <w:pPr>
            <w:pStyle w:val="DB2F6207B10E457E9490CD8A3D4059A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1CE92C172624FCDB9ED51ECAE63545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7D73E2-ACF5-4658-B289-A3E1948FF368}"/>
      </w:docPartPr>
      <w:docPartBody>
        <w:p w:rsidR="00D07D6E" w:rsidRDefault="00D07D6E">
          <w:pPr>
            <w:pStyle w:val="81CE92C172624FCDB9ED51ECAE63545C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6DDFE52E5B94A3EB1E2CE1F87DD101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9C5A8DF-2F33-4282-AEEE-4F33232FCCD6}"/>
      </w:docPartPr>
      <w:docPartBody>
        <w:p w:rsidR="00D07D6E" w:rsidRDefault="00D07D6E">
          <w:pPr>
            <w:pStyle w:val="66DDFE52E5B94A3EB1E2CE1F87DD101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FD8BB0E4721540B8BF5456426F0BC92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F63EFA0-D93D-413D-8FC6-9CD92F88B1C5}"/>
      </w:docPartPr>
      <w:docPartBody>
        <w:p w:rsidR="00D07D6E" w:rsidRDefault="00D07D6E">
          <w:pPr>
            <w:pStyle w:val="FD8BB0E4721540B8BF5456426F0BC923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17D4942A438E4854AAAC0C32870DC34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66596D9-C68C-47ED-BD51-87FFEAE79D7E}"/>
      </w:docPartPr>
      <w:docPartBody>
        <w:p w:rsidR="00D07D6E" w:rsidRDefault="00D07D6E">
          <w:pPr>
            <w:pStyle w:val="17D4942A438E4854AAAC0C32870DC34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7E6241F288804513AD262C7B18A1A2A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2DF6604-2319-492A-806C-A41169630564}"/>
      </w:docPartPr>
      <w:docPartBody>
        <w:p w:rsidR="00D07D6E" w:rsidRDefault="00D07D6E">
          <w:pPr>
            <w:pStyle w:val="7E6241F288804513AD262C7B18A1A2A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1643C9A16FDA4AB286BD1B6F4797245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AB44524-60DA-462D-A747-E5E4399A9B2D}"/>
      </w:docPartPr>
      <w:docPartBody>
        <w:p w:rsidR="00D07D6E" w:rsidRDefault="00D07D6E">
          <w:pPr>
            <w:pStyle w:val="1643C9A16FDA4AB286BD1B6F47972452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DCC9ADD92A54DFC9ED78BC6C6C33DD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9063C41-FB8E-4483-B25B-AD0272A2AEC4}"/>
      </w:docPartPr>
      <w:docPartBody>
        <w:p w:rsidR="00D07D6E" w:rsidRDefault="00D07D6E">
          <w:pPr>
            <w:pStyle w:val="8DCC9ADD92A54DFC9ED78BC6C6C33DD4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FA28839815B540149F2A8231E8941B7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8532FB-A635-43ED-921C-D5552D5EB244}"/>
      </w:docPartPr>
      <w:docPartBody>
        <w:p w:rsidR="00D07D6E" w:rsidRDefault="00D07D6E">
          <w:pPr>
            <w:pStyle w:val="FA28839815B540149F2A8231E8941B74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C25CCFCDEB23477E85DC95EC9DA95DB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B961A3E-51EA-443A-A93E-DE858F90C5E5}"/>
      </w:docPartPr>
      <w:docPartBody>
        <w:p w:rsidR="00D07D6E" w:rsidRDefault="00D07D6E">
          <w:pPr>
            <w:pStyle w:val="C25CCFCDEB23477E85DC95EC9DA95DB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6B1E157F944422799BAE33710229B3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3D4971C-02AF-4D3F-8439-1255BB76433E}"/>
      </w:docPartPr>
      <w:docPartBody>
        <w:p w:rsidR="00D07D6E" w:rsidRDefault="00D07D6E">
          <w:pPr>
            <w:pStyle w:val="86B1E157F944422799BAE33710229B3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36639BFC82E44F92A407E37E0BEFA98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15F5636-9808-44DB-BC79-30DFAA79B2DF}"/>
      </w:docPartPr>
      <w:docPartBody>
        <w:p w:rsidR="00D07D6E" w:rsidRDefault="00D07D6E">
          <w:pPr>
            <w:pStyle w:val="36639BFC82E44F92A407E37E0BEFA98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24134A055B414F64AD6F590924A2BF1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BF5B78E-433F-49EE-88EB-5462B59B1C2A}"/>
      </w:docPartPr>
      <w:docPartBody>
        <w:p w:rsidR="00D07D6E" w:rsidRDefault="00D07D6E">
          <w:pPr>
            <w:pStyle w:val="24134A055B414F64AD6F590924A2BF16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57888DF2D04D46B9BB0CDC8B3CFDEE7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05A5975-4E93-4B0E-8877-732CE08A5EDE}"/>
      </w:docPartPr>
      <w:docPartBody>
        <w:p w:rsidR="00D07D6E" w:rsidRDefault="00D07D6E">
          <w:pPr>
            <w:pStyle w:val="57888DF2D04D46B9BB0CDC8B3CFDEE75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26D00BCBD904C399A9DB7AFA217FB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284C95C-94BD-4394-9C09-A31CCF6D5D3C}"/>
      </w:docPartPr>
      <w:docPartBody>
        <w:p w:rsidR="00D07D6E" w:rsidRDefault="00D07D6E">
          <w:pPr>
            <w:pStyle w:val="426D00BCBD904C399A9DB7AFA217FBE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A9AA10403DE440AA8C66DDF64C16F19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077DEC5-3EEA-4C45-82C8-8C6CBE9855B8}"/>
      </w:docPartPr>
      <w:docPartBody>
        <w:p w:rsidR="00D07D6E" w:rsidRDefault="00D07D6E">
          <w:pPr>
            <w:pStyle w:val="A9AA10403DE440AA8C66DDF64C16F195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0AD8DDB88974711B89EB7BEAEAE447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2E9592C-07D8-4FAA-957A-4E36597FFE08}"/>
      </w:docPartPr>
      <w:docPartBody>
        <w:p w:rsidR="00D07D6E" w:rsidRDefault="00D07D6E">
          <w:pPr>
            <w:pStyle w:val="40AD8DDB88974711B89EB7BEAEAE447E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1C4C1BF43F124384B26B799EDEE086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3B67487-A8BB-4389-9AB5-2CC02CB204A3}"/>
      </w:docPartPr>
      <w:docPartBody>
        <w:p w:rsidR="00D07D6E" w:rsidRDefault="00D07D6E">
          <w:pPr>
            <w:pStyle w:val="1C4C1BF43F124384B26B799EDEE08692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94A52F1C0A4B4AABA1F60E800FC0F82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E6644BF-6FA1-49AA-9D5A-D43B605878B4}"/>
      </w:docPartPr>
      <w:docPartBody>
        <w:p w:rsidR="00D07D6E" w:rsidRDefault="00D07D6E">
          <w:pPr>
            <w:pStyle w:val="94A52F1C0A4B4AABA1F60E800FC0F823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F7FA41BF55B40EC8AD3FABF3E815EE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4D265C8-24DC-408D-B56A-6068D4EFF2F1}"/>
      </w:docPartPr>
      <w:docPartBody>
        <w:p w:rsidR="00D07D6E" w:rsidRDefault="00D07D6E">
          <w:pPr>
            <w:pStyle w:val="8F7FA41BF55B40EC8AD3FABF3E815EE4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E065846D1FBB4F0180D47C97469BFF8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230E0F3-6005-40BD-847D-18367CE278B2}"/>
      </w:docPartPr>
      <w:docPartBody>
        <w:p w:rsidR="00D07D6E" w:rsidRDefault="00D07D6E">
          <w:pPr>
            <w:pStyle w:val="E065846D1FBB4F0180D47C97469BFF8E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7917297B18BF4730A561EC76C23D9A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5D67C2D-C8B8-4D0E-8356-C3E101953F19}"/>
      </w:docPartPr>
      <w:docPartBody>
        <w:p w:rsidR="00D07D6E" w:rsidRDefault="00D07D6E">
          <w:pPr>
            <w:pStyle w:val="7917297B18BF4730A561EC76C23D9A10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31084ECD7A3842E58FBBB796B199AAB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EE3FA83-2422-47E6-9343-0CCC4B4AB4F2}"/>
      </w:docPartPr>
      <w:docPartBody>
        <w:p w:rsidR="00D07D6E" w:rsidRDefault="00D07D6E">
          <w:pPr>
            <w:pStyle w:val="31084ECD7A3842E58FBBB796B199AAB5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2F9BCE413BF245398FE635B27675FA0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F77ABF4-5723-4240-AFE6-3C527C002C67}"/>
      </w:docPartPr>
      <w:docPartBody>
        <w:p w:rsidR="00D07D6E" w:rsidRDefault="00D07D6E">
          <w:pPr>
            <w:pStyle w:val="2F9BCE413BF245398FE635B27675FA09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1172D48A0E2436F9D913B4641E7610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444FCF-0E0C-4D1A-95DB-EA7ED92E2946}"/>
      </w:docPartPr>
      <w:docPartBody>
        <w:p w:rsidR="00D07D6E" w:rsidRDefault="00D07D6E">
          <w:pPr>
            <w:pStyle w:val="61172D48A0E2436F9D913B4641E76100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AD62ADAC989044CAAED8ED32066BEEC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3AB7B08-15A6-40CB-8D66-1114FEE48118}"/>
      </w:docPartPr>
      <w:docPartBody>
        <w:p w:rsidR="00D07D6E" w:rsidRDefault="00D07D6E">
          <w:pPr>
            <w:pStyle w:val="AD62ADAC989044CAAED8ED32066BEEC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46340BAA5F74E4DB4D158AA5F1BDC3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460EFA7-9B61-4930-AAAA-4645167EF0BE}"/>
      </w:docPartPr>
      <w:docPartBody>
        <w:p w:rsidR="00D07D6E" w:rsidRDefault="00D07D6E">
          <w:pPr>
            <w:pStyle w:val="846340BAA5F74E4DB4D158AA5F1BDC3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25F182E0223F4567B407E70CD6BEF55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944406D-5C8B-47ED-A640-A6C8BE5AEC7B}"/>
      </w:docPartPr>
      <w:docPartBody>
        <w:p w:rsidR="00D07D6E" w:rsidRDefault="00D07D6E">
          <w:pPr>
            <w:pStyle w:val="25F182E0223F4567B407E70CD6BEF55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16710BD58ED643F381C21E716578712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6C76092-5F4B-42E2-9B25-F9463273102D}"/>
      </w:docPartPr>
      <w:docPartBody>
        <w:p w:rsidR="00D07D6E" w:rsidRDefault="00D07D6E">
          <w:pPr>
            <w:pStyle w:val="16710BD58ED643F381C21E716578712D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9A105C5C076D4DFBA123CED693E98D0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F284E5E-CB2C-4453-B958-96B2383B659A}"/>
      </w:docPartPr>
      <w:docPartBody>
        <w:p w:rsidR="00D07D6E" w:rsidRDefault="00D07D6E">
          <w:pPr>
            <w:pStyle w:val="9A105C5C076D4DFBA123CED693E98D0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10437855A264A9A96CC8A390058732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F9D29EE-2801-4109-A866-F159C591A43D}"/>
      </w:docPartPr>
      <w:docPartBody>
        <w:p w:rsidR="00D07D6E" w:rsidRDefault="00D07D6E">
          <w:pPr>
            <w:pStyle w:val="410437855A264A9A96CC8A390058732E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7D0559C156141D595E2682A0B4D597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7592032-09D7-48DD-95AD-24A113987DA1}"/>
      </w:docPartPr>
      <w:docPartBody>
        <w:p w:rsidR="00D07D6E" w:rsidRDefault="00D07D6E">
          <w:pPr>
            <w:pStyle w:val="87D0559C156141D595E2682A0B4D597B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E02C7EFEB7EF4B409A80237AAD26CE3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BA252DB-E6FE-465F-9C8B-AD9872E9B74E}"/>
      </w:docPartPr>
      <w:docPartBody>
        <w:p w:rsidR="00D07D6E" w:rsidRDefault="00D07D6E">
          <w:pPr>
            <w:pStyle w:val="E02C7EFEB7EF4B409A80237AAD26CE3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99058EECFF004B0BA6CFDB4B405F45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42D33B4-ACE6-4FAF-A9B2-B2529F93DC02}"/>
      </w:docPartPr>
      <w:docPartBody>
        <w:p w:rsidR="00D07D6E" w:rsidRDefault="00D07D6E">
          <w:pPr>
            <w:pStyle w:val="99058EECFF004B0BA6CFDB4B405F45FB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04963CBCDA2643AC8590347AA2F82FD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A3F2345-90CC-4FEA-A16E-25301CAACDF9}"/>
      </w:docPartPr>
      <w:docPartBody>
        <w:p w:rsidR="00D07D6E" w:rsidRDefault="00D07D6E">
          <w:pPr>
            <w:pStyle w:val="04963CBCDA2643AC8590347AA2F82FDC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7D4DC9F0BBD94E15BE24920D5B7B53C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381B53-508B-43E3-946C-09A16CAA7DC6}"/>
      </w:docPartPr>
      <w:docPartBody>
        <w:p w:rsidR="00D07D6E" w:rsidRDefault="00D07D6E">
          <w:pPr>
            <w:pStyle w:val="7D4DC9F0BBD94E15BE24920D5B7B53C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9E8A8CECF0A44CDE8ABABC131AB6728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B3631C5-7CFE-45DD-8160-F3BFE3E95AB1}"/>
      </w:docPartPr>
      <w:docPartBody>
        <w:p w:rsidR="00D07D6E" w:rsidRDefault="00D07D6E">
          <w:pPr>
            <w:pStyle w:val="9E8A8CECF0A44CDE8ABABC131AB6728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DF6663E2077D4A50A1FBAFDF4273EE4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47DBC8-7DF9-45DA-9B17-7CC213F3E843}"/>
      </w:docPartPr>
      <w:docPartBody>
        <w:p w:rsidR="00D07D6E" w:rsidRDefault="00D07D6E">
          <w:pPr>
            <w:pStyle w:val="DF6663E2077D4A50A1FBAFDF4273EE4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8ACBEE4011EF4BB7BFEE8977689C299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6FB098A-E749-4BE0-B64E-64D067C45331}"/>
      </w:docPartPr>
      <w:docPartBody>
        <w:p w:rsidR="00D07D6E" w:rsidRDefault="00D07D6E">
          <w:pPr>
            <w:pStyle w:val="8ACBEE4011EF4BB7BFEE8977689C2990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C650B1D51EB24969A7767D4FDA3AB86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A22F7EB-6771-493C-8B77-B7EE308BDB39}"/>
      </w:docPartPr>
      <w:docPartBody>
        <w:p w:rsidR="00D07D6E" w:rsidRDefault="00D07D6E">
          <w:pPr>
            <w:pStyle w:val="C650B1D51EB24969A7767D4FDA3AB86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1D3842EE4D6D495C8B4615BF5035C19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C8AFD8D-B636-4241-885B-F50CCDB47F87}"/>
      </w:docPartPr>
      <w:docPartBody>
        <w:p w:rsidR="00D07D6E" w:rsidRDefault="00D07D6E">
          <w:pPr>
            <w:pStyle w:val="1D3842EE4D6D495C8B4615BF5035C194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A5C98FF5D58448B28093722A62A27B0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40FB325-0361-42C8-BE63-3DE7E8F8FF15}"/>
      </w:docPartPr>
      <w:docPartBody>
        <w:p w:rsidR="00D07D6E" w:rsidRDefault="00D07D6E">
          <w:pPr>
            <w:pStyle w:val="A5C98FF5D58448B28093722A62A27B02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C0F3E49DF3E7410895CFF0BAA38014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352ADA9-B133-4549-AA42-04DC3772D3BA}"/>
      </w:docPartPr>
      <w:docPartBody>
        <w:p w:rsidR="00D07D6E" w:rsidRDefault="00D07D6E">
          <w:pPr>
            <w:pStyle w:val="C0F3E49DF3E7410895CFF0BAA38014C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0C5CE0207A842F4AD3814EBF22C04F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46DAB6D-6A06-40FE-A2A5-F3258005F53B}"/>
      </w:docPartPr>
      <w:docPartBody>
        <w:p w:rsidR="00D07D6E" w:rsidRDefault="00D07D6E">
          <w:pPr>
            <w:pStyle w:val="40C5CE0207A842F4AD3814EBF22C04FD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4F947F3ADC2D49E5968F28859E57874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E36F765-BCCF-493E-AB3B-C1B5E5EC4417}"/>
      </w:docPartPr>
      <w:docPartBody>
        <w:p w:rsidR="00D07D6E" w:rsidRDefault="00D07D6E">
          <w:pPr>
            <w:pStyle w:val="4F947F3ADC2D49E5968F28859E57874F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D8763EE4D511467F958F3538D535BD3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E157FA-7385-4417-B4A5-B6078D0B4B51}"/>
      </w:docPartPr>
      <w:docPartBody>
        <w:p w:rsidR="00D07D6E" w:rsidRDefault="00D07D6E">
          <w:pPr>
            <w:pStyle w:val="D8763EE4D511467F958F3538D535BD3E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A1606890B29948ECA35012E97CB11E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C0A2926-FD24-4C80-A983-88DF33E1FD35}"/>
      </w:docPartPr>
      <w:docPartBody>
        <w:p w:rsidR="00D07D6E" w:rsidRDefault="00D07D6E">
          <w:pPr>
            <w:pStyle w:val="A1606890B29948ECA35012E97CB11EAC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97170AD8CD9E4203AB08F8756CD5F7F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38056AF-1BE6-45CB-8BE1-1E4BE21A2818}"/>
      </w:docPartPr>
      <w:docPartBody>
        <w:p w:rsidR="00D07D6E" w:rsidRDefault="00D07D6E">
          <w:pPr>
            <w:pStyle w:val="97170AD8CD9E4203AB08F8756CD5F7FA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68A8280F96ED4B5AB54C2A4D926C008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0A37E77-CBBB-494A-B8B7-D0EFC535FA91}"/>
      </w:docPartPr>
      <w:docPartBody>
        <w:p w:rsidR="00D07D6E" w:rsidRDefault="00D07D6E">
          <w:pPr>
            <w:pStyle w:val="68A8280F96ED4B5AB54C2A4D926C0087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59E6A1678EC146588D75050DC78FB5A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C20EC17-3356-46BF-9AFF-0C4CA2B5147F}"/>
      </w:docPartPr>
      <w:docPartBody>
        <w:p w:rsidR="00D07D6E" w:rsidRDefault="00D07D6E">
          <w:pPr>
            <w:pStyle w:val="59E6A1678EC146588D75050DC78FB5AE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A84F01BBA1F5429A9D94CD62EDD03B8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BA01A0-D856-4925-9ABD-B862B5BA7B7C}"/>
      </w:docPartPr>
      <w:docPartBody>
        <w:p w:rsidR="00D07D6E" w:rsidRDefault="00D07D6E">
          <w:pPr>
            <w:pStyle w:val="A84F01BBA1F5429A9D94CD62EDD03B80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20F843568E134F66B84B0C4BF05DD62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087B575-1F12-4E77-BD10-7DB923F18CE4}"/>
      </w:docPartPr>
      <w:docPartBody>
        <w:p w:rsidR="00D07D6E" w:rsidRDefault="00D07D6E">
          <w:pPr>
            <w:pStyle w:val="20F843568E134F66B84B0C4BF05DD62D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BEA7BA25C6AB46DF9D78672EE887D38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A9250D-AD67-406E-B086-D05DD88FDFDF}"/>
      </w:docPartPr>
      <w:docPartBody>
        <w:p w:rsidR="00D07D6E" w:rsidRDefault="00D07D6E">
          <w:pPr>
            <w:pStyle w:val="BEA7BA25C6AB46DF9D78672EE887D381"/>
          </w:pPr>
          <w:r>
            <w:rPr>
              <w:rStyle w:val="TextodoEspaoReservado"/>
            </w:rPr>
            <w:t>Escolher um item.</w:t>
          </w:r>
        </w:p>
      </w:docPartBody>
    </w:docPart>
    <w:docPart>
      <w:docPartPr>
        <w:name w:val="D31693B600984AB9A1E11B80CE8CEB5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3F0AE9C-93CA-47DF-AF1D-4EE764F78EB5}"/>
      </w:docPartPr>
      <w:docPartBody>
        <w:p w:rsidR="00D07D6E" w:rsidRDefault="00D07D6E">
          <w:pPr>
            <w:pStyle w:val="D31693B600984AB9A1E11B80CE8CEB5D"/>
          </w:pPr>
          <w:r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4A57" w:rsidRDefault="00034A57">
      <w:pPr>
        <w:spacing w:line="240" w:lineRule="auto"/>
      </w:pPr>
      <w:r>
        <w:separator/>
      </w:r>
    </w:p>
  </w:endnote>
  <w:endnote w:type="continuationSeparator" w:id="0">
    <w:p w:rsidR="00034A57" w:rsidRDefault="00034A57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4A57" w:rsidRDefault="00034A57">
      <w:pPr>
        <w:spacing w:after="0"/>
      </w:pPr>
      <w:r>
        <w:separator/>
      </w:r>
    </w:p>
  </w:footnote>
  <w:footnote w:type="continuationSeparator" w:id="0">
    <w:p w:rsidR="00034A57" w:rsidRDefault="00034A57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434"/>
    <w:rsid w:val="00034A57"/>
    <w:rsid w:val="00047AE3"/>
    <w:rsid w:val="00066164"/>
    <w:rsid w:val="000736F6"/>
    <w:rsid w:val="000A095F"/>
    <w:rsid w:val="001278D2"/>
    <w:rsid w:val="00197A92"/>
    <w:rsid w:val="001A5E84"/>
    <w:rsid w:val="002612ED"/>
    <w:rsid w:val="002E7269"/>
    <w:rsid w:val="00326A92"/>
    <w:rsid w:val="00346FEA"/>
    <w:rsid w:val="003928F1"/>
    <w:rsid w:val="003D37C3"/>
    <w:rsid w:val="004003BD"/>
    <w:rsid w:val="004A6097"/>
    <w:rsid w:val="004F6B11"/>
    <w:rsid w:val="00512030"/>
    <w:rsid w:val="005D2434"/>
    <w:rsid w:val="0064676E"/>
    <w:rsid w:val="006A3922"/>
    <w:rsid w:val="006E24EC"/>
    <w:rsid w:val="00716339"/>
    <w:rsid w:val="00720097"/>
    <w:rsid w:val="00725902"/>
    <w:rsid w:val="007830A5"/>
    <w:rsid w:val="00787B64"/>
    <w:rsid w:val="007A104E"/>
    <w:rsid w:val="007E27FD"/>
    <w:rsid w:val="008A3CF8"/>
    <w:rsid w:val="008F38B3"/>
    <w:rsid w:val="00A34832"/>
    <w:rsid w:val="00B533A2"/>
    <w:rsid w:val="00BB2F32"/>
    <w:rsid w:val="00C31A7D"/>
    <w:rsid w:val="00C52FF6"/>
    <w:rsid w:val="00D07D6E"/>
    <w:rsid w:val="00D744A6"/>
    <w:rsid w:val="00D93A2B"/>
    <w:rsid w:val="00DD3196"/>
    <w:rsid w:val="00E5408C"/>
    <w:rsid w:val="00ED7034"/>
    <w:rsid w:val="00F35068"/>
    <w:rsid w:val="00F46867"/>
    <w:rsid w:val="00F53813"/>
    <w:rsid w:val="00FA7FBA"/>
    <w:rsid w:val="00FF1C41"/>
    <w:rsid w:val="00FF224D"/>
    <w:rsid w:val="00FF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uiPriority w:val="99"/>
    <w:semiHidden/>
    <w:rsid w:val="00326A92"/>
    <w:rPr>
      <w:color w:val="808080"/>
    </w:rPr>
  </w:style>
  <w:style w:type="paragraph" w:customStyle="1" w:styleId="BD9EDCEAA4B04D00ACFAB6EFBDD7C561">
    <w:name w:val="BD9EDCEAA4B04D00ACFAB6EFBDD7C561"/>
    <w:qFormat/>
    <w:pPr>
      <w:spacing w:after="160" w:line="259" w:lineRule="auto"/>
    </w:pPr>
    <w:rPr>
      <w:sz w:val="22"/>
      <w:szCs w:val="22"/>
    </w:rPr>
  </w:style>
  <w:style w:type="paragraph" w:customStyle="1" w:styleId="F88427BCBDC541AC87AD2B10D7B3A96A">
    <w:name w:val="F88427BCBDC541AC87AD2B10D7B3A96A"/>
    <w:pPr>
      <w:spacing w:after="160" w:line="259" w:lineRule="auto"/>
    </w:pPr>
    <w:rPr>
      <w:sz w:val="22"/>
      <w:szCs w:val="22"/>
    </w:rPr>
  </w:style>
  <w:style w:type="paragraph" w:customStyle="1" w:styleId="81F346E2CF9F4A5C8BFF2D92A7515CAF">
    <w:name w:val="81F346E2CF9F4A5C8BFF2D92A7515CAF"/>
    <w:qFormat/>
    <w:pPr>
      <w:spacing w:after="160" w:line="259" w:lineRule="auto"/>
    </w:pPr>
    <w:rPr>
      <w:sz w:val="22"/>
      <w:szCs w:val="22"/>
    </w:rPr>
  </w:style>
  <w:style w:type="paragraph" w:customStyle="1" w:styleId="07EEB26B932B42E1A6CD2A1E0526CCEF">
    <w:name w:val="07EEB26B932B42E1A6CD2A1E0526CCEF"/>
    <w:pPr>
      <w:spacing w:after="160" w:line="259" w:lineRule="auto"/>
    </w:pPr>
    <w:rPr>
      <w:sz w:val="22"/>
      <w:szCs w:val="22"/>
    </w:rPr>
  </w:style>
  <w:style w:type="paragraph" w:customStyle="1" w:styleId="74A1F2E7F5F347BB9A7317F9B5B336C2">
    <w:name w:val="74A1F2E7F5F347BB9A7317F9B5B336C2"/>
    <w:pPr>
      <w:spacing w:after="160" w:line="259" w:lineRule="auto"/>
    </w:pPr>
    <w:rPr>
      <w:sz w:val="22"/>
      <w:szCs w:val="22"/>
    </w:rPr>
  </w:style>
  <w:style w:type="paragraph" w:customStyle="1" w:styleId="4AD8EA1B54B040FE86FD0C7852F072E0">
    <w:name w:val="4AD8EA1B54B040FE86FD0C7852F072E0"/>
    <w:pPr>
      <w:spacing w:after="160" w:line="259" w:lineRule="auto"/>
    </w:pPr>
    <w:rPr>
      <w:sz w:val="22"/>
      <w:szCs w:val="22"/>
    </w:rPr>
  </w:style>
  <w:style w:type="paragraph" w:customStyle="1" w:styleId="C7B6FD698E0B49C9BF2424D4B3E547D5">
    <w:name w:val="C7B6FD698E0B49C9BF2424D4B3E547D5"/>
    <w:qFormat/>
    <w:pPr>
      <w:spacing w:after="160" w:line="259" w:lineRule="auto"/>
    </w:pPr>
    <w:rPr>
      <w:sz w:val="22"/>
      <w:szCs w:val="22"/>
    </w:rPr>
  </w:style>
  <w:style w:type="paragraph" w:customStyle="1" w:styleId="6842868BAC8845C6984A4DBBFB1B9332">
    <w:name w:val="6842868BAC8845C6984A4DBBFB1B9332"/>
    <w:qFormat/>
    <w:pPr>
      <w:spacing w:after="160" w:line="259" w:lineRule="auto"/>
    </w:pPr>
    <w:rPr>
      <w:sz w:val="22"/>
      <w:szCs w:val="22"/>
    </w:rPr>
  </w:style>
  <w:style w:type="paragraph" w:customStyle="1" w:styleId="021A48567A4A4CE7A078D56DA2100521">
    <w:name w:val="021A48567A4A4CE7A078D56DA2100521"/>
    <w:pPr>
      <w:spacing w:after="160" w:line="259" w:lineRule="auto"/>
    </w:pPr>
    <w:rPr>
      <w:sz w:val="22"/>
      <w:szCs w:val="22"/>
    </w:rPr>
  </w:style>
  <w:style w:type="paragraph" w:customStyle="1" w:styleId="613AAD8984A34B1C9034A90B9FE0C93E">
    <w:name w:val="613AAD8984A34B1C9034A90B9FE0C93E"/>
    <w:pPr>
      <w:spacing w:after="160" w:line="259" w:lineRule="auto"/>
    </w:pPr>
    <w:rPr>
      <w:sz w:val="22"/>
      <w:szCs w:val="22"/>
    </w:rPr>
  </w:style>
  <w:style w:type="paragraph" w:customStyle="1" w:styleId="B849B420216443548313A0BC6C80F993">
    <w:name w:val="B849B420216443548313A0BC6C80F993"/>
    <w:pPr>
      <w:spacing w:after="160" w:line="259" w:lineRule="auto"/>
    </w:pPr>
    <w:rPr>
      <w:sz w:val="22"/>
      <w:szCs w:val="22"/>
    </w:rPr>
  </w:style>
  <w:style w:type="paragraph" w:customStyle="1" w:styleId="CEC612845B664D6CA9C1B8632563A978">
    <w:name w:val="CEC612845B664D6CA9C1B8632563A978"/>
    <w:pPr>
      <w:spacing w:after="160" w:line="259" w:lineRule="auto"/>
    </w:pPr>
    <w:rPr>
      <w:sz w:val="22"/>
      <w:szCs w:val="22"/>
    </w:rPr>
  </w:style>
  <w:style w:type="paragraph" w:customStyle="1" w:styleId="D358072B61A84D179A18E6D8CBF2B4AB">
    <w:name w:val="D358072B61A84D179A18E6D8CBF2B4AB"/>
    <w:pPr>
      <w:spacing w:after="160" w:line="259" w:lineRule="auto"/>
    </w:pPr>
    <w:rPr>
      <w:sz w:val="22"/>
      <w:szCs w:val="22"/>
    </w:rPr>
  </w:style>
  <w:style w:type="paragraph" w:customStyle="1" w:styleId="7C0B1CC170BB424DA22C88F3BAF93339">
    <w:name w:val="7C0B1CC170BB424DA22C88F3BAF93339"/>
    <w:pPr>
      <w:spacing w:after="160" w:line="259" w:lineRule="auto"/>
    </w:pPr>
    <w:rPr>
      <w:sz w:val="22"/>
      <w:szCs w:val="22"/>
    </w:rPr>
  </w:style>
  <w:style w:type="paragraph" w:customStyle="1" w:styleId="C95CAD1F167244E0B1B872BD35464E21">
    <w:name w:val="C95CAD1F167244E0B1B872BD35464E21"/>
    <w:pPr>
      <w:spacing w:after="160" w:line="259" w:lineRule="auto"/>
    </w:pPr>
    <w:rPr>
      <w:sz w:val="22"/>
      <w:szCs w:val="22"/>
    </w:rPr>
  </w:style>
  <w:style w:type="paragraph" w:customStyle="1" w:styleId="3FC3D25DF6434DF59FA3048CFD98A44F">
    <w:name w:val="3FC3D25DF6434DF59FA3048CFD98A44F"/>
    <w:pPr>
      <w:spacing w:after="160" w:line="259" w:lineRule="auto"/>
    </w:pPr>
    <w:rPr>
      <w:sz w:val="22"/>
      <w:szCs w:val="22"/>
    </w:rPr>
  </w:style>
  <w:style w:type="paragraph" w:customStyle="1" w:styleId="FC07697EA4F249B7A590851C8C81C2EC">
    <w:name w:val="FC07697EA4F249B7A590851C8C81C2EC"/>
    <w:qFormat/>
    <w:pPr>
      <w:spacing w:after="160" w:line="259" w:lineRule="auto"/>
    </w:pPr>
    <w:rPr>
      <w:sz w:val="22"/>
      <w:szCs w:val="22"/>
    </w:rPr>
  </w:style>
  <w:style w:type="paragraph" w:customStyle="1" w:styleId="E9D4642796F645DF9522FD176466D7C3">
    <w:name w:val="E9D4642796F645DF9522FD176466D7C3"/>
    <w:qFormat/>
    <w:pPr>
      <w:spacing w:after="160" w:line="259" w:lineRule="auto"/>
    </w:pPr>
    <w:rPr>
      <w:sz w:val="22"/>
      <w:szCs w:val="22"/>
    </w:rPr>
  </w:style>
  <w:style w:type="paragraph" w:customStyle="1" w:styleId="1B1E67CF9EC0484E9A662FB8D7DFD571">
    <w:name w:val="1B1E67CF9EC0484E9A662FB8D7DFD571"/>
    <w:pPr>
      <w:spacing w:after="160" w:line="259" w:lineRule="auto"/>
    </w:pPr>
    <w:rPr>
      <w:sz w:val="22"/>
      <w:szCs w:val="22"/>
    </w:rPr>
  </w:style>
  <w:style w:type="paragraph" w:customStyle="1" w:styleId="5FE41A5FF98742E1B0C2DA7945498D46">
    <w:name w:val="5FE41A5FF98742E1B0C2DA7945498D46"/>
    <w:pPr>
      <w:spacing w:after="160" w:line="259" w:lineRule="auto"/>
    </w:pPr>
    <w:rPr>
      <w:sz w:val="22"/>
      <w:szCs w:val="22"/>
    </w:rPr>
  </w:style>
  <w:style w:type="paragraph" w:customStyle="1" w:styleId="952933B01A3A4EEC9D7DDD59DFF93581">
    <w:name w:val="952933B01A3A4EEC9D7DDD59DFF93581"/>
    <w:pPr>
      <w:spacing w:after="160" w:line="259" w:lineRule="auto"/>
    </w:pPr>
    <w:rPr>
      <w:sz w:val="22"/>
      <w:szCs w:val="22"/>
    </w:rPr>
  </w:style>
  <w:style w:type="paragraph" w:customStyle="1" w:styleId="9D814ADB1DD9477D98692FF2B39DD1E6">
    <w:name w:val="9D814ADB1DD9477D98692FF2B39DD1E6"/>
    <w:pPr>
      <w:spacing w:after="160" w:line="259" w:lineRule="auto"/>
    </w:pPr>
    <w:rPr>
      <w:sz w:val="22"/>
      <w:szCs w:val="22"/>
    </w:rPr>
  </w:style>
  <w:style w:type="paragraph" w:customStyle="1" w:styleId="3C130A43668F4AA9ABD0EFEBAC17D3B7">
    <w:name w:val="3C130A43668F4AA9ABD0EFEBAC17D3B7"/>
    <w:pPr>
      <w:spacing w:after="160" w:line="259" w:lineRule="auto"/>
    </w:pPr>
    <w:rPr>
      <w:sz w:val="22"/>
      <w:szCs w:val="22"/>
    </w:rPr>
  </w:style>
  <w:style w:type="paragraph" w:customStyle="1" w:styleId="1629A4841830403E9C12CC4485AA923F">
    <w:name w:val="1629A4841830403E9C12CC4485AA923F"/>
    <w:qFormat/>
    <w:pPr>
      <w:spacing w:after="160" w:line="259" w:lineRule="auto"/>
    </w:pPr>
    <w:rPr>
      <w:sz w:val="22"/>
      <w:szCs w:val="22"/>
    </w:rPr>
  </w:style>
  <w:style w:type="paragraph" w:customStyle="1" w:styleId="899D99AE0E7D41E9B57BB3C475F7D03D">
    <w:name w:val="899D99AE0E7D41E9B57BB3C475F7D03D"/>
    <w:qFormat/>
    <w:pPr>
      <w:spacing w:after="160" w:line="259" w:lineRule="auto"/>
    </w:pPr>
    <w:rPr>
      <w:sz w:val="22"/>
      <w:szCs w:val="22"/>
    </w:rPr>
  </w:style>
  <w:style w:type="paragraph" w:customStyle="1" w:styleId="6BFB6AEB84094E8E92E334FA33507323">
    <w:name w:val="6BFB6AEB84094E8E92E334FA33507323"/>
    <w:pPr>
      <w:spacing w:after="160" w:line="259" w:lineRule="auto"/>
    </w:pPr>
    <w:rPr>
      <w:sz w:val="22"/>
      <w:szCs w:val="22"/>
    </w:rPr>
  </w:style>
  <w:style w:type="paragraph" w:customStyle="1" w:styleId="6117263E19964E548787FAAE8E430C50">
    <w:name w:val="6117263E19964E548787FAAE8E430C50"/>
    <w:pPr>
      <w:spacing w:after="160" w:line="259" w:lineRule="auto"/>
    </w:pPr>
    <w:rPr>
      <w:sz w:val="22"/>
      <w:szCs w:val="22"/>
    </w:rPr>
  </w:style>
  <w:style w:type="paragraph" w:customStyle="1" w:styleId="4B2FE5DE0A7A4B2AB4A569DB5B1E8727">
    <w:name w:val="4B2FE5DE0A7A4B2AB4A569DB5B1E8727"/>
    <w:qFormat/>
    <w:pPr>
      <w:spacing w:after="160" w:line="259" w:lineRule="auto"/>
    </w:pPr>
    <w:rPr>
      <w:sz w:val="22"/>
      <w:szCs w:val="22"/>
    </w:rPr>
  </w:style>
  <w:style w:type="paragraph" w:customStyle="1" w:styleId="BEEF60FD213C4DAC9B6C9E2797923224">
    <w:name w:val="BEEF60FD213C4DAC9B6C9E2797923224"/>
    <w:qFormat/>
    <w:pPr>
      <w:spacing w:after="160" w:line="259" w:lineRule="auto"/>
    </w:pPr>
    <w:rPr>
      <w:sz w:val="22"/>
      <w:szCs w:val="22"/>
    </w:rPr>
  </w:style>
  <w:style w:type="paragraph" w:customStyle="1" w:styleId="8B621F6730124787926CC8FDDFF9062E">
    <w:name w:val="8B621F6730124787926CC8FDDFF9062E"/>
    <w:qFormat/>
    <w:pPr>
      <w:spacing w:after="160" w:line="259" w:lineRule="auto"/>
    </w:pPr>
    <w:rPr>
      <w:sz w:val="22"/>
      <w:szCs w:val="22"/>
    </w:rPr>
  </w:style>
  <w:style w:type="paragraph" w:customStyle="1" w:styleId="D80BDCA7AC2648F2AEBF7568F21CA5B1">
    <w:name w:val="D80BDCA7AC2648F2AEBF7568F21CA5B1"/>
    <w:pPr>
      <w:spacing w:after="160" w:line="259" w:lineRule="auto"/>
    </w:pPr>
    <w:rPr>
      <w:sz w:val="22"/>
      <w:szCs w:val="22"/>
    </w:rPr>
  </w:style>
  <w:style w:type="paragraph" w:customStyle="1" w:styleId="6EBFB671C232490B966D8120CF42FD0E">
    <w:name w:val="6EBFB671C232490B966D8120CF42FD0E"/>
    <w:qFormat/>
    <w:pPr>
      <w:spacing w:after="160" w:line="259" w:lineRule="auto"/>
    </w:pPr>
    <w:rPr>
      <w:sz w:val="22"/>
      <w:szCs w:val="22"/>
    </w:rPr>
  </w:style>
  <w:style w:type="paragraph" w:customStyle="1" w:styleId="46B9224606984AFD8B983F7ACE1D70A2">
    <w:name w:val="46B9224606984AFD8B983F7ACE1D70A2"/>
    <w:qFormat/>
    <w:pPr>
      <w:spacing w:after="160" w:line="259" w:lineRule="auto"/>
    </w:pPr>
    <w:rPr>
      <w:sz w:val="22"/>
      <w:szCs w:val="22"/>
    </w:rPr>
  </w:style>
  <w:style w:type="paragraph" w:customStyle="1" w:styleId="3182EBB1437D405CB7945C13127A8484">
    <w:name w:val="3182EBB1437D405CB7945C13127A8484"/>
    <w:pPr>
      <w:spacing w:after="160" w:line="259" w:lineRule="auto"/>
    </w:pPr>
    <w:rPr>
      <w:sz w:val="22"/>
      <w:szCs w:val="22"/>
    </w:rPr>
  </w:style>
  <w:style w:type="paragraph" w:customStyle="1" w:styleId="31E2193E43C741729065B6BC2BA3682A">
    <w:name w:val="31E2193E43C741729065B6BC2BA3682A"/>
    <w:pPr>
      <w:spacing w:after="160" w:line="259" w:lineRule="auto"/>
    </w:pPr>
    <w:rPr>
      <w:sz w:val="22"/>
      <w:szCs w:val="22"/>
    </w:rPr>
  </w:style>
  <w:style w:type="paragraph" w:customStyle="1" w:styleId="FFAEB8CEC332430D9EA3A27CE7AE871A">
    <w:name w:val="FFAEB8CEC332430D9EA3A27CE7AE871A"/>
    <w:qFormat/>
    <w:pPr>
      <w:spacing w:after="160" w:line="259" w:lineRule="auto"/>
    </w:pPr>
    <w:rPr>
      <w:sz w:val="22"/>
      <w:szCs w:val="22"/>
    </w:rPr>
  </w:style>
  <w:style w:type="paragraph" w:customStyle="1" w:styleId="B0DA8418FFB64BB2A7F26913B7BAF871">
    <w:name w:val="B0DA8418FFB64BB2A7F26913B7BAF871"/>
    <w:pPr>
      <w:spacing w:after="160" w:line="259" w:lineRule="auto"/>
    </w:pPr>
    <w:rPr>
      <w:sz w:val="22"/>
      <w:szCs w:val="22"/>
    </w:rPr>
  </w:style>
  <w:style w:type="paragraph" w:customStyle="1" w:styleId="76E42B759EF94ABDA7A99272A0E956AC">
    <w:name w:val="76E42B759EF94ABDA7A99272A0E956AC"/>
    <w:qFormat/>
    <w:pPr>
      <w:spacing w:after="160" w:line="259" w:lineRule="auto"/>
    </w:pPr>
    <w:rPr>
      <w:sz w:val="22"/>
      <w:szCs w:val="22"/>
    </w:rPr>
  </w:style>
  <w:style w:type="paragraph" w:customStyle="1" w:styleId="3329EEE169C545BF90BA6791AAA13276">
    <w:name w:val="3329EEE169C545BF90BA6791AAA13276"/>
    <w:qFormat/>
    <w:pPr>
      <w:spacing w:after="160" w:line="259" w:lineRule="auto"/>
    </w:pPr>
    <w:rPr>
      <w:sz w:val="22"/>
      <w:szCs w:val="22"/>
    </w:rPr>
  </w:style>
  <w:style w:type="paragraph" w:customStyle="1" w:styleId="C3FBBC365B9049D3956A36E4CA2712D3">
    <w:name w:val="C3FBBC365B9049D3956A36E4CA2712D3"/>
    <w:qFormat/>
    <w:pPr>
      <w:spacing w:after="160" w:line="259" w:lineRule="auto"/>
    </w:pPr>
    <w:rPr>
      <w:sz w:val="22"/>
      <w:szCs w:val="22"/>
    </w:rPr>
  </w:style>
  <w:style w:type="paragraph" w:customStyle="1" w:styleId="0A2F1CA17160425FB18C1C41D2926577">
    <w:name w:val="0A2F1CA17160425FB18C1C41D2926577"/>
    <w:qFormat/>
    <w:pPr>
      <w:spacing w:after="160" w:line="259" w:lineRule="auto"/>
    </w:pPr>
    <w:rPr>
      <w:sz w:val="22"/>
      <w:szCs w:val="22"/>
    </w:rPr>
  </w:style>
  <w:style w:type="paragraph" w:customStyle="1" w:styleId="487F358B7F6B4C899C3D764EDD96FEB5">
    <w:name w:val="487F358B7F6B4C899C3D764EDD96FEB5"/>
    <w:qFormat/>
    <w:pPr>
      <w:spacing w:after="160" w:line="259" w:lineRule="auto"/>
    </w:pPr>
    <w:rPr>
      <w:sz w:val="22"/>
      <w:szCs w:val="22"/>
    </w:rPr>
  </w:style>
  <w:style w:type="paragraph" w:customStyle="1" w:styleId="F6E2A5FC10294DDCA645982505E97B74">
    <w:name w:val="F6E2A5FC10294DDCA645982505E97B74"/>
    <w:pPr>
      <w:spacing w:after="160" w:line="259" w:lineRule="auto"/>
    </w:pPr>
    <w:rPr>
      <w:sz w:val="22"/>
      <w:szCs w:val="22"/>
    </w:rPr>
  </w:style>
  <w:style w:type="paragraph" w:customStyle="1" w:styleId="DB2F6207B10E457E9490CD8A3D4059AF">
    <w:name w:val="DB2F6207B10E457E9490CD8A3D4059AF"/>
    <w:qFormat/>
    <w:pPr>
      <w:spacing w:after="160" w:line="259" w:lineRule="auto"/>
    </w:pPr>
    <w:rPr>
      <w:sz w:val="22"/>
      <w:szCs w:val="22"/>
    </w:rPr>
  </w:style>
  <w:style w:type="paragraph" w:customStyle="1" w:styleId="81CE92C172624FCDB9ED51ECAE63545C">
    <w:name w:val="81CE92C172624FCDB9ED51ECAE63545C"/>
    <w:qFormat/>
    <w:pPr>
      <w:spacing w:after="160" w:line="259" w:lineRule="auto"/>
    </w:pPr>
    <w:rPr>
      <w:sz w:val="22"/>
      <w:szCs w:val="22"/>
    </w:rPr>
  </w:style>
  <w:style w:type="paragraph" w:customStyle="1" w:styleId="66DDFE52E5B94A3EB1E2CE1F87DD1017">
    <w:name w:val="66DDFE52E5B94A3EB1E2CE1F87DD1017"/>
    <w:qFormat/>
    <w:pPr>
      <w:spacing w:after="160" w:line="259" w:lineRule="auto"/>
    </w:pPr>
    <w:rPr>
      <w:sz w:val="22"/>
      <w:szCs w:val="22"/>
    </w:rPr>
  </w:style>
  <w:style w:type="paragraph" w:customStyle="1" w:styleId="FD8BB0E4721540B8BF5456426F0BC923">
    <w:name w:val="FD8BB0E4721540B8BF5456426F0BC923"/>
    <w:qFormat/>
    <w:pPr>
      <w:spacing w:after="160" w:line="259" w:lineRule="auto"/>
    </w:pPr>
    <w:rPr>
      <w:sz w:val="22"/>
      <w:szCs w:val="22"/>
    </w:rPr>
  </w:style>
  <w:style w:type="paragraph" w:customStyle="1" w:styleId="17D4942A438E4854AAAC0C32870DC347">
    <w:name w:val="17D4942A438E4854AAAC0C32870DC347"/>
    <w:qFormat/>
    <w:pPr>
      <w:spacing w:after="160" w:line="259" w:lineRule="auto"/>
    </w:pPr>
    <w:rPr>
      <w:sz w:val="22"/>
      <w:szCs w:val="22"/>
    </w:rPr>
  </w:style>
  <w:style w:type="paragraph" w:customStyle="1" w:styleId="7E6241F288804513AD262C7B18A1A2A7">
    <w:name w:val="7E6241F288804513AD262C7B18A1A2A7"/>
    <w:qFormat/>
    <w:pPr>
      <w:spacing w:after="160" w:line="259" w:lineRule="auto"/>
    </w:pPr>
    <w:rPr>
      <w:sz w:val="22"/>
      <w:szCs w:val="22"/>
    </w:rPr>
  </w:style>
  <w:style w:type="paragraph" w:customStyle="1" w:styleId="1643C9A16FDA4AB286BD1B6F47972452">
    <w:name w:val="1643C9A16FDA4AB286BD1B6F47972452"/>
    <w:pPr>
      <w:spacing w:after="160" w:line="259" w:lineRule="auto"/>
    </w:pPr>
    <w:rPr>
      <w:sz w:val="22"/>
      <w:szCs w:val="22"/>
    </w:rPr>
  </w:style>
  <w:style w:type="paragraph" w:customStyle="1" w:styleId="8DCC9ADD92A54DFC9ED78BC6C6C33DD4">
    <w:name w:val="8DCC9ADD92A54DFC9ED78BC6C6C33DD4"/>
    <w:pPr>
      <w:spacing w:after="160" w:line="259" w:lineRule="auto"/>
    </w:pPr>
    <w:rPr>
      <w:sz w:val="22"/>
      <w:szCs w:val="22"/>
    </w:rPr>
  </w:style>
  <w:style w:type="paragraph" w:customStyle="1" w:styleId="FA28839815B540149F2A8231E8941B74">
    <w:name w:val="FA28839815B540149F2A8231E8941B74"/>
    <w:pPr>
      <w:spacing w:after="160" w:line="259" w:lineRule="auto"/>
    </w:pPr>
    <w:rPr>
      <w:sz w:val="22"/>
      <w:szCs w:val="22"/>
    </w:rPr>
  </w:style>
  <w:style w:type="paragraph" w:customStyle="1" w:styleId="C25CCFCDEB23477E85DC95EC9DA95DBA">
    <w:name w:val="C25CCFCDEB23477E85DC95EC9DA95DBA"/>
    <w:pPr>
      <w:spacing w:after="160" w:line="259" w:lineRule="auto"/>
    </w:pPr>
    <w:rPr>
      <w:sz w:val="22"/>
      <w:szCs w:val="22"/>
    </w:rPr>
  </w:style>
  <w:style w:type="paragraph" w:customStyle="1" w:styleId="86B1E157F944422799BAE33710229B3A">
    <w:name w:val="86B1E157F944422799BAE33710229B3A"/>
    <w:pPr>
      <w:spacing w:after="160" w:line="259" w:lineRule="auto"/>
    </w:pPr>
    <w:rPr>
      <w:sz w:val="22"/>
      <w:szCs w:val="22"/>
    </w:rPr>
  </w:style>
  <w:style w:type="paragraph" w:customStyle="1" w:styleId="36639BFC82E44F92A407E37E0BEFA981">
    <w:name w:val="36639BFC82E44F92A407E37E0BEFA981"/>
    <w:pPr>
      <w:spacing w:after="160" w:line="259" w:lineRule="auto"/>
    </w:pPr>
    <w:rPr>
      <w:sz w:val="22"/>
      <w:szCs w:val="22"/>
    </w:rPr>
  </w:style>
  <w:style w:type="paragraph" w:customStyle="1" w:styleId="24134A055B414F64AD6F590924A2BF16">
    <w:name w:val="24134A055B414F64AD6F590924A2BF16"/>
    <w:pPr>
      <w:spacing w:after="160" w:line="259" w:lineRule="auto"/>
    </w:pPr>
    <w:rPr>
      <w:sz w:val="22"/>
      <w:szCs w:val="22"/>
    </w:rPr>
  </w:style>
  <w:style w:type="paragraph" w:customStyle="1" w:styleId="57888DF2D04D46B9BB0CDC8B3CFDEE75">
    <w:name w:val="57888DF2D04D46B9BB0CDC8B3CFDEE75"/>
    <w:pPr>
      <w:spacing w:after="160" w:line="259" w:lineRule="auto"/>
    </w:pPr>
    <w:rPr>
      <w:sz w:val="22"/>
      <w:szCs w:val="22"/>
    </w:rPr>
  </w:style>
  <w:style w:type="paragraph" w:customStyle="1" w:styleId="426D00BCBD904C399A9DB7AFA217FBEF">
    <w:name w:val="426D00BCBD904C399A9DB7AFA217FBEF"/>
    <w:pPr>
      <w:spacing w:after="160" w:line="259" w:lineRule="auto"/>
    </w:pPr>
    <w:rPr>
      <w:sz w:val="22"/>
      <w:szCs w:val="22"/>
    </w:rPr>
  </w:style>
  <w:style w:type="paragraph" w:customStyle="1" w:styleId="A9AA10403DE440AA8C66DDF64C16F195">
    <w:name w:val="A9AA10403DE440AA8C66DDF64C16F195"/>
    <w:qFormat/>
    <w:pPr>
      <w:spacing w:after="160" w:line="259" w:lineRule="auto"/>
    </w:pPr>
    <w:rPr>
      <w:sz w:val="22"/>
      <w:szCs w:val="22"/>
    </w:rPr>
  </w:style>
  <w:style w:type="paragraph" w:customStyle="1" w:styleId="40AD8DDB88974711B89EB7BEAEAE447E">
    <w:name w:val="40AD8DDB88974711B89EB7BEAEAE447E"/>
    <w:pPr>
      <w:spacing w:after="160" w:line="259" w:lineRule="auto"/>
    </w:pPr>
    <w:rPr>
      <w:sz w:val="22"/>
      <w:szCs w:val="22"/>
    </w:rPr>
  </w:style>
  <w:style w:type="paragraph" w:customStyle="1" w:styleId="B2F137D206F24479ABF00406FF23B3A3">
    <w:name w:val="B2F137D206F24479ABF00406FF23B3A3"/>
    <w:pPr>
      <w:spacing w:after="160" w:line="259" w:lineRule="auto"/>
    </w:pPr>
    <w:rPr>
      <w:sz w:val="22"/>
      <w:szCs w:val="22"/>
    </w:rPr>
  </w:style>
  <w:style w:type="paragraph" w:customStyle="1" w:styleId="85D451A51A204604B3D7853C03F3F9A2">
    <w:name w:val="85D451A51A204604B3D7853C03F3F9A2"/>
    <w:pPr>
      <w:spacing w:after="160" w:line="259" w:lineRule="auto"/>
    </w:pPr>
    <w:rPr>
      <w:sz w:val="22"/>
      <w:szCs w:val="22"/>
    </w:rPr>
  </w:style>
  <w:style w:type="paragraph" w:customStyle="1" w:styleId="1C4C1BF43F124384B26B799EDEE08692">
    <w:name w:val="1C4C1BF43F124384B26B799EDEE08692"/>
    <w:qFormat/>
    <w:pPr>
      <w:spacing w:after="160" w:line="259" w:lineRule="auto"/>
    </w:pPr>
    <w:rPr>
      <w:sz w:val="22"/>
      <w:szCs w:val="22"/>
    </w:rPr>
  </w:style>
  <w:style w:type="paragraph" w:customStyle="1" w:styleId="94A52F1C0A4B4AABA1F60E800FC0F823">
    <w:name w:val="94A52F1C0A4B4AABA1F60E800FC0F823"/>
    <w:pPr>
      <w:spacing w:after="160" w:line="259" w:lineRule="auto"/>
    </w:pPr>
    <w:rPr>
      <w:sz w:val="22"/>
      <w:szCs w:val="22"/>
    </w:rPr>
  </w:style>
  <w:style w:type="paragraph" w:customStyle="1" w:styleId="8F7FA41BF55B40EC8AD3FABF3E815EE4">
    <w:name w:val="8F7FA41BF55B40EC8AD3FABF3E815EE4"/>
    <w:pPr>
      <w:spacing w:after="160" w:line="259" w:lineRule="auto"/>
    </w:pPr>
    <w:rPr>
      <w:sz w:val="22"/>
      <w:szCs w:val="22"/>
    </w:rPr>
  </w:style>
  <w:style w:type="paragraph" w:customStyle="1" w:styleId="E065846D1FBB4F0180D47C97469BFF8E">
    <w:name w:val="E065846D1FBB4F0180D47C97469BFF8E"/>
    <w:qFormat/>
    <w:pPr>
      <w:spacing w:after="160" w:line="259" w:lineRule="auto"/>
    </w:pPr>
    <w:rPr>
      <w:sz w:val="22"/>
      <w:szCs w:val="22"/>
    </w:rPr>
  </w:style>
  <w:style w:type="paragraph" w:customStyle="1" w:styleId="7917297B18BF4730A561EC76C23D9A10">
    <w:name w:val="7917297B18BF4730A561EC76C23D9A10"/>
    <w:qFormat/>
    <w:pPr>
      <w:spacing w:after="160" w:line="259" w:lineRule="auto"/>
    </w:pPr>
    <w:rPr>
      <w:sz w:val="22"/>
      <w:szCs w:val="22"/>
    </w:rPr>
  </w:style>
  <w:style w:type="paragraph" w:customStyle="1" w:styleId="31084ECD7A3842E58FBBB796B199AAB5">
    <w:name w:val="31084ECD7A3842E58FBBB796B199AAB5"/>
    <w:pPr>
      <w:spacing w:after="160" w:line="259" w:lineRule="auto"/>
    </w:pPr>
    <w:rPr>
      <w:sz w:val="22"/>
      <w:szCs w:val="22"/>
    </w:rPr>
  </w:style>
  <w:style w:type="paragraph" w:customStyle="1" w:styleId="2F9BCE413BF245398FE635B27675FA09">
    <w:name w:val="2F9BCE413BF245398FE635B27675FA09"/>
    <w:pPr>
      <w:spacing w:after="160" w:line="259" w:lineRule="auto"/>
    </w:pPr>
    <w:rPr>
      <w:sz w:val="22"/>
      <w:szCs w:val="22"/>
    </w:rPr>
  </w:style>
  <w:style w:type="paragraph" w:customStyle="1" w:styleId="61172D48A0E2436F9D913B4641E76100">
    <w:name w:val="61172D48A0E2436F9D913B4641E76100"/>
    <w:pPr>
      <w:spacing w:after="160" w:line="259" w:lineRule="auto"/>
    </w:pPr>
    <w:rPr>
      <w:sz w:val="22"/>
      <w:szCs w:val="22"/>
    </w:rPr>
  </w:style>
  <w:style w:type="paragraph" w:customStyle="1" w:styleId="AD62ADAC989044CAAED8ED32066BEECF">
    <w:name w:val="AD62ADAC989044CAAED8ED32066BEECF"/>
    <w:pPr>
      <w:spacing w:after="160" w:line="259" w:lineRule="auto"/>
    </w:pPr>
    <w:rPr>
      <w:sz w:val="22"/>
      <w:szCs w:val="22"/>
    </w:rPr>
  </w:style>
  <w:style w:type="paragraph" w:customStyle="1" w:styleId="846340BAA5F74E4DB4D158AA5F1BDC3F">
    <w:name w:val="846340BAA5F74E4DB4D158AA5F1BDC3F"/>
    <w:pPr>
      <w:spacing w:after="160" w:line="259" w:lineRule="auto"/>
    </w:pPr>
    <w:rPr>
      <w:sz w:val="22"/>
      <w:szCs w:val="22"/>
    </w:rPr>
  </w:style>
  <w:style w:type="paragraph" w:customStyle="1" w:styleId="25F182E0223F4567B407E70CD6BEF551">
    <w:name w:val="25F182E0223F4567B407E70CD6BEF551"/>
    <w:qFormat/>
    <w:pPr>
      <w:spacing w:after="160" w:line="259" w:lineRule="auto"/>
    </w:pPr>
    <w:rPr>
      <w:sz w:val="22"/>
      <w:szCs w:val="22"/>
    </w:rPr>
  </w:style>
  <w:style w:type="paragraph" w:customStyle="1" w:styleId="16710BD58ED643F381C21E716578712D">
    <w:name w:val="16710BD58ED643F381C21E716578712D"/>
    <w:qFormat/>
    <w:pPr>
      <w:spacing w:after="160" w:line="259" w:lineRule="auto"/>
    </w:pPr>
    <w:rPr>
      <w:sz w:val="22"/>
      <w:szCs w:val="22"/>
    </w:rPr>
  </w:style>
  <w:style w:type="paragraph" w:customStyle="1" w:styleId="9A105C5C076D4DFBA123CED693E98D0A">
    <w:name w:val="9A105C5C076D4DFBA123CED693E98D0A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410437855A264A9A96CC8A390058732E">
    <w:name w:val="410437855A264A9A96CC8A390058732E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87D0559C156141D595E2682A0B4D597B">
    <w:name w:val="87D0559C156141D595E2682A0B4D597B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E02C7EFEB7EF4B409A80237AAD26CE3A">
    <w:name w:val="E02C7EFEB7EF4B409A80237AAD26CE3A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99058EECFF004B0BA6CFDB4B405F45FB">
    <w:name w:val="99058EECFF004B0BA6CFDB4B405F45FB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04963CBCDA2643AC8590347AA2F82FDC">
    <w:name w:val="04963CBCDA2643AC8590347AA2F82FDC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7D4DC9F0BBD94E15BE24920D5B7B53C1">
    <w:name w:val="7D4DC9F0BBD94E15BE24920D5B7B53C1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9E8A8CECF0A44CDE8ABABC131AB67287">
    <w:name w:val="9E8A8CECF0A44CDE8ABABC131AB67287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DF6663E2077D4A50A1FBAFDF4273EE47">
    <w:name w:val="DF6663E2077D4A50A1FBAFDF4273EE47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8ACBEE4011EF4BB7BFEE8977689C2990">
    <w:name w:val="8ACBEE4011EF4BB7BFEE8977689C2990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C650B1D51EB24969A7767D4FDA3AB86A">
    <w:name w:val="C650B1D51EB24969A7767D4FDA3AB86A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1D3842EE4D6D495C8B4615BF5035C194">
    <w:name w:val="1D3842EE4D6D495C8B4615BF5035C194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A5C98FF5D58448B28093722A62A27B02">
    <w:name w:val="A5C98FF5D58448B28093722A62A27B02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C0F3E49DF3E7410895CFF0BAA38014CA">
    <w:name w:val="C0F3E49DF3E7410895CFF0BAA38014CA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40C5CE0207A842F4AD3814EBF22C04FD">
    <w:name w:val="40C5CE0207A842F4AD3814EBF22C04FD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4F947F3ADC2D49E5968F28859E57874F">
    <w:name w:val="4F947F3ADC2D49E5968F28859E57874F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D8763EE4D511467F958F3538D535BD3E">
    <w:name w:val="D8763EE4D511467F958F3538D535BD3E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A1606890B29948ECA35012E97CB11EAC">
    <w:name w:val="A1606890B29948ECA35012E97CB11EAC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97170AD8CD9E4203AB08F8756CD5F7FA">
    <w:name w:val="97170AD8CD9E4203AB08F8756CD5F7FA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68A8280F96ED4B5AB54C2A4D926C0087">
    <w:name w:val="68A8280F96ED4B5AB54C2A4D926C0087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59E6A1678EC146588D75050DC78FB5AE">
    <w:name w:val="59E6A1678EC146588D75050DC78FB5AE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A84F01BBA1F5429A9D94CD62EDD03B80">
    <w:name w:val="A84F01BBA1F5429A9D94CD62EDD03B80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customStyle="1" w:styleId="20F843568E134F66B84B0C4BF05DD62D">
    <w:name w:val="20F843568E134F66B84B0C4BF05DD62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EA7BA25C6AB46DF9D78672EE887D381">
    <w:name w:val="BEA7BA25C6AB46DF9D78672EE887D381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31693B600984AB9A1E11B80CE8CEB5D">
    <w:name w:val="D31693B600984AB9A1E11B80CE8CEB5D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982A23EF4DA4445BB87A96B754EF651">
    <w:name w:val="6982A23EF4DA4445BB87A96B754EF651"/>
    <w:rsid w:val="00326A92"/>
    <w:pPr>
      <w:spacing w:after="160" w:line="259" w:lineRule="auto"/>
    </w:pPr>
    <w:rPr>
      <w:sz w:val="22"/>
      <w:szCs w:val="22"/>
    </w:rPr>
  </w:style>
  <w:style w:type="paragraph" w:customStyle="1" w:styleId="8A4AA45384F042EBA82BB2AD9838865E">
    <w:name w:val="8A4AA45384F042EBA82BB2AD9838865E"/>
    <w:rsid w:val="00326A92"/>
    <w:pPr>
      <w:spacing w:after="160"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A2D2C2733B7342A34F941B973AA6E6" ma:contentTypeVersion="3" ma:contentTypeDescription="Crie um novo documento." ma:contentTypeScope="" ma:versionID="81fa379c16276b21aa95b0bba487e0d8">
  <xsd:schema xmlns:xsd="http://www.w3.org/2001/XMLSchema" xmlns:xs="http://www.w3.org/2001/XMLSchema" xmlns:p="http://schemas.microsoft.com/office/2006/metadata/properties" xmlns:ns2="f534e9f2-b7ec-4ccc-a69c-51d3e3635b48" targetNamespace="http://schemas.microsoft.com/office/2006/metadata/properties" ma:root="true" ma:fieldsID="723e5ea99451f57ad090176ed3370c4a" ns2:_="">
    <xsd:import namespace="f534e9f2-b7ec-4ccc-a69c-51d3e3635b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4e9f2-b7ec-4ccc-a69c-51d3e3635b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0094D-6F90-418A-A6D3-E51A5C5AB46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08364F8-A116-49D3-9F60-C5F1C6ED02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34e9f2-b7ec-4ccc-a69c-51d3e3635b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D32157-1200-47DA-9A54-008E7A2718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36F59BD-9CFB-436F-B189-46CA934EE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14</Pages>
  <Words>1903</Words>
  <Characters>10279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DOCUMENTAÇÃO</vt:lpstr>
    </vt:vector>
  </TitlesOfParts>
  <Company>Fatec Itapetininga</Company>
  <LinksUpToDate>false</LinksUpToDate>
  <CharactersWithSpaces>12158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</dc:title>
  <dc:creator>Marcelo Moreira</dc:creator>
  <cp:lastModifiedBy>Fatec</cp:lastModifiedBy>
  <cp:revision>6</cp:revision>
  <dcterms:created xsi:type="dcterms:W3CDTF">2026-08-13T14:24:00Z</dcterms:created>
  <dcterms:modified xsi:type="dcterms:W3CDTF">2026-10-22T15:13:00Z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1046-12.2.0.23197</vt:lpwstr>
  </property>
  <property fmtid="{D5CDD505-2E9C-101B-9397-08002B2CF9AE}" pid="3" name="ICV">
    <vt:lpwstr>A7D513A1C4E54199BC0C27F49966213A_13</vt:lpwstr>
  </property>
  <property fmtid="{D5CDD505-2E9C-101B-9397-08002B2CF9AE}" pid="4" name="ContentTypeId">
    <vt:lpwstr>0x01010078A2D2C2733B7342A34F941B973AA6E6</vt:lpwstr>
  </property>
</Properties>
</file>