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091533" w:rsidRDefault="00000000">
      <w:r>
        <w:t>Функционал:</w:t>
      </w:r>
    </w:p>
    <w:p w14:paraId="02000000" w14:textId="77777777" w:rsidR="00091533" w:rsidRDefault="00091533"/>
    <w:p w14:paraId="03000000" w14:textId="77777777" w:rsidR="00091533" w:rsidRDefault="00000000">
      <w:r>
        <w:t>Клиенты:</w:t>
      </w:r>
    </w:p>
    <w:p w14:paraId="04000000" w14:textId="77777777" w:rsidR="00091533" w:rsidRDefault="00000000">
      <w:r>
        <w:t xml:space="preserve">1)просмотр карточки блюда  </w:t>
      </w:r>
    </w:p>
    <w:p w14:paraId="05000000" w14:textId="77777777" w:rsidR="00091533" w:rsidRDefault="00000000">
      <w:r>
        <w:t>2)аутентификация/авторизация пользователя</w:t>
      </w:r>
    </w:p>
    <w:p w14:paraId="06000000" w14:textId="77777777" w:rsidR="00091533" w:rsidRDefault="00000000">
      <w:r>
        <w:t>3)возможность сделать заказ через "корзину" для доставки</w:t>
      </w:r>
    </w:p>
    <w:p w14:paraId="07000000" w14:textId="77777777" w:rsidR="00091533" w:rsidRDefault="00000000">
      <w:r>
        <w:t>4)изменение содержимого заказа</w:t>
      </w:r>
    </w:p>
    <w:p w14:paraId="08000000" w14:textId="77777777" w:rsidR="00091533" w:rsidRDefault="00000000">
      <w:r>
        <w:t>5)отмена заказа</w:t>
      </w:r>
    </w:p>
    <w:p w14:paraId="09000000" w14:textId="77777777" w:rsidR="00091533" w:rsidRDefault="00000000">
      <w:r>
        <w:t>6)возможность оставить отзыв</w:t>
      </w:r>
    </w:p>
    <w:p w14:paraId="0A000000" w14:textId="77777777" w:rsidR="00091533" w:rsidRDefault="00000000">
      <w:r>
        <w:t>7)просмотр прошлых заказов</w:t>
      </w:r>
    </w:p>
    <w:p w14:paraId="0B000000" w14:textId="77777777" w:rsidR="00091533" w:rsidRDefault="00091533"/>
    <w:p w14:paraId="0C000000" w14:textId="77777777" w:rsidR="00091533" w:rsidRDefault="00091533"/>
    <w:p w14:paraId="0D000000" w14:textId="77777777" w:rsidR="00091533" w:rsidRDefault="00000000">
      <w:r>
        <w:t>ОФИЦИАНТЫ:</w:t>
      </w:r>
    </w:p>
    <w:p w14:paraId="0E000000" w14:textId="77777777" w:rsidR="00091533" w:rsidRDefault="00000000">
      <w:r>
        <w:t>1)создание заказов в самом ресторане</w:t>
      </w:r>
    </w:p>
    <w:p w14:paraId="0F000000" w14:textId="77777777" w:rsidR="00091533" w:rsidRDefault="00000000">
      <w:r>
        <w:t>2)передача заказа на кухню</w:t>
      </w:r>
    </w:p>
    <w:p w14:paraId="10000000" w14:textId="77777777" w:rsidR="00091533" w:rsidRDefault="00000000">
      <w:r>
        <w:t>3)изменение статуса заказа на "заказ принят"</w:t>
      </w:r>
    </w:p>
    <w:p w14:paraId="11000000" w14:textId="77777777" w:rsidR="00091533" w:rsidRDefault="00000000">
      <w:r>
        <w:t>4)изменение содержимого заказа</w:t>
      </w:r>
    </w:p>
    <w:p w14:paraId="12000000" w14:textId="77777777" w:rsidR="00091533" w:rsidRDefault="00000000">
      <w:r>
        <w:t>5)отмена заказа</w:t>
      </w:r>
    </w:p>
    <w:p w14:paraId="13000000" w14:textId="77777777" w:rsidR="00091533" w:rsidRDefault="00000000">
      <w:r>
        <w:t>6)просмотр блюд в статусе "готов к выдаче,отдано,оплачен,отменен"</w:t>
      </w:r>
    </w:p>
    <w:p w14:paraId="14000000" w14:textId="77777777" w:rsidR="00091533" w:rsidRDefault="00000000">
      <w:r>
        <w:t xml:space="preserve">7)перевод заказа в статус "отдано" </w:t>
      </w:r>
    </w:p>
    <w:p w14:paraId="15000000" w14:textId="77777777" w:rsidR="00091533" w:rsidRDefault="00000000">
      <w:r>
        <w:t xml:space="preserve">8)потверждение оплаты заказа </w:t>
      </w:r>
    </w:p>
    <w:p w14:paraId="16000000" w14:textId="77777777" w:rsidR="00091533" w:rsidRDefault="00000000">
      <w:r>
        <w:t>(не факт что получится: 9)возможность залутать чаевые )</w:t>
      </w:r>
    </w:p>
    <w:p w14:paraId="17000000" w14:textId="77777777" w:rsidR="00091533" w:rsidRDefault="00091533"/>
    <w:p w14:paraId="18000000" w14:textId="77777777" w:rsidR="00091533" w:rsidRDefault="00000000">
      <w:r>
        <w:t>КУХНЯ:</w:t>
      </w:r>
    </w:p>
    <w:p w14:paraId="19000000" w14:textId="77777777" w:rsidR="00091533" w:rsidRDefault="00000000">
      <w:r>
        <w:t>1)просмотр заказов в статусе "в очереди на готовку"</w:t>
      </w:r>
    </w:p>
    <w:p w14:paraId="1A000000" w14:textId="77777777" w:rsidR="00091533" w:rsidRDefault="00000000">
      <w:r>
        <w:t>2)изменение статуса заказа на " готовится,готов к выдаче"</w:t>
      </w:r>
    </w:p>
    <w:p w14:paraId="1B000000" w14:textId="77777777" w:rsidR="00091533" w:rsidRDefault="00000000">
      <w:r>
        <w:t xml:space="preserve">3)ошибка при заказе, когда нет продуктов </w:t>
      </w:r>
    </w:p>
    <w:p w14:paraId="1C000000" w14:textId="77777777" w:rsidR="00091533" w:rsidRDefault="00091533"/>
    <w:p w14:paraId="1D000000" w14:textId="77777777" w:rsidR="00091533" w:rsidRDefault="00000000">
      <w:r>
        <w:t>Доставщики:</w:t>
      </w:r>
    </w:p>
    <w:p w14:paraId="1E000000" w14:textId="77777777" w:rsidR="00091533" w:rsidRDefault="00000000">
      <w:r>
        <w:t>1)изменение статуса заказа с "готов к выдаче" на "доставляется" и на "отдано и оплачено"</w:t>
      </w:r>
    </w:p>
    <w:p w14:paraId="1F000000" w14:textId="77777777" w:rsidR="00091533" w:rsidRDefault="00000000">
      <w:r>
        <w:t>АДМИНИСТРАТОР:</w:t>
      </w:r>
    </w:p>
    <w:p w14:paraId="20000000" w14:textId="77777777" w:rsidR="00091533" w:rsidRDefault="00000000">
      <w:r>
        <w:t xml:space="preserve">1) доступ к админке(статистика, распределение прав доступа) </w:t>
      </w:r>
    </w:p>
    <w:p w14:paraId="21000000" w14:textId="77777777" w:rsidR="00091533" w:rsidRDefault="00091533"/>
    <w:p w14:paraId="22000000" w14:textId="77777777" w:rsidR="00091533" w:rsidRDefault="00000000">
      <w:r>
        <w:t>ЗАКАЗ:</w:t>
      </w:r>
    </w:p>
    <w:p w14:paraId="23000000" w14:textId="77777777" w:rsidR="00091533" w:rsidRDefault="00000000">
      <w:r>
        <w:t>статусы заказа(машина состояний):</w:t>
      </w:r>
    </w:p>
    <w:p w14:paraId="24000000" w14:textId="77777777" w:rsidR="00091533" w:rsidRDefault="00000000">
      <w:r>
        <w:t>1)заказ создан</w:t>
      </w:r>
    </w:p>
    <w:p w14:paraId="25000000" w14:textId="77777777" w:rsidR="00091533" w:rsidRDefault="00000000">
      <w:r>
        <w:t>2)заказ принят (может быть только после 1)</w:t>
      </w:r>
    </w:p>
    <w:p w14:paraId="26000000" w14:textId="77777777" w:rsidR="00091533" w:rsidRDefault="00000000">
      <w:r>
        <w:t>3)в очереди на готовку (может быть только после 2)</w:t>
      </w:r>
    </w:p>
    <w:p w14:paraId="27000000" w14:textId="77777777" w:rsidR="00091533" w:rsidRDefault="00000000">
      <w:r>
        <w:t>4)готовится(может быть только после 3)</w:t>
      </w:r>
    </w:p>
    <w:p w14:paraId="28000000" w14:textId="77777777" w:rsidR="00091533" w:rsidRDefault="00000000">
      <w:r>
        <w:t>5)готов к выдаче(по блюдам при заказе в ресторане или полностью при онлайн заказе, только после 4)</w:t>
      </w:r>
    </w:p>
    <w:p w14:paraId="29000000" w14:textId="77777777" w:rsidR="00091533" w:rsidRDefault="00000000">
      <w:r>
        <w:t>6)отдано(при заказе в ресторане,может быть только после 5)</w:t>
      </w:r>
    </w:p>
    <w:p w14:paraId="2A000000" w14:textId="77777777" w:rsidR="00091533" w:rsidRDefault="00000000">
      <w:r>
        <w:t>7)доставляется(при онлайн заказе,может быть только после 5)</w:t>
      </w:r>
    </w:p>
    <w:p w14:paraId="2B000000" w14:textId="77777777" w:rsidR="00091533" w:rsidRDefault="00000000">
      <w:r>
        <w:t>8)изменение(может быть только при 3,4,5 только в ресторане,6)</w:t>
      </w:r>
    </w:p>
    <w:p w14:paraId="2C000000" w14:textId="77777777" w:rsidR="00091533" w:rsidRDefault="00000000">
      <w:r>
        <w:t>9)оплачен(может быть только после 6 или при онлайн доставке после 2)</w:t>
      </w:r>
    </w:p>
    <w:p w14:paraId="2D000000" w14:textId="77777777" w:rsidR="00091533" w:rsidRDefault="00000000">
      <w:r>
        <w:t>10)отменен(может быть только после 2,3,4,5,7,9)</w:t>
      </w:r>
    </w:p>
    <w:p w14:paraId="2E000000" w14:textId="77777777" w:rsidR="00091533" w:rsidRDefault="00000000">
      <w:r>
        <w:t xml:space="preserve">Флажки для разнообразия заказа, в доставку, в рестик </w:t>
      </w:r>
    </w:p>
    <w:p w14:paraId="2F000000" w14:textId="270BEE18" w:rsidR="00091533" w:rsidRDefault="00EE55D8">
      <w:r>
        <w:lastRenderedPageBreak/>
        <w:t>А</w:t>
      </w:r>
      <w:r w:rsidR="00000000">
        <w:t>удит ( вычисление сколько люди выбирали товары, все для статистики)</w:t>
      </w:r>
    </w:p>
    <w:p w14:paraId="30000000" w14:textId="77777777" w:rsidR="00091533" w:rsidRDefault="00091533"/>
    <w:p w14:paraId="31000000" w14:textId="77777777" w:rsidR="00091533" w:rsidRDefault="00000000">
      <w:r>
        <w:t>ЭТАПЫ</w:t>
      </w:r>
    </w:p>
    <w:p w14:paraId="32000000" w14:textId="77777777" w:rsidR="00091533" w:rsidRDefault="00091533"/>
    <w:p w14:paraId="33000000" w14:textId="77777777" w:rsidR="00091533" w:rsidRDefault="00000000">
      <w:r>
        <w:t>1)создание бд</w:t>
      </w:r>
    </w:p>
    <w:p w14:paraId="34000000" w14:textId="77777777" w:rsidR="00091533" w:rsidRDefault="00000000">
      <w:r>
        <w:t>2)описание классов и их функций</w:t>
      </w:r>
    </w:p>
    <w:p w14:paraId="35000000" w14:textId="77777777" w:rsidR="00091533" w:rsidRDefault="00000000">
      <w:r>
        <w:t>3)распределение прав доступа</w:t>
      </w:r>
    </w:p>
    <w:p w14:paraId="36000000" w14:textId="77777777" w:rsidR="00091533" w:rsidRDefault="00000000">
      <w:r>
        <w:t xml:space="preserve">4)тестирование </w:t>
      </w:r>
    </w:p>
    <w:p w14:paraId="37000000" w14:textId="77777777" w:rsidR="00091533" w:rsidRDefault="00091533"/>
    <w:sectPr w:rsidR="0009153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33"/>
    <w:rsid w:val="00091533"/>
    <w:rsid w:val="00E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4F75"/>
  <w15:docId w15:val="{56E22657-6021-4CDA-A92F-18B1D222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Кузнецов</cp:lastModifiedBy>
  <cp:revision>2</cp:revision>
  <dcterms:created xsi:type="dcterms:W3CDTF">2023-11-03T18:14:00Z</dcterms:created>
  <dcterms:modified xsi:type="dcterms:W3CDTF">2023-11-03T18:18:00Z</dcterms:modified>
</cp:coreProperties>
</file>