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Assignment A8</w:t>
      </w:r>
    </w:p>
    <w:p>
      <w:pPr>
        <w:pStyle w:val="Default"/>
        <w:rPr>
          <w:sz w:val="23"/>
          <w:szCs w:val="23"/>
        </w:rPr>
      </w:pPr>
      <w:r>
        <w:rPr>
          <w:rFonts w:cs="Courier New" w:ascii="Courier New" w:hAnsi="Courier New"/>
        </w:rPr>
        <w:t xml:space="preserve">Aim:- </w:t>
      </w:r>
      <w:r>
        <w:rPr>
          <w:sz w:val="23"/>
          <w:szCs w:val="23"/>
        </w:rPr>
        <w:t xml:space="preserve">Write C++/Java program to draw the following pattern using any Line drawing algorithms.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284FA33">
                <wp:simplePos x="0" y="0"/>
                <wp:positionH relativeFrom="column">
                  <wp:posOffset>1485900</wp:posOffset>
                </wp:positionH>
                <wp:positionV relativeFrom="paragraph">
                  <wp:posOffset>94615</wp:posOffset>
                </wp:positionV>
                <wp:extent cx="2553335" cy="1143635"/>
                <wp:effectExtent l="0" t="0" r="19050" b="1905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117pt;margin-top:7.45pt;width:200.95pt;height:89.95pt" wp14:anchorId="3284FA33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98E5412">
                <wp:simplePos x="0" y="0"/>
                <wp:positionH relativeFrom="column">
                  <wp:posOffset>1485900</wp:posOffset>
                </wp:positionH>
                <wp:positionV relativeFrom="paragraph">
                  <wp:posOffset>94615</wp:posOffset>
                </wp:positionV>
                <wp:extent cx="2553335" cy="1143635"/>
                <wp:effectExtent l="0" t="0" r="19050" b="19050"/>
                <wp:wrapNone/>
                <wp:docPr id="2" name="Diamond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143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4" fillcolor="white" stroked="t" style="position:absolute;margin-left:117pt;margin-top:7.45pt;width:200.95pt;height:89.95pt" wp14:anchorId="598E5412" type="shapetype_4">
                <w10:wrap type="none"/>
                <v:fill o:detectmouseclick="t" type="solid" color2="black"/>
                <v:stroke color="black" weight="25560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1BDA4262">
                <wp:simplePos x="0" y="0"/>
                <wp:positionH relativeFrom="column">
                  <wp:posOffset>2181225</wp:posOffset>
                </wp:positionH>
                <wp:positionV relativeFrom="paragraph">
                  <wp:posOffset>35560</wp:posOffset>
                </wp:positionV>
                <wp:extent cx="1124585" cy="619760"/>
                <wp:effectExtent l="0" t="0" r="19050" b="2857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6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171.75pt;margin-top:2.8pt;width:88.45pt;height:48.7pt" wp14:anchorId="1BDA4262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&lt;math.h&gt;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&lt;graphics.h&gt;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float xa,ya,xb,yb,xc,yc,xd,yd;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class shape_draw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public: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sign(float n)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if(n&gt;1)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return 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 if(n&lt;1)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return -1;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return 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void dda_line(float xa,float ya,float xb,float yb)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i,dx,dy,steps;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float x,y,Dx,Dy;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dx=xb-xa;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dy=yb-ya;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if(abs(dx)&gt;abs(dy))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steps=abs(dx);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steps=abs(dy);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Dx=(float) dx/steps;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Dy=(float) dy/steps;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x=xa;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y=ya;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putpixel(x,y,14);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x=xa+(0.5*sign(Dx));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y=ya+(0.5*sign(Dy));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for(i=1;i&lt;steps;i++)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x=x+Dx;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y=y+Dy;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putpixel(x,y,14);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void midpoint(float x0,float y0,float x1,float y1,float x2,float y2,float x3,float y3)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xa=(x0+x1)/2; ya=(y0+y1)/2;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xb=(x1+x2)/2; yb=(y1+y2)/2;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xc=(x2+x3)/2; yc=(y2+y3)/2;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xd=(x3+x0)/2; yd=(y3+y0)/2;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float x1,y1,x2,y2,x3,y3,x4,y4;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gd=DETECT,gm;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shape_draw obj;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X1 &amp; Y1 :"&lt;&lt;endl;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cin&gt;&gt;x1&gt;&gt;y1;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X2 &amp; Y2 :"&lt;&lt;endl;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cin&gt;&gt;x2&gt;&gt;y2;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X3 &amp; Y3 :"&lt;&lt;endl;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cin&gt;&gt;x3&gt;&gt;y3;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X4 &amp; Y4 :"&lt;&lt;endl;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cin&gt;&gt;x4&gt;&gt;y4;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initgraph(&amp;gd,&amp;gm,NULL);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obj.dda_line(x1,y1,x2,y2);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obj.dda_line(x2,y2,x3,y3);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obj.dda_line(x3,y3,x4,y4);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obj.dda_line(x4,y4,x1,y1);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midpoint(x1,y1,x2,y2,x3,y3,x4,y4);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obj.dda_line(xa,ya,xb,yb);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obj.dda_line(xb,yb,xc,yc);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obj.dda_line(xc,yc,xd,yd);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obj.dda_line(xd,yd,xa,ya);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midpoint(xa,ya,xb,yb,xc,yc,xd,yd);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obj.dda_line(xa,ya,xb,yb);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obj.dda_line(xb,yb,xc,yc);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obj.dda_line(xc,yc,xd,yd);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obj.dda_line(xd,yd,xa,ya);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getch();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closegraph();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---------------------------------------------------------------------------------------------------------------------</w:t>
      </w:r>
    </w:p>
    <w:p>
      <w:pPr>
        <w:pStyle w:val="Normal"/>
        <w:spacing w:lineRule="auto" w:line="240"/>
        <w:rPr>
          <w:b/>
          <w:b/>
          <w:sz w:val="36"/>
          <w:szCs w:val="26"/>
        </w:rPr>
      </w:pPr>
      <w:r>
        <w:rPr>
          <w:b/>
          <w:sz w:val="36"/>
          <w:szCs w:val="26"/>
        </w:rPr>
        <w:t>OUTPUT :-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X1 &amp; Y1 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100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100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X2 &amp; Y2 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600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100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X3 &amp; Y3 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600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400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X4 &amp; Y4 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100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400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733925"/>
            <wp:effectExtent l="0" t="0" r="0" b="0"/>
            <wp:wrapSquare wrapText="bothSides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668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66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a3da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LibreOffice/6.0.3.2$Linux_X86_64 LibreOffice_project/00m0$Build-2</Application>
  <Pages>5</Pages>
  <Words>186</Words>
  <Characters>1631</Characters>
  <CharactersWithSpaces>2124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2018-03-23T19:03:00Z</dcterms:created>
  <dc:creator>admin</dc:creator>
  <dc:description/>
  <dc:language>en-IN</dc:language>
  <cp:lastModifiedBy/>
  <dcterms:modified xsi:type="dcterms:W3CDTF">2019-04-08T14:15:36Z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