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9807" w14:textId="77777777" w:rsidR="0099040C" w:rsidRDefault="0099040C" w:rsidP="0099040C">
      <w:pPr>
        <w:rPr>
          <w:b/>
          <w:bCs/>
        </w:rPr>
      </w:pPr>
      <w:r w:rsidRPr="0099040C">
        <w:rPr>
          <w:b/>
          <w:bCs/>
        </w:rPr>
        <w:t>Projektbeschreibung: Verwaltung von Monteurwohnungen mit Buchungskalender</w:t>
      </w:r>
    </w:p>
    <w:p w14:paraId="7063843E" w14:textId="77777777" w:rsidR="0099040C" w:rsidRPr="0099040C" w:rsidRDefault="0099040C" w:rsidP="0099040C"/>
    <w:p w14:paraId="467C2F9E" w14:textId="77777777" w:rsidR="0099040C" w:rsidRPr="0099040C" w:rsidRDefault="0099040C" w:rsidP="0099040C">
      <w:r w:rsidRPr="0099040C">
        <w:t xml:space="preserve">Ich möchte eine </w:t>
      </w:r>
      <w:r w:rsidRPr="0099040C">
        <w:rPr>
          <w:b/>
          <w:bCs/>
        </w:rPr>
        <w:t>Webanwendung</w:t>
      </w:r>
      <w:r w:rsidRPr="0099040C">
        <w:t xml:space="preserve"> entwickeln, mit der </w:t>
      </w:r>
      <w:r w:rsidRPr="0099040C">
        <w:rPr>
          <w:b/>
          <w:bCs/>
        </w:rPr>
        <w:t>Monteurwohnungen</w:t>
      </w:r>
      <w:r w:rsidRPr="0099040C">
        <w:t xml:space="preserve"> (oder allgemein Mietwohnungen) organisiert und verwaltet werden können.</w:t>
      </w:r>
    </w:p>
    <w:p w14:paraId="253B899B" w14:textId="77777777" w:rsidR="0099040C" w:rsidRPr="0099040C" w:rsidRDefault="0099040C" w:rsidP="0099040C">
      <w:r w:rsidRPr="0099040C">
        <w:rPr>
          <w:b/>
          <w:bCs/>
        </w:rPr>
        <w:t>Wichtige Funktionen:</w:t>
      </w:r>
    </w:p>
    <w:p w14:paraId="781AC48A" w14:textId="77777777" w:rsidR="0099040C" w:rsidRPr="0099040C" w:rsidRDefault="0099040C" w:rsidP="0099040C">
      <w:pPr>
        <w:numPr>
          <w:ilvl w:val="0"/>
          <w:numId w:val="1"/>
        </w:numPr>
      </w:pPr>
      <w:r w:rsidRPr="0099040C">
        <w:rPr>
          <w:b/>
          <w:bCs/>
        </w:rPr>
        <w:t>Wohnungsverwaltung</w:t>
      </w:r>
    </w:p>
    <w:p w14:paraId="35F2DC0B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>Jede Wohnung soll einzeln im System angelegt werden können.</w:t>
      </w:r>
    </w:p>
    <w:p w14:paraId="40F059DA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>Zu jeder Wohnung sollen Stammdaten gespeichert werden (Adresse, Anzahl Betten, Ausstattung, Preis, etc.).</w:t>
      </w:r>
    </w:p>
    <w:p w14:paraId="5FB3E173" w14:textId="77777777" w:rsidR="0099040C" w:rsidRPr="0099040C" w:rsidRDefault="0099040C" w:rsidP="0099040C">
      <w:pPr>
        <w:numPr>
          <w:ilvl w:val="0"/>
          <w:numId w:val="1"/>
        </w:numPr>
      </w:pPr>
      <w:r w:rsidRPr="0099040C">
        <w:rPr>
          <w:b/>
          <w:bCs/>
        </w:rPr>
        <w:t>Buchungsverwaltung mit Kalender</w:t>
      </w:r>
    </w:p>
    <w:p w14:paraId="12DCF024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 xml:space="preserve">Für jede Wohnung soll es einen </w:t>
      </w:r>
      <w:r w:rsidRPr="0099040C">
        <w:rPr>
          <w:b/>
          <w:bCs/>
        </w:rPr>
        <w:t>Kalender</w:t>
      </w:r>
      <w:r w:rsidRPr="0099040C">
        <w:t xml:space="preserve"> geben, in dem Buchungen eingetragen werden können.</w:t>
      </w:r>
    </w:p>
    <w:p w14:paraId="40F5561E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 xml:space="preserve">Buchungen können </w:t>
      </w:r>
      <w:r w:rsidRPr="0099040C">
        <w:rPr>
          <w:b/>
          <w:bCs/>
        </w:rPr>
        <w:t>kurzfristig</w:t>
      </w:r>
      <w:r w:rsidRPr="0099040C">
        <w:t xml:space="preserve"> (z. B. wenige Tage) oder </w:t>
      </w:r>
      <w:r w:rsidRPr="0099040C">
        <w:rPr>
          <w:b/>
          <w:bCs/>
        </w:rPr>
        <w:t>langfristig</w:t>
      </w:r>
      <w:r w:rsidRPr="0099040C">
        <w:t xml:space="preserve"> (mehrere Wochen/Monate) sein.</w:t>
      </w:r>
    </w:p>
    <w:p w14:paraId="1EF589DA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 xml:space="preserve">Es muss möglich sein, </w:t>
      </w:r>
      <w:r w:rsidRPr="0099040C">
        <w:rPr>
          <w:b/>
          <w:bCs/>
        </w:rPr>
        <w:t>Übersichten</w:t>
      </w:r>
      <w:r w:rsidRPr="0099040C">
        <w:t xml:space="preserve"> zu sehen, wann eine Wohnung frei oder belegt ist.</w:t>
      </w:r>
    </w:p>
    <w:p w14:paraId="4CB63893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 xml:space="preserve">Eine </w:t>
      </w:r>
      <w:r w:rsidRPr="0099040C">
        <w:rPr>
          <w:b/>
          <w:bCs/>
        </w:rPr>
        <w:t>Gesamtübersicht aller Wohnungen</w:t>
      </w:r>
      <w:r w:rsidRPr="0099040C">
        <w:t xml:space="preserve"> im Kalender (ähnlich wie eine Ressourcenplanung) wäre hilfreich.</w:t>
      </w:r>
    </w:p>
    <w:p w14:paraId="05A54B14" w14:textId="77777777" w:rsidR="0099040C" w:rsidRPr="0099040C" w:rsidRDefault="0099040C" w:rsidP="0099040C">
      <w:pPr>
        <w:numPr>
          <w:ilvl w:val="0"/>
          <w:numId w:val="1"/>
        </w:numPr>
      </w:pPr>
      <w:r w:rsidRPr="0099040C">
        <w:rPr>
          <w:b/>
          <w:bCs/>
        </w:rPr>
        <w:t>Gäste-/Mieter-Management</w:t>
      </w:r>
    </w:p>
    <w:p w14:paraId="313DF26B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 xml:space="preserve">Bei einer Buchung sollen auch die </w:t>
      </w:r>
      <w:r w:rsidRPr="0099040C">
        <w:rPr>
          <w:b/>
          <w:bCs/>
        </w:rPr>
        <w:t>Mieterdaten</w:t>
      </w:r>
      <w:r w:rsidRPr="0099040C">
        <w:t xml:space="preserve"> (Name, Firma, Kontaktdaten) gespeichert werden können.</w:t>
      </w:r>
    </w:p>
    <w:p w14:paraId="3089B688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>Optional: Rechnungsdaten oder Bemerkungen pro Buchung.</w:t>
      </w:r>
    </w:p>
    <w:p w14:paraId="2E2C5A12" w14:textId="77777777" w:rsidR="0099040C" w:rsidRPr="0099040C" w:rsidRDefault="0099040C" w:rsidP="0099040C">
      <w:pPr>
        <w:numPr>
          <w:ilvl w:val="0"/>
          <w:numId w:val="1"/>
        </w:numPr>
      </w:pPr>
      <w:r w:rsidRPr="0099040C">
        <w:rPr>
          <w:b/>
          <w:bCs/>
        </w:rPr>
        <w:t>Benutzerfreundlichkeit</w:t>
      </w:r>
    </w:p>
    <w:p w14:paraId="76883622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 xml:space="preserve">Die Oberfläche soll einfach bedienbar sein, damit auch </w:t>
      </w:r>
      <w:r w:rsidRPr="0099040C">
        <w:rPr>
          <w:b/>
          <w:bCs/>
        </w:rPr>
        <w:t>schnelle, kurzfristige Änderungen</w:t>
      </w:r>
      <w:r w:rsidRPr="0099040C">
        <w:t xml:space="preserve"> problemlos möglich sind.</w:t>
      </w:r>
    </w:p>
    <w:p w14:paraId="6291AF22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>Drag &amp; Drop im Kalender zum Verschieben von Buchungen wäre ideal.</w:t>
      </w:r>
    </w:p>
    <w:p w14:paraId="09F8A411" w14:textId="77777777" w:rsidR="0099040C" w:rsidRPr="0099040C" w:rsidRDefault="0099040C" w:rsidP="0099040C">
      <w:pPr>
        <w:numPr>
          <w:ilvl w:val="0"/>
          <w:numId w:val="1"/>
        </w:numPr>
      </w:pPr>
      <w:r w:rsidRPr="0099040C">
        <w:rPr>
          <w:b/>
          <w:bCs/>
        </w:rPr>
        <w:t>Optionale Erweiterungen</w:t>
      </w:r>
      <w:r w:rsidRPr="0099040C">
        <w:t xml:space="preserve"> (später möglich)</w:t>
      </w:r>
    </w:p>
    <w:p w14:paraId="22BAC531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>Export von Belegungsplänen als PDF oder Excel.</w:t>
      </w:r>
    </w:p>
    <w:p w14:paraId="722BB84C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>Automatische Rechnungsstellung.</w:t>
      </w:r>
    </w:p>
    <w:p w14:paraId="124A311A" w14:textId="77777777" w:rsidR="0099040C" w:rsidRPr="0099040C" w:rsidRDefault="0099040C" w:rsidP="0099040C">
      <w:pPr>
        <w:numPr>
          <w:ilvl w:val="1"/>
          <w:numId w:val="1"/>
        </w:numPr>
      </w:pPr>
      <w:r w:rsidRPr="0099040C">
        <w:t>Rechteverwaltung für mehrere Nutzer (z. B. Mitarbeiter, die Wohnungen verwalten).</w:t>
      </w:r>
    </w:p>
    <w:p w14:paraId="3CC10C8E" w14:textId="77777777" w:rsidR="00666853" w:rsidRDefault="00666853"/>
    <w:sectPr w:rsidR="00666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4648"/>
    <w:multiLevelType w:val="multilevel"/>
    <w:tmpl w:val="F8C2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37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52"/>
    <w:rsid w:val="000A3552"/>
    <w:rsid w:val="001A6777"/>
    <w:rsid w:val="005D3FD1"/>
    <w:rsid w:val="00666853"/>
    <w:rsid w:val="0099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2511"/>
  <w15:chartTrackingRefBased/>
  <w15:docId w15:val="{BC71A889-6043-4076-A372-58EB8F6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3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3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3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3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35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35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35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35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3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3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3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35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35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35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35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35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35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3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3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3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35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35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35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35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3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Schorpp, Roman</dc:creator>
  <cp:keywords/>
  <dc:description/>
  <cp:lastModifiedBy>Schorpp, Roman</cp:lastModifiedBy>
  <cp:revision>3</cp:revision>
  <dcterms:created xsi:type="dcterms:W3CDTF">2025-09-06T10:16:00Z</dcterms:created>
  <dcterms:modified xsi:type="dcterms:W3CDTF">2025-09-06T10:17:00Z</dcterms:modified>
</cp:coreProperties>
</file>