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5C42" w14:textId="322E5726" w:rsidR="006454C8" w:rsidRDefault="006454C8" w:rsidP="006454C8">
      <w:pPr>
        <w:tabs>
          <w:tab w:val="num" w:pos="720"/>
        </w:tabs>
        <w:ind w:left="720" w:hanging="360"/>
        <w:jc w:val="center"/>
        <w:rPr>
          <w:b/>
        </w:rPr>
      </w:pPr>
      <w:r w:rsidRPr="006454C8">
        <w:rPr>
          <w:b/>
        </w:rPr>
        <w:t>Homework 4 Questions</w:t>
      </w:r>
    </w:p>
    <w:p w14:paraId="36D22BBD" w14:textId="77777777" w:rsidR="006454C8" w:rsidRPr="006454C8" w:rsidRDefault="006454C8" w:rsidP="006454C8">
      <w:pPr>
        <w:tabs>
          <w:tab w:val="num" w:pos="720"/>
        </w:tabs>
        <w:ind w:left="720" w:hanging="360"/>
        <w:jc w:val="center"/>
        <w:rPr>
          <w:b/>
        </w:rPr>
      </w:pPr>
    </w:p>
    <w:p w14:paraId="21BB2A6B" w14:textId="37E4D0D2" w:rsidR="00D5583F" w:rsidRDefault="00712FDA" w:rsidP="00D5583F">
      <w:pPr>
        <w:pStyle w:val="NormalWeb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6454C8">
        <w:rPr>
          <w:rFonts w:ascii="Calibri" w:hAnsi="Calibri" w:cs="Calibri"/>
          <w:b/>
          <w:sz w:val="22"/>
          <w:szCs w:val="22"/>
        </w:rPr>
        <w:t xml:space="preserve">What are data annotations (Give an example)? </w:t>
      </w:r>
    </w:p>
    <w:p w14:paraId="602BD5FD" w14:textId="5C523120" w:rsidR="006454C8" w:rsidRPr="006454C8" w:rsidRDefault="007F718F" w:rsidP="003454F9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 annotations are attribute tags </w:t>
      </w:r>
      <w:r w:rsidR="003454F9">
        <w:rPr>
          <w:rFonts w:ascii="Calibri" w:hAnsi="Calibri" w:cs="Calibri"/>
          <w:sz w:val="22"/>
          <w:szCs w:val="22"/>
        </w:rPr>
        <w:t>like validation attributes that validate a phone number.</w:t>
      </w:r>
      <w:bookmarkStart w:id="0" w:name="_GoBack"/>
      <w:bookmarkEnd w:id="0"/>
    </w:p>
    <w:p w14:paraId="68DB5B12" w14:textId="77777777" w:rsidR="007F718F" w:rsidRDefault="00712FDA" w:rsidP="0099452C">
      <w:pPr>
        <w:pStyle w:val="NormalWeb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7F718F">
        <w:rPr>
          <w:rFonts w:ascii="Calibri" w:hAnsi="Calibri" w:cs="Calibri"/>
          <w:b/>
          <w:sz w:val="22"/>
          <w:szCs w:val="22"/>
        </w:rPr>
        <w:t xml:space="preserve">Why might data annotations be useful? </w:t>
      </w:r>
    </w:p>
    <w:p w14:paraId="4241AB0A" w14:textId="00A98817" w:rsidR="007F718F" w:rsidRPr="007F718F" w:rsidRDefault="003454F9" w:rsidP="007F718F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They allow you to manage the data definition in a single place.</w:t>
      </w:r>
    </w:p>
    <w:p w14:paraId="73B9E6A2" w14:textId="31198706" w:rsidR="00712FDA" w:rsidRDefault="00712FDA" w:rsidP="0099452C">
      <w:pPr>
        <w:pStyle w:val="NormalWeb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7F718F">
        <w:rPr>
          <w:rFonts w:ascii="Calibri" w:hAnsi="Calibri" w:cs="Calibri"/>
          <w:b/>
          <w:sz w:val="22"/>
          <w:szCs w:val="22"/>
        </w:rPr>
        <w:t xml:space="preserve">In your own words, describe dependency injection. </w:t>
      </w:r>
    </w:p>
    <w:p w14:paraId="3B5DC3C0" w14:textId="22CC47F3" w:rsidR="007F718F" w:rsidRPr="007F718F" w:rsidRDefault="00AF2629" w:rsidP="00AF2629">
      <w:pPr>
        <w:pStyle w:val="NormalWeb"/>
        <w:ind w:left="36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dependency injection is where the objects are provided for the object that uses them.</w:t>
      </w:r>
    </w:p>
    <w:p w14:paraId="3DD1DC66" w14:textId="7A688567" w:rsidR="00712FDA" w:rsidRDefault="00712FDA" w:rsidP="00D5583F">
      <w:pPr>
        <w:pStyle w:val="NormalWeb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6454C8">
        <w:rPr>
          <w:rFonts w:ascii="Calibri" w:hAnsi="Calibri" w:cs="Calibri"/>
          <w:b/>
          <w:sz w:val="22"/>
          <w:szCs w:val="22"/>
        </w:rPr>
        <w:t xml:space="preserve">What did you use dependency injection for in the tutorial? </w:t>
      </w:r>
    </w:p>
    <w:p w14:paraId="16D2B708" w14:textId="60E16A17" w:rsidR="007F718F" w:rsidRPr="007F718F" w:rsidRDefault="00AF2629" w:rsidP="00AF2629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provide the context for the razor pages.</w:t>
      </w:r>
    </w:p>
    <w:p w14:paraId="2322DA16" w14:textId="320CC702" w:rsidR="00AF2629" w:rsidRPr="00AF2629" w:rsidRDefault="00712FDA" w:rsidP="00AF2629">
      <w:pPr>
        <w:pStyle w:val="NormalWeb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6454C8">
        <w:rPr>
          <w:rFonts w:ascii="Calibri" w:hAnsi="Calibri" w:cs="Calibri"/>
          <w:b/>
          <w:sz w:val="22"/>
          <w:szCs w:val="22"/>
        </w:rPr>
        <w:t xml:space="preserve">What is the command that you used to scaffold the model? </w:t>
      </w:r>
    </w:p>
    <w:p w14:paraId="35FA3065" w14:textId="77777777" w:rsidR="00AF2629" w:rsidRDefault="00AF2629" w:rsidP="00AF2629">
      <w:pPr>
        <w:pStyle w:val="ListParagraph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AF2629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dotnet </w:t>
      </w:r>
      <w:proofErr w:type="spellStart"/>
      <w:r w:rsidRPr="00AF2629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aspnet-codegenerator</w:t>
      </w:r>
      <w:proofErr w:type="spellEnd"/>
      <w:r w:rsidRPr="00AF2629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AF2629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razorpage</w:t>
      </w:r>
      <w:proofErr w:type="spellEnd"/>
      <w:r w:rsidRPr="00AF2629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-m Movie -dc </w:t>
      </w:r>
      <w:proofErr w:type="spellStart"/>
      <w:r w:rsidRPr="00AF2629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RazorPagesMovieContext</w:t>
      </w:r>
      <w:proofErr w:type="spellEnd"/>
      <w:r w:rsidRPr="00AF2629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-</w:t>
      </w:r>
      <w:proofErr w:type="spellStart"/>
      <w:r w:rsidRPr="00AF2629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udl</w:t>
      </w:r>
      <w:proofErr w:type="spellEnd"/>
      <w:r w:rsidRPr="00AF2629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-</w:t>
      </w:r>
      <w:proofErr w:type="spellStart"/>
      <w:r w:rsidRPr="00AF2629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outDir</w:t>
      </w:r>
      <w:proofErr w:type="spellEnd"/>
      <w:r w:rsidRPr="00AF2629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Pages/Movies </w:t>
      </w: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–</w:t>
      </w:r>
      <w:proofErr w:type="spellStart"/>
      <w:r w:rsidRPr="00AF2629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referenceScriptLibraries</w:t>
      </w:r>
      <w:proofErr w:type="spellEnd"/>
    </w:p>
    <w:p w14:paraId="3C499406" w14:textId="0C242A7B" w:rsidR="00712FDA" w:rsidRDefault="00712FDA" w:rsidP="00D5583F">
      <w:pPr>
        <w:pStyle w:val="NormalWeb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6454C8">
        <w:rPr>
          <w:rFonts w:ascii="Calibri" w:hAnsi="Calibri" w:cs="Calibri"/>
          <w:b/>
          <w:sz w:val="22"/>
          <w:szCs w:val="22"/>
        </w:rPr>
        <w:t xml:space="preserve">What does scaffolding do? In other words, what is the purpose of scaffolding? </w:t>
      </w:r>
    </w:p>
    <w:p w14:paraId="627E6F8C" w14:textId="4A555B65" w:rsidR="007F718F" w:rsidRPr="007F718F" w:rsidRDefault="00AF2629" w:rsidP="00AF2629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creat</w:t>
      </w:r>
      <w:r w:rsidR="0093648A">
        <w:rPr>
          <w:rFonts w:ascii="Calibri" w:hAnsi="Calibri" w:cs="Calibri"/>
          <w:sz w:val="22"/>
          <w:szCs w:val="22"/>
        </w:rPr>
        <w:t xml:space="preserve">es the Create, Delete, Details, Edit and Index </w:t>
      </w:r>
      <w:proofErr w:type="spellStart"/>
      <w:r w:rsidR="0093648A">
        <w:rPr>
          <w:rFonts w:ascii="Calibri" w:hAnsi="Calibri" w:cs="Calibri"/>
          <w:sz w:val="22"/>
          <w:szCs w:val="22"/>
        </w:rPr>
        <w:t>RazorPagesMovieContext.cs</w:t>
      </w:r>
      <w:proofErr w:type="spellEnd"/>
      <w:r w:rsidR="0093648A">
        <w:rPr>
          <w:rFonts w:ascii="Calibri" w:hAnsi="Calibri" w:cs="Calibri"/>
          <w:sz w:val="22"/>
          <w:szCs w:val="22"/>
        </w:rPr>
        <w:t xml:space="preserve"> files and updates the </w:t>
      </w:r>
      <w:proofErr w:type="spellStart"/>
      <w:r w:rsidR="0093648A">
        <w:rPr>
          <w:rFonts w:ascii="Calibri" w:hAnsi="Calibri" w:cs="Calibri"/>
          <w:sz w:val="22"/>
          <w:szCs w:val="22"/>
        </w:rPr>
        <w:t>Startup.cs</w:t>
      </w:r>
      <w:proofErr w:type="spellEnd"/>
      <w:r w:rsidR="0093648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3648A">
        <w:rPr>
          <w:rFonts w:ascii="Calibri" w:hAnsi="Calibri" w:cs="Calibri"/>
          <w:sz w:val="22"/>
          <w:szCs w:val="22"/>
        </w:rPr>
        <w:t>file</w:t>
      </w:r>
      <w:proofErr w:type="spellEnd"/>
      <w:r w:rsidR="0093648A">
        <w:rPr>
          <w:rFonts w:ascii="Calibri" w:hAnsi="Calibri" w:cs="Calibri"/>
          <w:sz w:val="22"/>
          <w:szCs w:val="22"/>
        </w:rPr>
        <w:t>.</w:t>
      </w:r>
    </w:p>
    <w:p w14:paraId="6DC072A2" w14:textId="7C695571" w:rsidR="00712FDA" w:rsidRDefault="00712FDA" w:rsidP="00D5583F">
      <w:pPr>
        <w:pStyle w:val="NormalWeb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6454C8">
        <w:rPr>
          <w:rFonts w:ascii="Calibri" w:hAnsi="Calibri" w:cs="Calibri"/>
          <w:b/>
          <w:sz w:val="22"/>
          <w:szCs w:val="22"/>
        </w:rPr>
        <w:t xml:space="preserve">What are the commands to perform database migration? </w:t>
      </w:r>
    </w:p>
    <w:p w14:paraId="6A7335CF" w14:textId="77777777" w:rsidR="0093648A" w:rsidRPr="0093648A" w:rsidRDefault="0093648A" w:rsidP="0093648A">
      <w:pPr>
        <w:pStyle w:val="ListParagraph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93648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dotnet </w:t>
      </w:r>
      <w:proofErr w:type="spellStart"/>
      <w:r w:rsidRPr="0093648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ef</w:t>
      </w:r>
      <w:proofErr w:type="spellEnd"/>
      <w:r w:rsidRPr="0093648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migrations add </w:t>
      </w:r>
      <w:proofErr w:type="spellStart"/>
      <w:r w:rsidRPr="0093648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InitialCreate</w:t>
      </w:r>
      <w:proofErr w:type="spellEnd"/>
    </w:p>
    <w:p w14:paraId="6FFFD738" w14:textId="697A89BB" w:rsidR="007F718F" w:rsidRPr="0093648A" w:rsidRDefault="0093648A" w:rsidP="0093648A">
      <w:pPr>
        <w:pStyle w:val="ListParagraph"/>
        <w:rPr>
          <w:rFonts w:ascii="Times New Roman" w:eastAsia="Times New Roman" w:hAnsi="Times New Roman" w:cs="Times New Roman"/>
        </w:rPr>
      </w:pPr>
      <w:r w:rsidRPr="0093648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dotnet </w:t>
      </w:r>
      <w:proofErr w:type="spellStart"/>
      <w:r w:rsidRPr="0093648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ef</w:t>
      </w:r>
      <w:proofErr w:type="spellEnd"/>
      <w:r w:rsidRPr="0093648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database update</w:t>
      </w:r>
    </w:p>
    <w:p w14:paraId="0AFAA37F" w14:textId="578284D1" w:rsidR="00712FDA" w:rsidRDefault="00712FDA" w:rsidP="00D5583F">
      <w:pPr>
        <w:pStyle w:val="NormalWeb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6454C8">
        <w:rPr>
          <w:rFonts w:ascii="Calibri" w:hAnsi="Calibri" w:cs="Calibri"/>
          <w:b/>
          <w:sz w:val="22"/>
          <w:szCs w:val="22"/>
        </w:rPr>
        <w:t>What did we used to do instead of migrations to create the database? Why should we use</w:t>
      </w:r>
      <w:r w:rsidR="002308C3" w:rsidRPr="006454C8">
        <w:rPr>
          <w:rFonts w:ascii="Calibri" w:hAnsi="Calibri" w:cs="Calibri"/>
          <w:b/>
          <w:sz w:val="22"/>
          <w:szCs w:val="22"/>
        </w:rPr>
        <w:t xml:space="preserve"> </w:t>
      </w:r>
      <w:r w:rsidRPr="006454C8">
        <w:rPr>
          <w:rFonts w:ascii="Calibri" w:hAnsi="Calibri" w:cs="Calibri"/>
          <w:b/>
          <w:sz w:val="22"/>
          <w:szCs w:val="22"/>
        </w:rPr>
        <w:t xml:space="preserve">migrations now? </w:t>
      </w:r>
    </w:p>
    <w:p w14:paraId="452E1799" w14:textId="4409B145" w:rsidR="007F718F" w:rsidRPr="007F718F" w:rsidRDefault="003454F9" w:rsidP="0093648A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used Code First Migrations. Migrations should be used because they update the database schema to match changes in the data model.</w:t>
      </w:r>
    </w:p>
    <w:p w14:paraId="4C5EEF51" w14:textId="47C01BAF" w:rsidR="00712FDA" w:rsidRDefault="00712FDA" w:rsidP="00D5583F">
      <w:pPr>
        <w:pStyle w:val="NormalWeb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6454C8">
        <w:rPr>
          <w:rFonts w:ascii="Calibri" w:hAnsi="Calibri" w:cs="Calibri"/>
          <w:b/>
          <w:sz w:val="22"/>
          <w:szCs w:val="22"/>
        </w:rPr>
        <w:t xml:space="preserve">What is one error or problem that you ran into while going through this tutorial? </w:t>
      </w:r>
    </w:p>
    <w:p w14:paraId="2FF2D454" w14:textId="3681BA82" w:rsidR="007F718F" w:rsidRPr="0093648A" w:rsidRDefault="0093648A" w:rsidP="0093648A">
      <w:pPr>
        <w:ind w:left="720"/>
        <w:rPr>
          <w:rFonts w:eastAsia="Times New Roman" w:cstheme="minorHAnsi"/>
        </w:rPr>
      </w:pPr>
      <w:r>
        <w:rPr>
          <w:rFonts w:cstheme="minorHAnsi"/>
          <w:sz w:val="22"/>
          <w:szCs w:val="22"/>
        </w:rPr>
        <w:t>The initial migration commands were giving me errors.</w:t>
      </w:r>
    </w:p>
    <w:p w14:paraId="710FC865" w14:textId="29DCD828" w:rsidR="00BD2757" w:rsidRDefault="00712FDA" w:rsidP="00D5583F">
      <w:pPr>
        <w:pStyle w:val="NormalWeb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6454C8">
        <w:rPr>
          <w:rFonts w:ascii="Calibri" w:hAnsi="Calibri" w:cs="Calibri"/>
          <w:b/>
          <w:sz w:val="22"/>
          <w:szCs w:val="22"/>
        </w:rPr>
        <w:t>How did you solve that problem?</w:t>
      </w:r>
    </w:p>
    <w:p w14:paraId="3021918D" w14:textId="1A260DC3" w:rsidR="007F718F" w:rsidRPr="007F718F" w:rsidRDefault="0093648A" w:rsidP="0093648A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ultimately deleted my project and started over and was able to get the commands to work.</w:t>
      </w:r>
    </w:p>
    <w:sectPr w:rsidR="007F718F" w:rsidRPr="007F718F" w:rsidSect="007828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915E5" w14:textId="77777777" w:rsidR="00DD5AA8" w:rsidRDefault="00DD5AA8" w:rsidP="006454C8">
      <w:r>
        <w:separator/>
      </w:r>
    </w:p>
  </w:endnote>
  <w:endnote w:type="continuationSeparator" w:id="0">
    <w:p w14:paraId="3FAB0794" w14:textId="77777777" w:rsidR="00DD5AA8" w:rsidRDefault="00DD5AA8" w:rsidP="00645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E96D9" w14:textId="77777777" w:rsidR="00DD5AA8" w:rsidRDefault="00DD5AA8" w:rsidP="006454C8">
      <w:r>
        <w:separator/>
      </w:r>
    </w:p>
  </w:footnote>
  <w:footnote w:type="continuationSeparator" w:id="0">
    <w:p w14:paraId="570FA763" w14:textId="77777777" w:rsidR="00DD5AA8" w:rsidRDefault="00DD5AA8" w:rsidP="00645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D60BE" w14:textId="2FA94ED7" w:rsidR="006454C8" w:rsidRDefault="006454C8" w:rsidP="006454C8">
    <w:pPr>
      <w:pStyle w:val="Header"/>
      <w:jc w:val="right"/>
    </w:pPr>
    <w:r>
      <w:t>Ryan Gross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17608"/>
    <w:multiLevelType w:val="multilevel"/>
    <w:tmpl w:val="EB20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E4"/>
    <w:rsid w:val="002308C3"/>
    <w:rsid w:val="003454F9"/>
    <w:rsid w:val="0037309C"/>
    <w:rsid w:val="004154EF"/>
    <w:rsid w:val="0042528B"/>
    <w:rsid w:val="004F072B"/>
    <w:rsid w:val="005B4025"/>
    <w:rsid w:val="006454C8"/>
    <w:rsid w:val="00712FDA"/>
    <w:rsid w:val="007817E4"/>
    <w:rsid w:val="0078288B"/>
    <w:rsid w:val="007F718F"/>
    <w:rsid w:val="008E08D8"/>
    <w:rsid w:val="0093648A"/>
    <w:rsid w:val="009A3FCF"/>
    <w:rsid w:val="00A51370"/>
    <w:rsid w:val="00AF2629"/>
    <w:rsid w:val="00BA44E4"/>
    <w:rsid w:val="00BD0AD3"/>
    <w:rsid w:val="00D5583F"/>
    <w:rsid w:val="00DD5AA8"/>
    <w:rsid w:val="00F7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BD7D2"/>
  <w15:chartTrackingRefBased/>
  <w15:docId w15:val="{BEAC7439-FE8E-7B43-B801-BB2025E1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2F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454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4C8"/>
  </w:style>
  <w:style w:type="paragraph" w:styleId="Footer">
    <w:name w:val="footer"/>
    <w:basedOn w:val="Normal"/>
    <w:link w:val="FooterChar"/>
    <w:uiPriority w:val="99"/>
    <w:unhideWhenUsed/>
    <w:rsid w:val="006454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4C8"/>
  </w:style>
  <w:style w:type="paragraph" w:styleId="ListParagraph">
    <w:name w:val="List Paragraph"/>
    <w:basedOn w:val="Normal"/>
    <w:uiPriority w:val="34"/>
    <w:qFormat/>
    <w:rsid w:val="007F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2019-03-27T05:43:00Z</dcterms:created>
  <dcterms:modified xsi:type="dcterms:W3CDTF">2019-03-27T05:43:00Z</dcterms:modified>
</cp:coreProperties>
</file>