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9C4" w:rsidRDefault="008A1C09">
      <w:r>
        <w:t>Создал репозиторий, добавил соавторов, создал отчёт</w:t>
      </w:r>
    </w:p>
    <w:sectPr w:rsidR="00E11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8A1C09"/>
    <w:rsid w:val="008A1C09"/>
    <w:rsid w:val="00E11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2026-05-05T14:46:00Z</dcterms:created>
  <dcterms:modified xsi:type="dcterms:W3CDTF">2026-05-05T14:46:00Z</dcterms:modified>
</cp:coreProperties>
</file>