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03 Close-up Details - Material Notes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folder contains close-up detail images for Lumière Silk products, including: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silk material details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fabric texture close-ups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edge and finishing details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pearl earring material details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Materials used: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- 100% Mulberry Silk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- 14 Momme Silk Twill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- 30% Silk, 70% Wool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S925 Sterling Silver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Gold-Plated S925 Sterling Silver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Natural Freshwater Pearl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