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08E2" w14:textId="25352D6F" w:rsidR="0022222D" w:rsidRPr="004515B7" w:rsidRDefault="0022222D" w:rsidP="002222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15B7">
        <w:rPr>
          <w:rFonts w:ascii="Times New Roman" w:hAnsi="Times New Roman" w:cs="Times New Roman"/>
          <w:b/>
          <w:bCs/>
          <w:sz w:val="28"/>
          <w:szCs w:val="28"/>
          <w:lang w:val="en-US"/>
        </w:rPr>
        <w:t>Mock Interview</w:t>
      </w:r>
      <w:r w:rsidR="004515B7">
        <w:rPr>
          <w:rFonts w:ascii="Times New Roman" w:hAnsi="Times New Roman" w:cs="Times New Roman"/>
          <w:b/>
          <w:bCs/>
          <w:sz w:val="28"/>
          <w:szCs w:val="28"/>
          <w:lang w:val="en-US"/>
        </w:rPr>
        <w:t>-CDAC, ACTS - Pune</w:t>
      </w:r>
    </w:p>
    <w:p w14:paraId="4AC76A8E" w14:textId="5F4FB388" w:rsidR="0022222D" w:rsidRPr="0022222D" w:rsidRDefault="0022222D" w:rsidP="00222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22D">
        <w:rPr>
          <w:rFonts w:ascii="Times New Roman" w:hAnsi="Times New Roman" w:cs="Times New Roman"/>
          <w:b/>
          <w:bCs/>
          <w:sz w:val="24"/>
          <w:szCs w:val="24"/>
          <w:lang w:val="en-US"/>
        </w:rPr>
        <w:t>Earlier Part (Compulsory Questions)</w:t>
      </w:r>
    </w:p>
    <w:p w14:paraId="386C5CC1" w14:textId="3F4B1933" w:rsid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. Tell me about yourself...</w:t>
      </w:r>
    </w:p>
    <w:p w14:paraId="7FBA28C2" w14:textId="17C0E888" w:rsidR="0022222D" w:rsidRP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. What is your greatest strength?</w:t>
      </w:r>
    </w:p>
    <w:p w14:paraId="23BA8F84" w14:textId="0C7572E9" w:rsidR="0022222D" w:rsidRP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. What is your greatest weakness?</w:t>
      </w:r>
    </w:p>
    <w:p w14:paraId="18719C17" w14:textId="4E61B029" w:rsidR="0022222D" w:rsidRP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. Why did you leave your last job?</w:t>
      </w:r>
    </w:p>
    <w:p w14:paraId="73F0FD01" w14:textId="3542D037" w:rsidR="0022222D" w:rsidRPr="0022222D" w:rsidRDefault="0022222D" w:rsidP="00222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2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Mid Part (Ask both HR and Technical Questions.) </w:t>
      </w:r>
    </w:p>
    <w:p w14:paraId="79833DE9" w14:textId="562F2E9A" w:rsidR="0022222D" w:rsidRP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 xml:space="preserve">. Why do you want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o work for us?</w:t>
      </w:r>
    </w:p>
    <w:p w14:paraId="3AEB1E30" w14:textId="1D4C0584" w:rsidR="0022222D" w:rsidRP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. What is your greatest accomplishment?</w:t>
      </w:r>
    </w:p>
    <w:p w14:paraId="68F1EBBB" w14:textId="7F99EE46" w:rsidR="0022222D" w:rsidRP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. Describe a difficult work situation and what you did to overcome it...</w:t>
      </w:r>
    </w:p>
    <w:p w14:paraId="23ED4C09" w14:textId="43DE9F5C" w:rsidR="0022222D" w:rsidRP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. Where do you see yourself in 5 years?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What is your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long term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goal?</w:t>
      </w:r>
    </w:p>
    <w:p w14:paraId="618ACCB6" w14:textId="1E710BD5" w:rsidR="0022222D" w:rsidRP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Where do you see yourself in 2 years? / 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 xml:space="preserve">What are your </w:t>
      </w:r>
      <w:proofErr w:type="gramStart"/>
      <w:r w:rsidRPr="0022222D">
        <w:rPr>
          <w:rFonts w:ascii="Times New Roman" w:hAnsi="Times New Roman" w:cs="Times New Roman"/>
          <w:sz w:val="24"/>
          <w:szCs w:val="24"/>
          <w:lang w:val="en-US"/>
        </w:rPr>
        <w:t>short term</w:t>
      </w:r>
      <w:proofErr w:type="gramEnd"/>
      <w:r w:rsidRPr="0022222D">
        <w:rPr>
          <w:rFonts w:ascii="Times New Roman" w:hAnsi="Times New Roman" w:cs="Times New Roman"/>
          <w:sz w:val="24"/>
          <w:szCs w:val="24"/>
          <w:lang w:val="en-US"/>
        </w:rPr>
        <w:t xml:space="preserve"> goals?</w:t>
      </w:r>
    </w:p>
    <w:p w14:paraId="24DC3AFC" w14:textId="643945A5" w:rsidR="0022222D" w:rsidRP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. Looking back, what would you do differently in your life?</w:t>
      </w:r>
    </w:p>
    <w:p w14:paraId="2FCF995C" w14:textId="2E47340F" w:rsid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. Who has inspired you in your life and why?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Who is your ideal person and why?</w:t>
      </w:r>
    </w:p>
    <w:p w14:paraId="7CA4FC16" w14:textId="1E9228F5" w:rsid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What kind of people would you not like to work with?</w:t>
      </w:r>
    </w:p>
    <w:p w14:paraId="683A097B" w14:textId="6333D443" w:rsid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What kind of people would you like to work with?</w:t>
      </w:r>
    </w:p>
    <w:p w14:paraId="566305D9" w14:textId="6EEB5E9D" w:rsid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Aren’t you overqualified for this job?</w:t>
      </w:r>
    </w:p>
    <w:p w14:paraId="5699A931" w14:textId="4CF0552D" w:rsid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Describe your ideal company and job.</w:t>
      </w:r>
    </w:p>
    <w:p w14:paraId="3B0089E6" w14:textId="1BC01A71" w:rsid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 How would you feel about reporting to a younger person (minority, woman, etc.)?</w:t>
      </w:r>
    </w:p>
    <w:p w14:paraId="33C31D72" w14:textId="165D224F" w:rsid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Would you lie for the company?</w:t>
      </w:r>
    </w:p>
    <w:p w14:paraId="0DF9F7A9" w14:textId="6FC28F13" w:rsidR="0022222D" w:rsidRDefault="0022222D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r w:rsidR="004515B7">
        <w:rPr>
          <w:rFonts w:ascii="Times New Roman" w:hAnsi="Times New Roman" w:cs="Times New Roman"/>
          <w:sz w:val="24"/>
          <w:szCs w:val="24"/>
          <w:lang w:val="en-US"/>
        </w:rPr>
        <w:t>Can you work under pressure?</w:t>
      </w:r>
    </w:p>
    <w:p w14:paraId="15F7CEA8" w14:textId="5DF10DCB" w:rsidR="004515B7" w:rsidRDefault="004515B7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 Why have your scores considerably gone down?</w:t>
      </w:r>
    </w:p>
    <w:p w14:paraId="03AB1F8F" w14:textId="5E298B4E" w:rsidR="004515B7" w:rsidRDefault="004515B7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 Why do you want to change your domain?</w:t>
      </w:r>
    </w:p>
    <w:p w14:paraId="7AD20B1F" w14:textId="664FC4E0" w:rsidR="004515B7" w:rsidRDefault="004515B7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 Why did you choose to get trained at CDAC?</w:t>
      </w:r>
    </w:p>
    <w:p w14:paraId="708EE553" w14:textId="5945928D" w:rsidR="004515B7" w:rsidRDefault="004515B7" w:rsidP="002222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5608B" w14:textId="4F028D12" w:rsidR="004515B7" w:rsidRPr="004515B7" w:rsidRDefault="004515B7" w:rsidP="00222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15B7">
        <w:rPr>
          <w:rFonts w:ascii="Times New Roman" w:hAnsi="Times New Roman" w:cs="Times New Roman"/>
          <w:b/>
          <w:bCs/>
          <w:sz w:val="24"/>
          <w:szCs w:val="24"/>
          <w:lang w:val="en-US"/>
        </w:rPr>
        <w:t>Last Part: (Compulsory Questions)</w:t>
      </w:r>
    </w:p>
    <w:p w14:paraId="4AA5D848" w14:textId="473C13F1" w:rsidR="004515B7" w:rsidRDefault="004515B7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How do you feel about working nights and weekends?</w:t>
      </w:r>
    </w:p>
    <w:p w14:paraId="6A7C2502" w14:textId="6D0FD4BC" w:rsidR="004515B7" w:rsidRDefault="004515B7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Are you willing to relocate?</w:t>
      </w:r>
    </w:p>
    <w:p w14:paraId="1361153A" w14:textId="73CA7D15" w:rsidR="004515B7" w:rsidRDefault="004515B7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22222D">
        <w:rPr>
          <w:rFonts w:ascii="Times New Roman" w:hAnsi="Times New Roman" w:cs="Times New Roman"/>
          <w:sz w:val="24"/>
          <w:szCs w:val="24"/>
          <w:lang w:val="en-US"/>
        </w:rPr>
        <w:t>Why Should We Hire You?</w:t>
      </w:r>
    </w:p>
    <w:p w14:paraId="4B81B16A" w14:textId="011DCF82" w:rsidR="004515B7" w:rsidRDefault="004515B7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How much do you expect to be paid? / How much do you expect?</w:t>
      </w:r>
    </w:p>
    <w:p w14:paraId="67E3395B" w14:textId="4FBEF456" w:rsidR="0022222D" w:rsidRDefault="004515B7" w:rsidP="0022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Do you have any questions for us?</w:t>
      </w:r>
    </w:p>
    <w:sectPr w:rsidR="0022222D" w:rsidSect="004515B7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2D"/>
    <w:rsid w:val="0022222D"/>
    <w:rsid w:val="004515B7"/>
    <w:rsid w:val="00494AF9"/>
    <w:rsid w:val="00C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5DD4"/>
  <w15:chartTrackingRefBased/>
  <w15:docId w15:val="{D9E247D0-D4DA-474F-AF4E-162FDA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</dc:creator>
  <cp:keywords/>
  <dc:description/>
  <cp:lastModifiedBy>Vishwanath Kakulde</cp:lastModifiedBy>
  <cp:revision>2</cp:revision>
  <dcterms:created xsi:type="dcterms:W3CDTF">2021-08-23T03:56:00Z</dcterms:created>
  <dcterms:modified xsi:type="dcterms:W3CDTF">2021-08-23T03:56:00Z</dcterms:modified>
</cp:coreProperties>
</file>