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CA8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4D2E5533" w14:textId="77777777" w:rsidR="009D4BCC" w:rsidRDefault="009D4BCC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Length of Last Word</w:t>
      </w:r>
    </w:p>
    <w:p w14:paraId="058759E7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9D4BCC">
        <w:rPr>
          <w:rFonts w:ascii="Segoe UI" w:eastAsia="Times New Roman" w:hAnsi="Segoe UI" w:cs="Segoe UI"/>
          <w:color w:val="262626"/>
          <w:sz w:val="18"/>
          <w:szCs w:val="18"/>
        </w:rPr>
        <w:t>Given a string </w:t>
      </w:r>
      <w:r w:rsidRPr="009D4BCC">
        <w:rPr>
          <w:rFonts w:ascii="Arial" w:eastAsia="Times New Roman" w:hAnsi="Arial" w:cs="Arial"/>
          <w:color w:val="262626"/>
          <w:sz w:val="20"/>
        </w:rPr>
        <w:t>s</w:t>
      </w:r>
      <w:r w:rsidRPr="009D4BCC">
        <w:rPr>
          <w:rFonts w:ascii="Segoe UI" w:eastAsia="Times New Roman" w:hAnsi="Segoe UI" w:cs="Segoe UI"/>
          <w:color w:val="262626"/>
          <w:sz w:val="18"/>
          <w:szCs w:val="18"/>
        </w:rPr>
        <w:t> consisting of words and spaces, return </w:t>
      </w:r>
      <w:r w:rsidRPr="009D4BCC">
        <w:rPr>
          <w:rFonts w:ascii="Segoe UI" w:eastAsia="Times New Roman" w:hAnsi="Segoe UI" w:cs="Segoe UI"/>
          <w:i/>
          <w:iCs/>
          <w:color w:val="262626"/>
          <w:sz w:val="18"/>
        </w:rPr>
        <w:t>the length of the </w:t>
      </w:r>
      <w:r w:rsidRPr="009D4BCC">
        <w:rPr>
          <w:rFonts w:ascii="Segoe UI" w:eastAsia="Times New Roman" w:hAnsi="Segoe UI" w:cs="Segoe UI"/>
          <w:b/>
          <w:bCs/>
          <w:i/>
          <w:iCs/>
          <w:color w:val="262626"/>
          <w:sz w:val="18"/>
        </w:rPr>
        <w:t>last</w:t>
      </w:r>
      <w:r w:rsidRPr="009D4BCC">
        <w:rPr>
          <w:rFonts w:ascii="Segoe UI" w:eastAsia="Times New Roman" w:hAnsi="Segoe UI" w:cs="Segoe UI"/>
          <w:i/>
          <w:iCs/>
          <w:color w:val="262626"/>
          <w:sz w:val="18"/>
        </w:rPr>
        <w:t> word in the string.</w:t>
      </w:r>
    </w:p>
    <w:p w14:paraId="34909443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color w:val="262626"/>
          <w:sz w:val="18"/>
          <w:szCs w:val="18"/>
        </w:rPr>
        <w:t>A </w:t>
      </w:r>
      <w:r w:rsidRPr="009D4BCC">
        <w:rPr>
          <w:rFonts w:ascii="Segoe UI" w:eastAsia="Times New Roman" w:hAnsi="Segoe UI" w:cs="Segoe UI"/>
          <w:b/>
          <w:bCs/>
          <w:color w:val="262626"/>
          <w:sz w:val="18"/>
        </w:rPr>
        <w:t>word</w:t>
      </w:r>
      <w:r w:rsidRPr="009D4BCC">
        <w:rPr>
          <w:rFonts w:ascii="Segoe UI" w:eastAsia="Times New Roman" w:hAnsi="Segoe UI" w:cs="Segoe UI"/>
          <w:color w:val="262626"/>
          <w:sz w:val="18"/>
          <w:szCs w:val="18"/>
        </w:rPr>
        <w:t> is a maximal </w:t>
      </w:r>
    </w:p>
    <w:p w14:paraId="2994A1A9" w14:textId="77777777" w:rsidR="009D4BCC" w:rsidRPr="009D4BCC" w:rsidRDefault="009D4BCC" w:rsidP="009D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9D4BCC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substring</w:t>
      </w:r>
    </w:p>
    <w:p w14:paraId="460AA9A2" w14:textId="77777777" w:rsidR="009D4BCC" w:rsidRPr="009D4BCC" w:rsidRDefault="009D4BCC" w:rsidP="009D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9D4BCC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 consisting of non-space characters only.</w:t>
      </w:r>
    </w:p>
    <w:p w14:paraId="221A9281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707332DB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0E72ED27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Input: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s = "Hello World"</w:t>
      </w:r>
    </w:p>
    <w:p w14:paraId="6A00B2BA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Output: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5</w:t>
      </w:r>
    </w:p>
    <w:p w14:paraId="37D5874D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Explanation: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The last word is "World" with length 5.</w:t>
      </w:r>
    </w:p>
    <w:p w14:paraId="15B466DF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4DB40F1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Input: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s = "   fly me   to   the </w:t>
      </w:r>
      <w:proofErr w:type="gramStart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moon  "</w:t>
      </w:r>
      <w:proofErr w:type="gramEnd"/>
    </w:p>
    <w:p w14:paraId="2A5745C7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Output: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4</w:t>
      </w:r>
    </w:p>
    <w:p w14:paraId="711CB02B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Explanation: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The last word is "moon" with length 4.</w:t>
      </w:r>
    </w:p>
    <w:p w14:paraId="749F4965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1DCF9790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Input: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s = "</w:t>
      </w:r>
      <w:proofErr w:type="spellStart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luffy</w:t>
      </w:r>
      <w:proofErr w:type="spellEnd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is still </w:t>
      </w:r>
      <w:proofErr w:type="spellStart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joyboy</w:t>
      </w:r>
      <w:proofErr w:type="spellEnd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"</w:t>
      </w:r>
    </w:p>
    <w:p w14:paraId="3FF62A22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Output: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6</w:t>
      </w:r>
    </w:p>
    <w:p w14:paraId="61BB2461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b/>
          <w:bCs/>
          <w:sz w:val="18"/>
        </w:rPr>
        <w:t>Explanation:</w:t>
      </w:r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The last word is "</w:t>
      </w:r>
      <w:proofErr w:type="spellStart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joyboy</w:t>
      </w:r>
      <w:proofErr w:type="spellEnd"/>
      <w:r w:rsidRPr="009D4BCC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" with length 6.</w:t>
      </w:r>
    </w:p>
    <w:p w14:paraId="636F88C2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48DE6D6B" w14:textId="77777777" w:rsidR="009D4BCC" w:rsidRPr="009D4BCC" w:rsidRDefault="009D4BCC" w:rsidP="009D4B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18186DC7" w14:textId="77777777" w:rsidR="009D4BCC" w:rsidRPr="009D4BCC" w:rsidRDefault="009D4BCC" w:rsidP="009D4B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9D4BCC">
        <w:rPr>
          <w:rFonts w:ascii="Arial" w:eastAsia="Times New Roman" w:hAnsi="Arial" w:cs="Arial"/>
          <w:color w:val="262626"/>
          <w:sz w:val="20"/>
        </w:rPr>
        <w:t>s.length</w:t>
      </w:r>
      <w:proofErr w:type="spellEnd"/>
      <w:proofErr w:type="gramEnd"/>
      <w:r w:rsidRPr="009D4BCC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9D4BCC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7C381ED7" w14:textId="77777777" w:rsidR="009D4BCC" w:rsidRPr="009D4BCC" w:rsidRDefault="009D4BCC" w:rsidP="009D4B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Arial" w:eastAsia="Times New Roman" w:hAnsi="Arial" w:cs="Arial"/>
          <w:color w:val="262626"/>
          <w:sz w:val="20"/>
        </w:rPr>
        <w:t>s</w:t>
      </w: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consists of only English letters and spaces </w:t>
      </w:r>
      <w:r w:rsidRPr="009D4BCC">
        <w:rPr>
          <w:rFonts w:ascii="Arial" w:eastAsia="Times New Roman" w:hAnsi="Arial" w:cs="Arial"/>
          <w:color w:val="262626"/>
          <w:sz w:val="20"/>
        </w:rPr>
        <w:t>' '</w:t>
      </w: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.</w:t>
      </w:r>
    </w:p>
    <w:p w14:paraId="10041D1D" w14:textId="77777777" w:rsidR="009D4BCC" w:rsidRPr="009D4BCC" w:rsidRDefault="009D4BCC" w:rsidP="009D4B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There will be at least one word in </w:t>
      </w:r>
      <w:r w:rsidRPr="009D4BCC">
        <w:rPr>
          <w:rFonts w:ascii="Arial" w:eastAsia="Times New Roman" w:hAnsi="Arial" w:cs="Arial"/>
          <w:color w:val="262626"/>
          <w:sz w:val="20"/>
        </w:rPr>
        <w:t>s</w:t>
      </w:r>
      <w:r w:rsidRPr="009D4BCC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.</w:t>
      </w:r>
    </w:p>
    <w:p w14:paraId="08DD9085" w14:textId="77777777" w:rsidR="00F14F8B" w:rsidRDefault="00000000" w:rsidP="009D4BCC">
      <w:pPr>
        <w:spacing w:after="0" w:line="240" w:lineRule="auto"/>
        <w:rPr>
          <w:rStyle w:val="Hyperlink"/>
          <w:lang w:val="en-GB"/>
        </w:rPr>
      </w:pPr>
      <w:hyperlink r:id="rId5" w:history="1">
        <w:r w:rsidR="009009C7" w:rsidRPr="00445FAF">
          <w:rPr>
            <w:rStyle w:val="Hyperlink"/>
            <w:lang w:val="en-GB"/>
          </w:rPr>
          <w:t>https://leetcode.com/problems/length-of-last-word/</w:t>
        </w:r>
      </w:hyperlink>
    </w:p>
    <w:p w14:paraId="59ECCC44" w14:textId="77777777" w:rsidR="00E10919" w:rsidRDefault="00E10919" w:rsidP="009D4BCC">
      <w:pPr>
        <w:spacing w:after="0" w:line="240" w:lineRule="auto"/>
        <w:rPr>
          <w:rStyle w:val="Hyperlink"/>
          <w:lang w:val="en-GB"/>
        </w:rPr>
      </w:pPr>
    </w:p>
    <w:p w14:paraId="6697359E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109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51F0E2D6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10919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109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E109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lengthOfLastWord</w:t>
      </w:r>
      <w:proofErr w:type="spellEnd"/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E109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13B0FEC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1DEA4F3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E109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words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109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split</w:t>
      </w:r>
      <w:proofErr w:type="spellEnd"/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E10919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" "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056B04C7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75A2FB90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E10919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lastWord</w:t>
      </w:r>
      <w:proofErr w:type="spellEnd"/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words[</w:t>
      </w:r>
      <w:proofErr w:type="spellStart"/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words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E10919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].</w:t>
      </w:r>
      <w:r w:rsidRPr="00E109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trim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0899C923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0EC60714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E10919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E10919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lastWord</w:t>
      </w: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E10919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5E0A490E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}</w:t>
      </w:r>
    </w:p>
    <w:p w14:paraId="4BA1802B" w14:textId="77777777" w:rsidR="00E10919" w:rsidRPr="00E10919" w:rsidRDefault="00E10919" w:rsidP="00E10919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E10919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7FA6F29D" w14:textId="77777777" w:rsidR="00E10919" w:rsidRDefault="00E10919" w:rsidP="009D4BCC">
      <w:pPr>
        <w:spacing w:after="0" w:line="240" w:lineRule="auto"/>
        <w:rPr>
          <w:lang w:val="en-GB"/>
        </w:rPr>
      </w:pPr>
    </w:p>
    <w:p w14:paraId="61D94D32" w14:textId="77777777" w:rsidR="00E10919" w:rsidRDefault="00E10919" w:rsidP="009D4BCC">
      <w:pPr>
        <w:spacing w:after="0" w:line="240" w:lineRule="auto"/>
        <w:rPr>
          <w:lang w:val="en-GB"/>
        </w:rPr>
      </w:pPr>
    </w:p>
    <w:p w14:paraId="2AEBE58E" w14:textId="3A5857CF" w:rsidR="00E10919" w:rsidRDefault="00E10919" w:rsidP="009D4BCC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2D7A09" wp14:editId="7EA66DDE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D86" w14:textId="77777777" w:rsidR="009009C7" w:rsidRPr="009538CA" w:rsidRDefault="009009C7" w:rsidP="009D4BCC">
      <w:pPr>
        <w:spacing w:after="0" w:line="240" w:lineRule="auto"/>
        <w:rPr>
          <w:lang w:val="en-GB"/>
        </w:rPr>
      </w:pPr>
    </w:p>
    <w:sectPr w:rsidR="009009C7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46A57"/>
    <w:multiLevelType w:val="multilevel"/>
    <w:tmpl w:val="B4D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687227">
    <w:abstractNumId w:val="2"/>
  </w:num>
  <w:num w:numId="2" w16cid:durableId="1642996096">
    <w:abstractNumId w:val="1"/>
  </w:num>
  <w:num w:numId="3" w16cid:durableId="6445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70A2C"/>
    <w:rsid w:val="003A7C7A"/>
    <w:rsid w:val="0041268E"/>
    <w:rsid w:val="00553DA1"/>
    <w:rsid w:val="007F423E"/>
    <w:rsid w:val="00884C2C"/>
    <w:rsid w:val="009009C7"/>
    <w:rsid w:val="00920BCD"/>
    <w:rsid w:val="009538CA"/>
    <w:rsid w:val="009D4BCC"/>
    <w:rsid w:val="00CB7808"/>
    <w:rsid w:val="00E10919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B07E"/>
  <w15:docId w15:val="{3CD00987-6AEA-F348-A576-457A175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5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329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1902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ength-of-last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Indian</dc:creator>
  <cp:lastModifiedBy>Sakib Rahman</cp:lastModifiedBy>
  <cp:revision>5</cp:revision>
  <dcterms:created xsi:type="dcterms:W3CDTF">2023-04-17T14:00:00Z</dcterms:created>
  <dcterms:modified xsi:type="dcterms:W3CDTF">2023-04-17T18:08:00Z</dcterms:modified>
</cp:coreProperties>
</file>