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MATRIX MANIPULATIONS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&gt;&gt; A = [1 2 3]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 =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1     2     3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&gt;&gt; B = [4,5,6]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 =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4     5     6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&gt;&gt; C = [7;8;9]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 =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7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8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9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&gt;&gt; D = [1 2 3;4,5,6]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 =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1     2     3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4     5     6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&gt;&gt; A = [1,2,3;4 5 6;1,3,5]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 =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1     2     3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4     5     6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1     3     5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&gt;&gt; A(3,2)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ans =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3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&gt;&gt; A(2:3,1:2)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ans =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4     5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1     3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&gt;&gt; A = [1 2;3 4]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 =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1     2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3     4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&gt;&gt; B = [5 6;7 8]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B =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5     6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7     8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&gt;&gt; A*B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ans =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19    22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43    50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&gt;&gt; B*A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ans =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23    34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31    46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&gt;&gt; A.*B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ans =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5    12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21    32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&gt;&gt; A'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ans =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1     3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2     4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&gt;&gt; norm(A)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ans =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5.4650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&gt;&gt; size(A)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ans =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2     2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&gt;&gt; dot(A,B)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ans =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26    44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&gt;&gt; angle = acosd(dot(A,B)/(norm(A)*norm(B)))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angle =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68.8572   52.3812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&gt;&gt; proj_A_on_B = dot(A,B)/norm(A)^2*A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proj_A_on_B =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5.2903    7.6341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&gt;&gt; C = [1 2 3;4 5 6;7 8 9]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C =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1     2     3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4     5     6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7     8     9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&gt;&gt; D = [9 8 7;6 5 4;3 2 1]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D =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9     8     7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6     5     4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3     2     1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&gt;&gt; cross(C,D)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ans =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-30   -30   -30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60    60    60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-30   -30   -30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&gt;&gt; E = [4 7 8;2 9 6;1 5 2]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E =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4     7     8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2     9     6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1     5     2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&gt;&gt; cross(C,cross(D,E))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ans =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-45   393   114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6   -18   -12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3   -87   -30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&gt;&gt; A = [1 3;2 1]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A =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1     3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2     1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&gt;&gt; B = [9;8]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B =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9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8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&gt;&gt; x = inv(A)*B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x =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3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2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