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701.70001983642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network diagram for the project specified below: </w:t>
      </w:r>
    </w:p>
    <w:tbl>
      <w:tblPr>
        <w:tblStyle w:val="Table1"/>
        <w:tblW w:w="3333.7796020507812" w:type="dxa"/>
        <w:jc w:val="left"/>
        <w:tblInd w:w="2971.93012237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9.5278930664062"/>
        <w:gridCol w:w="1964.251708984375"/>
        <w:tblGridChange w:id="0">
          <w:tblGrid>
            <w:gridCol w:w="1369.5278930664062"/>
            <w:gridCol w:w="1964.251708984375"/>
          </w:tblGrid>
        </w:tblGridChange>
      </w:tblGrid>
      <w:tr>
        <w:trPr>
          <w:cantSplit w:val="0"/>
          <w:trHeight w:val="1203.55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Immediate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99.88000869750977" w:lineRule="auto"/>
              <w:ind w:left="242.080078125" w:right="141.31958007812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Predecessor  Activity</w:t>
            </w:r>
          </w:p>
        </w:tc>
      </w:tr>
      <w:tr>
        <w:trPr>
          <w:cantSplit w:val="0"/>
          <w:trHeight w:val="617.5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w:t>
            </w:r>
          </w:p>
        </w:tc>
      </w:tr>
      <w:tr>
        <w:trPr>
          <w:cantSplit w:val="0"/>
          <w:trHeight w:val="67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F</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90210723876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5.9420776367188" w:right="2593.256835937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A has no predecessor activity. i.e., It is the first activity. Let  us suppose that activity A takes the project from event 1 to event 2. Then  we have the following representation for 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24853515625" w:line="240" w:lineRule="auto"/>
        <w:ind w:left="4732.924079895019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7820816040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261970520019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1416015625" w:line="240" w:lineRule="auto"/>
        <w:ind w:left="1703.38214874267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activity B, the predecessor activity is A. Let us suppose that 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968.02204132080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joins nodes 2 and 3. Thus we get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59326171875" w:line="240" w:lineRule="auto"/>
        <w:ind w:left="3274.644050598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235595703125" w:line="240" w:lineRule="auto"/>
        <w:ind w:left="2087.133979797363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1 2 3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0045166015625" w:line="240" w:lineRule="auto"/>
        <w:ind w:left="4313.0360794067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005126953125" w:line="299.88000869750977" w:lineRule="auto"/>
        <w:ind w:left="982.6620483398438" w:right="2593.497314453125" w:firstLine="71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 C and D have B as the predecessor activity. Therefore we  obtain the following: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197814941406" w:line="240" w:lineRule="auto"/>
        <w:ind w:left="973.7820816040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800842285156"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pgSz w:h="16820" w:w="11900" w:orient="portrait"/>
          <w:pgMar w:bottom="590.1440048217773" w:top="1340.8837890625" w:left="443.54198455810547" w:right="464.654541015625" w:header="0" w:footer="720"/>
          <w:pgNumType w:start="1"/>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247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072265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3583984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94140625" w:line="738.735523223877"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 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24755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3118.1100463867188" w:right="2866.1932373046875" w:header="0" w:footer="720"/>
          <w:cols w:equalWidth="0" w:num="3">
            <w:col w:space="0" w:w="1980"/>
            <w:col w:space="0" w:w="1980"/>
            <w:col w:space="0" w:w="19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19287109375" w:line="240" w:lineRule="auto"/>
        <w:ind w:left="0" w:right="2188.4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E has D as the predecessor activity. So we get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123046875" w:line="240" w:lineRule="auto"/>
        <w:ind w:left="0" w:right="3408.6364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937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3 4 6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0068359375" w:line="240" w:lineRule="auto"/>
        <w:ind w:left="0" w:right="2197.83081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F has D as the predecessor activity. So we get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462158203125" w:line="240" w:lineRule="auto"/>
        <w:ind w:left="0" w:right="3288.584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5.07568359375" w:firstLine="0"/>
        <w:jc w:val="righ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3 5 6</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l</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40" w:lineRule="auto"/>
        <w:ind w:left="0" w:right="2119.3298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723876953125" w:line="299.88000869750977" w:lineRule="auto"/>
        <w:ind w:left="2681.2881469726562" w:right="892.445068359375" w:firstLine="718.0801391601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G has E and F as predecessor activities. This is possible  only if nodes 6 and 6l are one and the same. So, rename node 6l as node 6.  Then we get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7451171875" w:line="240" w:lineRule="auto"/>
        <w:ind w:left="0" w:right="3345.2764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0.7547187805176" w:lineRule="auto"/>
        <w:ind w:left="2683.92822265625" w:right="2054.3572998046875" w:hanging="9.360046386718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3 5 6</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45739746093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635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96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359.696044921875" w:right="2605.67626953125" w:header="0" w:footer="720"/>
          <w:cols w:equalWidth="0" w:num="2">
            <w:col w:space="0" w:w="2480"/>
            <w:col w:space="0" w:w="248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6021118164062"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248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is the last activity.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349.8599910736084" w:lineRule="auto"/>
        <w:ind w:left="977.8599548339844" w:right="2593.427734375" w:firstLine="72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Putting all the pieces together, we obtain the following diagram the  project network: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001953125" w:line="240" w:lineRule="auto"/>
        <w:ind w:left="5316.7302322387695" w:right="0" w:firstLine="0"/>
        <w:jc w:val="left"/>
        <w:rPr>
          <w:rFonts w:ascii="Calibri" w:cs="Calibri" w:eastAsia="Calibri" w:hAnsi="Calibri"/>
          <w:b w:val="0"/>
          <w:bCs w:val="0"/>
          <w:i w:val="0"/>
          <w:iCs w:val="0"/>
          <w:smallCaps w:val="0"/>
          <w:strike w:val="0"/>
          <w:color w:val="000000"/>
          <w:sz w:val="17.91966438293457"/>
          <w:szCs w:val="17.9196643829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1966438293457"/>
          <w:szCs w:val="17.91966438293457"/>
          <w:u w:val="none"/>
          <w:shd w:fill="auto" w:val="clear"/>
          <w:vertAlign w:val="baseline"/>
          <w:rtl w:val="0"/>
        </w:rPr>
        <w:t xml:space="preserve">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2.0579910278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088050842285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event End event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91966438293457"/>
          <w:szCs w:val="17.9196643829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1966438293457"/>
          <w:szCs w:val="17.91966438293457"/>
          <w:u w:val="none"/>
          <w:shd w:fill="auto" w:val="clear"/>
          <w:vertAlign w:val="baseline"/>
          <w:rtl w:val="0"/>
        </w:rPr>
        <w:t xml:space="preserve">2 3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91966438293457"/>
          <w:szCs w:val="17.9196643829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1966438293457"/>
          <w:szCs w:val="17.91966438293457"/>
          <w:u w:val="none"/>
          <w:shd w:fill="auto" w:val="clear"/>
          <w:vertAlign w:val="baseline"/>
          <w:rtl w:val="0"/>
        </w:rPr>
        <w:t xml:space="preserve">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70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91966438293457"/>
          <w:szCs w:val="17.9196643829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1966438293457"/>
          <w:szCs w:val="17.91966438293457"/>
          <w:u w:val="none"/>
          <w:shd w:fill="auto" w:val="clear"/>
          <w:vertAlign w:val="baseline"/>
          <w:rtl w:val="0"/>
        </w:rPr>
        <w:t xml:space="preserve">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91966438293457"/>
          <w:szCs w:val="17.91966438293457"/>
          <w:u w:val="none"/>
          <w:shd w:fill="auto" w:val="clear"/>
          <w:vertAlign w:val="baseline"/>
        </w:rPr>
        <w:sectPr>
          <w:type w:val="continuous"/>
          <w:pgSz w:h="16820" w:w="11900" w:orient="portrait"/>
          <w:pgMar w:bottom="590.1440048217773" w:top="1340.8837890625" w:left="1982.030029296875" w:right="3835.6549072265625" w:header="0" w:footer="720"/>
          <w:cols w:equalWidth="0" w:num="2">
            <w:col w:space="0" w:w="3060"/>
            <w:col w:space="0" w:w="3060"/>
          </w:cols>
        </w:sectPr>
      </w:pPr>
      <w:r w:rsidDel="00000000" w:rsidR="00000000" w:rsidRPr="00000000">
        <w:rPr>
          <w:rFonts w:ascii="Calibri" w:cs="Calibri" w:eastAsia="Calibri" w:hAnsi="Calibri"/>
          <w:b w:val="0"/>
          <w:bCs w:val="0"/>
          <w:i w:val="0"/>
          <w:iCs w:val="0"/>
          <w:smallCaps w:val="0"/>
          <w:strike w:val="0"/>
          <w:color w:val="000000"/>
          <w:sz w:val="29.866107304890953"/>
          <w:szCs w:val="29.866107304890953"/>
          <w:u w:val="none"/>
          <w:shd w:fill="auto" w:val="clear"/>
          <w:vertAlign w:val="subscript"/>
          <w:rtl w:val="0"/>
        </w:rPr>
        <w:t xml:space="preserve">6 </w:t>
      </w:r>
      <w:r w:rsidDel="00000000" w:rsidR="00000000" w:rsidRPr="00000000">
        <w:rPr>
          <w:rFonts w:ascii="Calibri" w:cs="Calibri" w:eastAsia="Calibri" w:hAnsi="Calibri"/>
          <w:b w:val="0"/>
          <w:bCs w:val="0"/>
          <w:i w:val="0"/>
          <w:iCs w:val="0"/>
          <w:smallCaps w:val="0"/>
          <w:strike w:val="0"/>
          <w:color w:val="000000"/>
          <w:sz w:val="17.91966438293457"/>
          <w:szCs w:val="17.91966438293457"/>
          <w:u w:val="none"/>
          <w:shd w:fill="auto" w:val="clear"/>
          <w:vertAlign w:val="baseline"/>
          <w:rtl w:val="0"/>
        </w:rPr>
        <w:t xml:space="preserve">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22753906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is validated by referring to the given data.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84.3399047851562" w:right="2593.9855957031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important point may be observed for the above diagram.  Consider the following parts in the diagram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62548828125" w:line="240" w:lineRule="auto"/>
        <w:ind w:left="3110.32398223876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22265625" w:line="240" w:lineRule="auto"/>
        <w:ind w:left="2113.984107971191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3 4 6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718994140625" w:line="240" w:lineRule="auto"/>
        <w:ind w:left="984.699897766113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66162109375" w:line="240" w:lineRule="auto"/>
        <w:ind w:left="3192.72388458251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 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08070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3 5 6</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171875" w:line="299.88000869750977" w:lineRule="auto"/>
        <w:ind w:left="977.8599548339844" w:right="2592.2021484375" w:firstLine="719.7599792480469"/>
        <w:jc w:val="both"/>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took nodes 6 and 6l as one and the same. Instead, we can retain  them as different nodes. Then, in order to provide connectivity to the  network, we join nodes 6l and 6 by a dummy activity. Then we arrive at  the following diagram for the project network: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2213134765625" w:line="528.8795471191406"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event </w:t>
      </w: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9619140625" w:line="240"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916748046875" w:line="240"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2 3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6624755859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dummy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07958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755859375" w:line="240"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sectPr>
          <w:type w:val="continuous"/>
          <w:pgSz w:h="16820" w:w="11900" w:orient="portrait"/>
          <w:pgMar w:bottom="590.1440048217773" w:top="1340.8837890625" w:left="1427.4018859863281" w:right="3570.140380859375" w:header="0" w:footer="720"/>
          <w:cols w:equalWidth="0" w:num="4">
            <w:col w:space="0" w:w="1740"/>
            <w:col w:space="0" w:w="1740"/>
            <w:col w:space="0" w:w="1740"/>
            <w:col w:space="0" w:w="1740"/>
          </w:cols>
        </w:sect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7334594726562" w:line="240" w:lineRule="auto"/>
        <w:ind w:left="0" w:right="0" w:firstLine="0"/>
        <w:jc w:val="left"/>
        <w:rPr>
          <w:rFonts w:ascii="Calibri" w:cs="Calibri" w:eastAsia="Calibri" w:hAnsi="Calibri"/>
          <w:b w:val="0"/>
          <w:bCs w:val="0"/>
          <w:i w:val="0"/>
          <w:iCs w:val="0"/>
          <w:smallCaps w:val="0"/>
          <w:strike w:val="0"/>
          <w:color w:val="000000"/>
          <w:sz w:val="19.680437088012695"/>
          <w:szCs w:val="19.6804370880126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613037109375" w:line="214.0947961807251" w:lineRule="auto"/>
        <w:ind w:left="0" w:right="0" w:firstLine="0"/>
        <w:jc w:val="left"/>
        <w:rPr>
          <w:rFonts w:ascii="Calibri" w:cs="Calibri" w:eastAsia="Calibri" w:hAnsi="Calibri"/>
          <w:b w:val="0"/>
          <w:bCs w:val="0"/>
          <w:i w:val="0"/>
          <w:iCs w:val="0"/>
          <w:smallCaps w:val="0"/>
          <w:strike w:val="0"/>
          <w:color w:val="000000"/>
          <w:sz w:val="12.407234191894531"/>
          <w:szCs w:val="12.407234191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80437088012695"/>
          <w:szCs w:val="19.680437088012695"/>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0.678723653157554"/>
          <w:szCs w:val="20.678723653157554"/>
          <w:u w:val="none"/>
          <w:shd w:fill="auto" w:val="clear"/>
          <w:vertAlign w:val="superscript"/>
          <w:rtl w:val="0"/>
        </w:rPr>
        <w:t xml:space="preserve">l</w:t>
      </w:r>
      <w:r w:rsidDel="00000000" w:rsidR="00000000" w:rsidRPr="00000000">
        <w:rPr>
          <w:rFonts w:ascii="Calibri" w:cs="Calibri" w:eastAsia="Calibri" w:hAnsi="Calibri"/>
          <w:b w:val="0"/>
          <w:bCs w:val="0"/>
          <w:i w:val="0"/>
          <w:iCs w:val="0"/>
          <w:smallCaps w:val="0"/>
          <w:strike w:val="0"/>
          <w:color w:val="000000"/>
          <w:sz w:val="12.407234191894531"/>
          <w:szCs w:val="12.407234191894531"/>
          <w:u w:val="none"/>
          <w:shd w:fill="auto" w:val="clear"/>
          <w:vertAlign w:val="baseline"/>
          <w:rtl w:val="0"/>
        </w:rPr>
        <w:t xml:space="preserv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event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9520568847656"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249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Questions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3043.6880493164062" w:right="892.060546875" w:hanging="34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terms: event, predecessor event, successor event, activity,  dummy activity, network.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40" w:lineRule="auto"/>
        <w:ind w:left="0" w:right="2250.84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 the network diagram for the following project: </w:t>
      </w:r>
    </w:p>
    <w:tbl>
      <w:tblPr>
        <w:tblStyle w:val="Table2"/>
        <w:tblW w:w="3003.072509765625" w:type="dxa"/>
        <w:jc w:val="left"/>
        <w:tblInd w:w="4838.07178497314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93798828125"/>
        <w:gridCol w:w="1709.134521484375"/>
        <w:tblGridChange w:id="0">
          <w:tblGrid>
            <w:gridCol w:w="1293.93798828125"/>
            <w:gridCol w:w="1709.134521484375"/>
          </w:tblGrid>
        </w:tblGridChange>
      </w:tblGrid>
      <w:tr>
        <w:trPr>
          <w:cantSplit w:val="0"/>
          <w:trHeight w:val="1203.55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4.520263671875" w:right="75.08239746093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Immediate  Predecessor  Activity</w:t>
            </w:r>
          </w:p>
        </w:tc>
      </w:tr>
      <w:tr>
        <w:trPr>
          <w:cantSplit w:val="0"/>
          <w:trHeight w:val="563.37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tc>
      </w:tr>
      <w:tr>
        <w:trPr>
          <w:cantSplit w:val="0"/>
          <w:trHeight w:val="552.75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tc>
      </w:tr>
      <w:tr>
        <w:trPr>
          <w:cantSplit w:val="0"/>
          <w:trHeight w:val="552.7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r>
      <w:tr>
        <w:trPr>
          <w:cantSplit w:val="0"/>
          <w:trHeight w:val="552.7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w:t>
            </w:r>
          </w:p>
        </w:tc>
      </w:tr>
      <w:tr>
        <w:trPr>
          <w:cantSplit w:val="0"/>
          <w:trHeight w:val="59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r>
      <w:tr>
        <w:trPr>
          <w:cantSplit w:val="0"/>
          <w:trHeight w:val="581.1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 D</w:t>
            </w:r>
          </w:p>
        </w:tc>
      </w:tr>
      <w:tr>
        <w:trPr>
          <w:cantSplit w:val="0"/>
          <w:trHeight w:val="552.75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w:t>
            </w:r>
          </w:p>
        </w:tc>
      </w:tr>
      <w:tr>
        <w:trPr>
          <w:cantSplit w:val="0"/>
          <w:trHeight w:val="552.75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 G</w:t>
            </w:r>
          </w:p>
        </w:tc>
      </w:tr>
      <w:tr>
        <w:trPr>
          <w:cantSplit w:val="0"/>
          <w:trHeight w:val="55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 I</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8.751831054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6239013671875"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40601348876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4 - Critical Path Method (CPM)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1943359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Outline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concepts of critical path and critical activities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of the critical path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of the project completion time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Learning Objectives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1875" w:line="240" w:lineRule="auto"/>
        <w:ind w:left="969.6998977661133" w:right="0" w:firstLine="0"/>
        <w:jc w:val="left"/>
        <w:rPr>
          <w:rFonts w:ascii="Oi" w:cs="Oi" w:eastAsia="Oi" w:hAnsi="Oi"/>
          <w:b w:val="0"/>
          <w:bCs w:val="0"/>
          <w:i w:val="1"/>
          <w:iCs w:val="1"/>
          <w:smallCaps w:val="0"/>
          <w:strike w:val="0"/>
          <w:color w:val="231f20"/>
          <w:sz w:val="24"/>
          <w:szCs w:val="24"/>
          <w:u w:val="none"/>
          <w:shd w:fill="auto" w:val="clear"/>
          <w:vertAlign w:val="baseline"/>
        </w:rPr>
      </w:pPr>
      <w:r w:rsidDel="00000000" w:rsidR="00000000" w:rsidRPr="00000000">
        <w:rPr>
          <w:rFonts w:ascii="Oi" w:cs="Oi" w:eastAsia="Oi" w:hAnsi="Oi"/>
          <w:b w:val="0"/>
          <w:bCs w:val="0"/>
          <w:i w:val="1"/>
          <w:iCs w:val="1"/>
          <w:smallCaps w:val="0"/>
          <w:strike w:val="0"/>
          <w:color w:val="231f20"/>
          <w:sz w:val="24"/>
          <w:szCs w:val="24"/>
          <w:u w:val="none"/>
          <w:shd w:fill="auto" w:val="clear"/>
          <w:vertAlign w:val="baseline"/>
          <w:rtl w:val="0"/>
        </w:rPr>
        <w:t xml:space="preserve">After reading this lesson you should be able to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1472.8140258789062" w:right="2835.3454589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definitions of critical path and critical activities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critical path and critical activities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project completion time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Introduction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7.8599548339844" w:right="2593.234252929687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path method (CPM) aims at the determination of the  time to complete a project and the important activities on which a manager  shall focus attention.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77.85999298095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Assumption For Cpm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76025390625" w:line="299.8798942565918" w:lineRule="auto"/>
        <w:ind w:left="982.659912109375" w:right="2592.7313232421875" w:firstLine="720.240020751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CPM, it is assumed that precise time estimate is available for  each activity.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Project Completion Time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1517486572" w:lineRule="auto"/>
        <w:ind w:left="977.8599548339844" w:right="2592.923583984375" w:firstLine="72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start event to the end event, the time required to complete  all the activities of the project in the specified sequence is known as the  project completion time.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977172851562"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Path In A Project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83.4481811523438" w:right="892.373046875" w:firstLine="715.9201049804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continuous sequence, consisting of nodes and activities  alternatively, beginning with the start event and stopping at the end event  of a network is called a path in the network.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Critical Path And Crtical Activities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83.4481811523438" w:right="891.678466796875" w:firstLine="721.67999267578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all the paths in a project, beginning with the start  event and stopping at the end event. For each path, calculate the time of  execution, by adding the time for the individual activities in that path.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1517486572" w:lineRule="auto"/>
        <w:ind w:left="2678.6480712890625" w:right="891.917724609375" w:firstLine="722.640075683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path with the largest time is called the critical path and the  activities along this path are called the critical activities or bottleneck  activities. The activities are called critical because they cannot be delayed.  However, a non-critical activity may be delayed to a certain extent. Any  delay in a critical activity will delay the completion of the whole project.  However, a certain permissible delay in a non –critical activity will not  delay the completion of the whole project. It shall be noted that delay in a  non-critical activity beyond a limit would certainly delay the completion  the whole project. Sometimes, there may be several critical paths for a  project. A project manager shall pay special attention to critical activities.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396728515625"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details are available regarding a project:</w:t>
      </w:r>
    </w:p>
    <w:tbl>
      <w:tblPr>
        <w:tblStyle w:val="Table3"/>
        <w:tblW w:w="5457.8143310546875" w:type="dxa"/>
        <w:jc w:val="left"/>
        <w:tblInd w:w="3610.69995880126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6.1419677734375"/>
        <w:gridCol w:w="1690.7861328125"/>
        <w:gridCol w:w="2510.88623046875"/>
        <w:tblGridChange w:id="0">
          <w:tblGrid>
            <w:gridCol w:w="1256.1419677734375"/>
            <w:gridCol w:w="1690.7861328125"/>
            <w:gridCol w:w="2510.88623046875"/>
          </w:tblGrid>
        </w:tblGridChange>
      </w:tblGrid>
      <w:tr>
        <w:trPr>
          <w:cantSplit w:val="0"/>
          <w:trHeight w:val="69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1.243896484375" w:right="150.2862548828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(Weeks)</w:t>
            </w:r>
          </w:p>
        </w:tc>
      </w:tr>
      <w:tr>
        <w:trPr>
          <w:cantSplit w:val="0"/>
          <w:trHeight w:val="520.404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r>
      <w:tr>
        <w:trPr>
          <w:cantSplit w:val="0"/>
          <w:trHeight w:val="510.2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481.8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510.2359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481.8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528.58200073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2.8999328613281" w:right="2592.803955078125" w:firstLine="71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critical path, the critical activities and the project  completion time.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899971008300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80.2598571777344" w:right="2593.2586669921875" w:firstLine="723.1201171875"/>
        <w:jc w:val="both"/>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let us construct the network diagram for the given project. We  mark the time estimates along the arrows representing the activities. We  obtain the following diagram: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5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event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840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event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7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04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145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27.4018859863281" w:right="3246.8804931640625" w:header="0" w:footer="720"/>
          <w:cols w:equalWidth="0" w:num="4">
            <w:col w:space="0" w:w="1820"/>
            <w:col w:space="0" w:w="1820"/>
            <w:col w:space="0" w:w="1820"/>
            <w:col w:space="0" w:w="18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6298828125" w:line="242.624101638793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08251953125" w:line="210.6063938140869"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7</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1142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16225051879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637.6899719238281" w:right="3683.564453125" w:header="0" w:footer="720"/>
          <w:cols w:equalWidth="0" w:num="3">
            <w:col w:space="0" w:w="2200"/>
            <w:col w:space="0" w:w="2200"/>
            <w:col w:space="0" w:w="2200"/>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2115478515625" w:line="299.88000869750977" w:lineRule="auto"/>
        <w:ind w:left="975.93994140625" w:right="2593.4503173828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two such paths for the given project. They are  as follows: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738037109375" w:line="240" w:lineRule="auto"/>
        <w:ind w:left="2055.7460403442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 D 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7499198913574" w:lineRule="auto"/>
        <w:ind w:left="1184.7322082519531" w:right="2893.7158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4853744506836"/>
          <w:szCs w:val="21.34853744506836"/>
          <w:u w:val="none"/>
          <w:shd w:fill="auto" w:val="clear"/>
          <w:vertAlign w:val="baseline"/>
          <w:rtl w:val="0"/>
        </w:rPr>
        <w:t xml:space="preserve">1 2 3 5 6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3 5 10 4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013427734375" w:line="240" w:lineRule="auto"/>
        <w:ind w:left="975.939979553222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a time of 3 + 5 + 10 + 4 = 22 weeks.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197998046875" w:line="240" w:lineRule="auto"/>
        <w:ind w:left="1885.6679153442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 E 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7651901245117" w:lineRule="auto"/>
        <w:ind w:left="1184.7322082519531" w:right="2893.7158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81647491455078"/>
          <w:szCs w:val="20.81647491455078"/>
          <w:u w:val="none"/>
          <w:shd w:fill="auto" w:val="clear"/>
          <w:vertAlign w:val="baseline"/>
          <w:rtl w:val="0"/>
        </w:rPr>
        <w:t xml:space="preserve">1 2 4 5 6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3 7 5 4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4674072265625" w:line="240" w:lineRule="auto"/>
        <w:ind w:left="975.939979553222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a time of 3 + 7 + 5 + 4 = 19 weeks.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3730773926" w:lineRule="auto"/>
        <w:ind w:left="977.6199340820312" w:right="2593.2843017578125" w:firstLine="72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two paths. Maximum of {22,19} = 22.  We see that path I has the maximum time of 22 weeks. Therefore, path  I is the critical path. The critical activities are A, B, D and F. The project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19812011719"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completion time is 22 weeks.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2678.4080886840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notice that C and E are non- critical activities.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path I - Time for path II = 22- 19 = 3 weeks.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1328125" w:line="299.88000869750977" w:lineRule="auto"/>
        <w:ind w:left="2678.6480712890625" w:right="892.63916015625" w:firstLine="722.640075683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together the non- critical activities can be delayed upto  a maximum of 3 weeks, without delaying the completion of the whole  project.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349.8599910736084" w:lineRule="auto"/>
        <w:ind w:left="2681.0482788085938" w:right="891.9921875" w:firstLine="723.1198120117188"/>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completion time and the critical activities for the  following project: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21337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6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208007812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26831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7485351562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10791015625" w:line="240" w:lineRule="auto"/>
        <w:ind w:left="0" w:right="0" w:firstLine="0"/>
        <w:jc w:val="left"/>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tl w:val="0"/>
        </w:rPr>
        <w:t xml:space="preserve">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754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2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367.523803710937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11 K 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80151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4272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0483398437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6000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833984375" w:line="299.11285400390625" w:lineRule="auto"/>
        <w:ind w:left="0" w:right="0" w:firstLine="0"/>
        <w:jc w:val="left"/>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tl w:val="0"/>
        </w:rPr>
        <w:t xml:space="preserve">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1826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63012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83398437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57666015625" w:line="240" w:lineRule="auto"/>
        <w:ind w:left="0" w:right="0" w:firstLine="0"/>
        <w:jc w:val="left"/>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tl w:val="0"/>
        </w:rPr>
        <w:t xml:space="preserve">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9438476562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9985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3.847250938415527"/>
          <w:szCs w:val="13.847250938415527"/>
          <w:u w:val="none"/>
          <w:shd w:fill="auto" w:val="clear"/>
          <w:vertAlign w:val="baseline"/>
        </w:rPr>
        <w:sectPr>
          <w:type w:val="continuous"/>
          <w:pgSz w:h="16820" w:w="11900" w:orient="portrait"/>
          <w:pgMar w:bottom="590.1440048217773" w:top="1340.8837890625" w:left="1990" w:right="199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Calibri" w:cs="Calibri" w:eastAsia="Calibri" w:hAnsi="Calibri"/>
          <w:b w:val="0"/>
          <w:bCs w:val="0"/>
          <w:i w:val="0"/>
          <w:iCs w:val="0"/>
          <w:smallCaps w:val="0"/>
          <w:strike w:val="0"/>
          <w:color w:val="000000"/>
          <w:sz w:val="13.847250938415527"/>
          <w:szCs w:val="13.847250938415527"/>
          <w:u w:val="none"/>
          <w:shd w:fill="auto" w:val="clear"/>
          <w:vertAlign w:val="baseline"/>
          <w:rtl w:val="0"/>
        </w:rPr>
        <w:t xml:space="preserve">10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4228515625"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4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4755859375" w:line="240" w:lineRule="auto"/>
        <w:ind w:left="0"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19833517074585"/>
          <w:szCs w:val="6.19833517074585"/>
          <w:u w:val="none"/>
          <w:shd w:fill="auto" w:val="clear"/>
          <w:vertAlign w:val="baseline"/>
          <w:rtl w:val="0"/>
        </w:rPr>
        <w:t xml:space="preserve">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30217170715332"/>
          <w:szCs w:val="19.302171707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30217170715332"/>
          <w:szCs w:val="19.30217170715332"/>
          <w:u w:val="none"/>
          <w:shd w:fill="auto" w:val="clear"/>
          <w:vertAlign w:val="baseline"/>
          <w:rtl w:val="0"/>
        </w:rPr>
        <w:t xml:space="preserve">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27.2299194335938" w:right="2952.2491455078125" w:header="0" w:footer="720"/>
          <w:cols w:equalWidth="0" w:num="2">
            <w:col w:space="0" w:w="2920"/>
            <w:col w:space="0" w:w="29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58642578125" w:line="299.88000869750977" w:lineRule="auto"/>
        <w:ind w:left="2678.6480712890625" w:right="893.695068359375" w:firstLine="725.039978027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we identify 4 paths, beginning with the start node of 1 and  terminating at the end node of 10. They are as follows: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74.568061828613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1943359375" w:line="240" w:lineRule="auto"/>
        <w:ind w:left="0" w:right="2105.1873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 G 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270755767822" w:lineRule="auto"/>
        <w:ind w:left="2885.52001953125" w:right="1141.975097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206483840942383"/>
          <w:szCs w:val="21.206483840942383"/>
          <w:u w:val="none"/>
          <w:shd w:fill="auto" w:val="clear"/>
          <w:vertAlign w:val="baseline"/>
          <w:rtl w:val="0"/>
        </w:rPr>
        <w:t xml:space="preserve">1 2 5 8 </w:t>
      </w:r>
      <w:r w:rsidDel="00000000" w:rsidR="00000000" w:rsidRPr="00000000">
        <w:rPr>
          <w:rFonts w:ascii="Calibri" w:cs="Calibri" w:eastAsia="Calibri" w:hAnsi="Calibri"/>
          <w:b w:val="0"/>
          <w:bCs w:val="0"/>
          <w:i w:val="0"/>
          <w:iCs w:val="0"/>
          <w:smallCaps w:val="0"/>
          <w:strike w:val="0"/>
          <w:color w:val="000000"/>
          <w:sz w:val="25.35552978515625"/>
          <w:szCs w:val="25.35552978515625"/>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000000"/>
          <w:sz w:val="15.21331787109375"/>
          <w:szCs w:val="15.213317871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8 20 8 6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509887695312"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 8 + 20 + 8 + 6 = 42 units of time.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900024414062"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254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7600173950195"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Path II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17.3219299316406" w:right="4388.73779296875" w:header="0" w:footer="720"/>
          <w:cols w:equalWidth="0" w:num="2">
            <w:col w:space="0" w:w="3060"/>
            <w:col w:space="0" w:w="3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E H 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9389171600342" w:lineRule="auto"/>
        <w:ind w:left="1184.7322082519531" w:right="2842.7606201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532197952270508"/>
          <w:szCs w:val="21.532197952270508"/>
          <w:u w:val="none"/>
          <w:shd w:fill="auto" w:val="clear"/>
          <w:vertAlign w:val="baseline"/>
          <w:rtl w:val="0"/>
        </w:rPr>
        <w:t xml:space="preserve">1 3 6 8 </w:t>
      </w:r>
      <w:r w:rsidDel="00000000" w:rsidR="00000000" w:rsidRPr="00000000">
        <w:rPr>
          <w:rFonts w:ascii="Calibri" w:cs="Calibri" w:eastAsia="Calibri" w:hAnsi="Calibri"/>
          <w:b w:val="0"/>
          <w:bCs w:val="0"/>
          <w:i w:val="0"/>
          <w:iCs w:val="0"/>
          <w:smallCaps w:val="0"/>
          <w:strike w:val="0"/>
          <w:color w:val="000000"/>
          <w:sz w:val="25.744908650716148"/>
          <w:szCs w:val="25.744908650716148"/>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000000"/>
          <w:sz w:val="15.446945190429688"/>
          <w:szCs w:val="15.44694519042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10 16 11 6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673828125" w:line="599.7600173950195" w:lineRule="auto"/>
        <w:ind w:left="984.1398620605469" w:right="3561.5277099609375" w:hanging="2.51998901367187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Time for the path = 10 + 16 + 11 + 6 = 43 units of time.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Path III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2158203125" w:line="240" w:lineRule="auto"/>
        <w:ind w:left="1851.712074279785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E I 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9328002929688" w:lineRule="auto"/>
        <w:ind w:left="1184.7322082519531" w:right="2842.7606201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624168395996"/>
          <w:szCs w:val="21.37624168395996"/>
          <w:u w:val="none"/>
          <w:shd w:fill="auto" w:val="clear"/>
          <w:vertAlign w:val="baseline"/>
          <w:rtl w:val="0"/>
        </w:rPr>
        <w:t xml:space="preserve">1 3 6 9 </w:t>
      </w:r>
      <w:r w:rsidDel="00000000" w:rsidR="00000000" w:rsidRPr="00000000">
        <w:rPr>
          <w:rFonts w:ascii="Calibri" w:cs="Calibri" w:eastAsia="Calibri" w:hAnsi="Calibri"/>
          <w:b w:val="0"/>
          <w:bCs w:val="0"/>
          <w:i w:val="0"/>
          <w:iCs w:val="0"/>
          <w:smallCaps w:val="0"/>
          <w:strike w:val="0"/>
          <w:color w:val="000000"/>
          <w:sz w:val="25.55854320526123"/>
          <w:szCs w:val="25.55854320526123"/>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000000"/>
          <w:sz w:val="15.335125923156738"/>
          <w:szCs w:val="15.3351259231567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10 16 14 5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38330078125" w:line="599.7600173950195" w:lineRule="auto"/>
        <w:ind w:left="984.1398620605469" w:right="3561.5277099609375" w:hanging="2.51998901367187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Time for the path = 10 + 16 + 14 + 5 = 45 units of time.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Path IV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98974609375" w:line="240" w:lineRule="auto"/>
        <w:ind w:left="973.7799453735352" w:right="0" w:firstLine="0"/>
        <w:jc w:val="left"/>
        <w:rPr>
          <w:rFonts w:ascii="Calibri" w:cs="Calibri" w:eastAsia="Calibri" w:hAnsi="Calibri"/>
          <w:b w:val="0"/>
          <w:bCs w:val="0"/>
          <w:i w:val="0"/>
          <w:iCs w:val="0"/>
          <w:smallCaps w:val="0"/>
          <w:strike w:val="0"/>
          <w:color w:val="000000"/>
          <w:sz w:val="15.616523742675781"/>
          <w:szCs w:val="15.61652374267578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28092130025228"/>
          <w:szCs w:val="36.28092130025228"/>
          <w:u w:val="none"/>
          <w:shd w:fill="auto" w:val="clear"/>
          <w:vertAlign w:val="subscript"/>
          <w:rtl w:val="0"/>
        </w:rPr>
        <w:t xml:space="preserve">1 4 7 9 </w:t>
      </w:r>
      <w:r w:rsidDel="00000000" w:rsidR="00000000" w:rsidRPr="00000000">
        <w:rPr>
          <w:rFonts w:ascii="Calibri" w:cs="Calibri" w:eastAsia="Calibri" w:hAnsi="Calibri"/>
          <w:b w:val="0"/>
          <w:bCs w:val="0"/>
          <w:i w:val="0"/>
          <w:iCs w:val="0"/>
          <w:smallCaps w:val="0"/>
          <w:strike w:val="0"/>
          <w:color w:val="000000"/>
          <w:sz w:val="15.616523742675781"/>
          <w:szCs w:val="15.616523742675781"/>
          <w:u w:val="none"/>
          <w:shd w:fill="auto" w:val="clear"/>
          <w:vertAlign w:val="baseline"/>
          <w:rtl w:val="0"/>
        </w:rPr>
        <w:t xml:space="preserve">10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34799957275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F J 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9892578125" w:line="240" w:lineRule="auto"/>
        <w:ind w:left="1722.06806182861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7 25 10 5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15673828125" w:line="240" w:lineRule="auto"/>
        <w:ind w:left="981.6199111938477"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Time for the path = 7 + 25 + 10 + 5 = 47 units of time.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3974609375" w:line="299.88086700439453" w:lineRule="auto"/>
        <w:ind w:left="978.5398864746094" w:right="2583.54248046875" w:firstLine="727.4400329589844"/>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Compare the times for the four paths. Maximum of {42,  43, 45, 47} = 47. We see that the following path has the maximum  time and so it is the critical path: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148071289062" w:line="240" w:lineRule="auto"/>
        <w:ind w:left="973.7799453735352" w:right="0" w:firstLine="0"/>
        <w:jc w:val="left"/>
        <w:rPr>
          <w:rFonts w:ascii="Calibri" w:cs="Calibri" w:eastAsia="Calibri" w:hAnsi="Calibri"/>
          <w:b w:val="0"/>
          <w:bCs w:val="0"/>
          <w:i w:val="0"/>
          <w:iCs w:val="0"/>
          <w:smallCaps w:val="0"/>
          <w:strike w:val="0"/>
          <w:color w:val="000000"/>
          <w:sz w:val="15.694202423095703"/>
          <w:szCs w:val="15.694202423095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4612356821696"/>
          <w:szCs w:val="36.4612356821696"/>
          <w:u w:val="none"/>
          <w:shd w:fill="auto" w:val="clear"/>
          <w:vertAlign w:val="subscript"/>
          <w:rtl w:val="0"/>
        </w:rPr>
        <w:t xml:space="preserve">1 4 7 9 </w:t>
      </w:r>
      <w:r w:rsidDel="00000000" w:rsidR="00000000" w:rsidRPr="00000000">
        <w:rPr>
          <w:rFonts w:ascii="Calibri" w:cs="Calibri" w:eastAsia="Calibri" w:hAnsi="Calibri"/>
          <w:b w:val="0"/>
          <w:bCs w:val="0"/>
          <w:i w:val="0"/>
          <w:iCs w:val="0"/>
          <w:smallCaps w:val="0"/>
          <w:strike w:val="0"/>
          <w:color w:val="000000"/>
          <w:sz w:val="15.694202423095703"/>
          <w:szCs w:val="15.694202423095703"/>
          <w:u w:val="none"/>
          <w:shd w:fill="auto" w:val="clear"/>
          <w:vertAlign w:val="baseline"/>
          <w:rtl w:val="0"/>
        </w:rPr>
        <w:t xml:space="preserve">10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838050842285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F J 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9892578125" w:line="240" w:lineRule="auto"/>
        <w:ind w:left="1816.558113098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7 25 10 5</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124389648438" w:line="299.88000869750977" w:lineRule="auto"/>
        <w:ind w:left="981.619873046875" w:right="2583.23486328125" w:hanging="0.27999877929687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critical activities are C, F, J and L. The non-critical activities  are A, B, D, E, G, H, I and K. The project completion time is 47  units of time.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974365234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3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479370117188"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1.0482788085938" w:right="893.19091796875" w:firstLine="72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 the network diagram and determine the critical path for the  following project: </w:t>
      </w:r>
    </w:p>
    <w:tbl>
      <w:tblPr>
        <w:tblStyle w:val="Table4"/>
        <w:tblW w:w="4515.4339599609375" w:type="dxa"/>
        <w:jc w:val="left"/>
        <w:tblInd w:w="4081.89014434814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608154296875"/>
        <w:gridCol w:w="2975.8258056640625"/>
        <w:tblGridChange w:id="0">
          <w:tblGrid>
            <w:gridCol w:w="1539.608154296875"/>
            <w:gridCol w:w="2975.8258056640625"/>
          </w:tblGrid>
        </w:tblGridChange>
      </w:tblGrid>
      <w:tr>
        <w:trPr>
          <w:cantSplit w:val="0"/>
          <w:trHeight w:val="541.8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39965820312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Time estimate (Weeks)</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w:t>
            </w:r>
          </w:p>
        </w:tc>
      </w:tr>
      <w:tr>
        <w:trPr>
          <w:cantSplit w:val="0"/>
          <w:trHeight w:val="60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w:t>
            </w:r>
          </w:p>
        </w:tc>
      </w:tr>
      <w:tr>
        <w:trPr>
          <w:cantSplit w:val="0"/>
          <w:trHeight w:val="566.9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3</w:t>
            </w:r>
          </w:p>
        </w:tc>
      </w:tr>
      <w:tr>
        <w:trPr>
          <w:cantSplit w:val="0"/>
          <w:trHeight w:val="533.85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2 -5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w:t>
            </w:r>
          </w:p>
        </w:tc>
      </w:tr>
      <w:tr>
        <w:trPr>
          <w:cantSplit w:val="0"/>
          <w:trHeight w:val="562.20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3 -6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7</w:t>
            </w:r>
          </w:p>
        </w:tc>
      </w:tr>
      <w:tr>
        <w:trPr>
          <w:cantSplit w:val="0"/>
          <w:trHeight w:val="58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3 -7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10</w:t>
            </w:r>
          </w:p>
        </w:tc>
      </w:tr>
      <w:tr>
        <w:trPr>
          <w:cantSplit w:val="0"/>
          <w:trHeight w:val="566.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4 -7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4</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2</w:t>
            </w:r>
          </w:p>
        </w:tc>
      </w:tr>
      <w:tr>
        <w:trPr>
          <w:cantSplit w:val="0"/>
          <w:trHeight w:val="54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w:t>
            </w:r>
          </w:p>
        </w:tc>
      </w:tr>
      <w:tr>
        <w:trPr>
          <w:cantSplit w:val="0"/>
          <w:trHeight w:val="510.2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7 -9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w:t>
            </w:r>
          </w:p>
        </w:tc>
      </w:tr>
      <w:tr>
        <w:trPr>
          <w:cantSplit w:val="0"/>
          <w:trHeight w:val="48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4</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0" w:right="2063.215332031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the following network diagram for the project: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662841796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6459960937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384765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tl w:val="0"/>
        </w:rPr>
        <w:t xml:space="preserve">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20166015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80371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3596.14990234375" w:right="3721.077880859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01538085937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95751953125" w:line="263.1118869781494"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920043945312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440628051758"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785888671875" w:line="295.24861335754395" w:lineRule="auto"/>
        <w:ind w:left="0" w:right="0" w:firstLine="0"/>
        <w:jc w:val="left"/>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tl w:val="0"/>
        </w:rPr>
        <w:t xml:space="preserve">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199462890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78588867187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80371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3282.5540161132812" w:right="2831.3494873046875" w:header="0" w:footer="720"/>
          <w:cols w:equalWidth="0" w:num="8">
            <w:col w:space="0" w:w="740"/>
            <w:col w:space="0" w:w="740"/>
            <w:col w:space="0" w:w="740"/>
            <w:col w:space="0" w:w="740"/>
            <w:col w:space="0" w:w="740"/>
            <w:col w:space="0" w:w="740"/>
            <w:col w:space="0" w:w="740"/>
            <w:col w:space="0" w:w="74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1011962890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87841796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23901367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898559570312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7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8598289489746" w:lineRule="auto"/>
        <w:ind w:left="0" w:right="0" w:firstLine="0"/>
        <w:jc w:val="left"/>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27217451731365"/>
          <w:szCs w:val="9.627217451731365"/>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5.776330471038818"/>
          <w:szCs w:val="5.776330471038818"/>
          <w:u w:val="none"/>
          <w:shd w:fill="auto" w:val="clear"/>
          <w:vertAlign w:val="baseline"/>
          <w:rtl w:val="0"/>
        </w:rPr>
        <w:t xml:space="preserve">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80371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3817.4740600585938" w:right="2203.2733154296875" w:header="0" w:footer="720"/>
          <w:cols w:equalWidth="0" w:num="3">
            <w:col w:space="0" w:w="1960"/>
            <w:col w:space="0" w:w="1960"/>
            <w:col w:space="0" w:w="196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9365234375" w:line="240" w:lineRule="auto"/>
        <w:ind w:left="0" w:right="0" w:firstLine="0"/>
        <w:jc w:val="left"/>
        <w:rPr>
          <w:rFonts w:ascii="Calibri" w:cs="Calibri" w:eastAsia="Calibri" w:hAnsi="Calibri"/>
          <w:b w:val="0"/>
          <w:bCs w:val="0"/>
          <w:i w:val="0"/>
          <w:iCs w:val="0"/>
          <w:smallCaps w:val="0"/>
          <w:strike w:val="0"/>
          <w:color w:val="000000"/>
          <w:sz w:val="17.988353729248047"/>
          <w:szCs w:val="17.9883537292480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988353729248047"/>
          <w:szCs w:val="17.988353729248047"/>
          <w:u w:val="none"/>
          <w:shd w:fill="auto" w:val="clear"/>
          <w:vertAlign w:val="baseline"/>
          <w:rtl w:val="0"/>
        </w:rPr>
        <w:t xml:space="preserve">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319946289062"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899971008300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83.1399536132812" w:right="2593.306884765625" w:firstLine="71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assert that there are 4 paths, beginning with the start node of 1  and terminating at the end node of 9. They are as follows: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30810546875" w:line="240" w:lineRule="auto"/>
        <w:ind w:left="1999.053993225097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 H 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5852546691895" w:lineRule="auto"/>
        <w:ind w:left="1184.7322082519531" w:right="2923.2769775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11674118041992"/>
          <w:szCs w:val="21.311674118041992"/>
          <w:u w:val="none"/>
          <w:shd w:fill="auto" w:val="clear"/>
          <w:vertAlign w:val="baseline"/>
          <w:rtl w:val="0"/>
        </w:rPr>
        <w:t xml:space="preserve">1 2 5 8 </w:t>
      </w:r>
      <w:r w:rsidDel="00000000" w:rsidR="00000000" w:rsidRPr="00000000">
        <w:rPr>
          <w:rFonts w:ascii="Calibri" w:cs="Calibri" w:eastAsia="Calibri" w:hAnsi="Calibri"/>
          <w:b w:val="0"/>
          <w:bCs w:val="0"/>
          <w:i w:val="0"/>
          <w:iCs w:val="0"/>
          <w:smallCaps w:val="0"/>
          <w:strike w:val="0"/>
          <w:color w:val="000000"/>
          <w:sz w:val="25.481300354003906"/>
          <w:szCs w:val="25.481300354003906"/>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000000"/>
          <w:sz w:val="15.288780212402344"/>
          <w:szCs w:val="15.28878021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5 5 2 4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318359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 5 + 5 + 2 + 4 = 16 weeks.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188232421875" w:line="240" w:lineRule="auto"/>
        <w:ind w:left="973.779945373535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894020080566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E I K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4963283538818" w:lineRule="auto"/>
        <w:ind w:left="1184.7322082519531" w:right="2923.2769775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422170639038086"/>
          <w:szCs w:val="21.422170639038086"/>
          <w:u w:val="none"/>
          <w:shd w:fill="auto" w:val="clear"/>
          <w:vertAlign w:val="baseline"/>
          <w:rtl w:val="0"/>
        </w:rPr>
        <w:t xml:space="preserve">1 3 6 8 </w:t>
      </w:r>
      <w:r w:rsidDel="00000000" w:rsidR="00000000" w:rsidRPr="00000000">
        <w:rPr>
          <w:rFonts w:ascii="Calibri" w:cs="Calibri" w:eastAsia="Calibri" w:hAnsi="Calibri"/>
          <w:b w:val="0"/>
          <w:bCs w:val="0"/>
          <w:i w:val="0"/>
          <w:iCs w:val="0"/>
          <w:smallCaps w:val="0"/>
          <w:strike w:val="0"/>
          <w:color w:val="000000"/>
          <w:sz w:val="25.61352570851644"/>
          <w:szCs w:val="25.61352570851644"/>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000000"/>
          <w:sz w:val="15.368115425109863"/>
          <w:szCs w:val="15.36811542510986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6 7 5 4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384521484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 6 + 7 + 5 + 4 = 22 weeks.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1 3 7 9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5941238403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F J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95556640625" w:line="240" w:lineRule="auto"/>
        <w:ind w:left="2796.833992004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6 10 6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280029296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 6 + 10 + 6 = 16 weeks.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3491210938"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IV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1 4 7 9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38813018798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4 5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802978515625" w:line="240" w:lineRule="auto"/>
        <w:ind w:left="2706.38813018798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3 4 6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00061035156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 3 + 4 + 6 = 13 weeks.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00634765625" w:line="299.88000869750977" w:lineRule="auto"/>
        <w:ind w:left="982.8999328613281" w:right="2592.4908447265625" w:firstLine="721.439971923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four paths. Maximum of {16, 22, 16, 13}  = 22. We see that the following path has the maximum time and so it is the  critical path: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257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4.568061828613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97534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 I K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08974456787" w:lineRule="auto"/>
        <w:ind w:left="2885.52001953125" w:right="1222.491455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7266845703125"/>
          <w:szCs w:val="21.17266845703125"/>
          <w:u w:val="none"/>
          <w:shd w:fill="auto" w:val="clear"/>
          <w:vertAlign w:val="baseline"/>
          <w:rtl w:val="0"/>
        </w:rPr>
        <w:t xml:space="preserve">1 3 6 8 </w:t>
      </w:r>
      <w:r w:rsidDel="00000000" w:rsidR="00000000" w:rsidRPr="00000000">
        <w:rPr>
          <w:rFonts w:ascii="Calibri" w:cs="Calibri" w:eastAsia="Calibri" w:hAnsi="Calibri"/>
          <w:b w:val="0"/>
          <w:bCs w:val="0"/>
          <w:i w:val="0"/>
          <w:iCs w:val="0"/>
          <w:smallCaps w:val="0"/>
          <w:strike w:val="0"/>
          <w:color w:val="000000"/>
          <w:sz w:val="25.31513055165609"/>
          <w:szCs w:val="25.31513055165609"/>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000000"/>
          <w:sz w:val="15.189078330993652"/>
          <w:szCs w:val="15.18907833099365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6 7 5 4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77392578125" w:line="299.88000869750977" w:lineRule="auto"/>
        <w:ind w:left="2682.4880981445312" w:right="893.1640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activities are B, E, I and K. The non-critical activities are A, C,  D, F, G, H and J. The project completion time is 22 weeks.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Questions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700.728034973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terms: critical path, critical activities.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99.88000869750977" w:lineRule="auto"/>
        <w:ind w:left="3043.4481811523438" w:right="892.87841796875" w:hanging="36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the time estimates and the precedence relationships  of the activities in a project network: </w:t>
      </w:r>
    </w:p>
    <w:tbl>
      <w:tblPr>
        <w:tblStyle w:val="Table5"/>
        <w:tblW w:w="4798.8983154296875" w:type="dxa"/>
        <w:jc w:val="left"/>
        <w:tblInd w:w="3940.15796661376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4500732421875"/>
        <w:gridCol w:w="1795.27587890625"/>
        <w:gridCol w:w="1804.17236328125"/>
        <w:tblGridChange w:id="0">
          <w:tblGrid>
            <w:gridCol w:w="1199.4500732421875"/>
            <w:gridCol w:w="1795.27587890625"/>
            <w:gridCol w:w="1804.17236328125"/>
          </w:tblGrid>
        </w:tblGridChange>
      </w:tblGrid>
      <w:tr>
        <w:trPr>
          <w:cantSplit w:val="0"/>
          <w:trHeight w:val="117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89897155762" w:lineRule="auto"/>
              <w:ind w:left="243.843994140625" w:right="140.23132324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IMMEDIATE  Predecessor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0351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88232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(weeks)</w:t>
            </w:r>
          </w:p>
        </w:tc>
      </w:tr>
      <w:tr>
        <w:trPr>
          <w:cantSplit w:val="0"/>
          <w:trHeight w:val="4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519.68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r>
      <w:tr>
        <w:trPr>
          <w:cantSplit w:val="0"/>
          <w:trHeight w:val="500.785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500.78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500.2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510.2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r>
      <w:tr>
        <w:trPr>
          <w:cantSplit w:val="0"/>
          <w:trHeight w:val="49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r>
      <w:tr>
        <w:trPr>
          <w:cantSplit w:val="0"/>
          <w:trHeight w:val="49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53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2678.6480712890625" w:right="893.598632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 the project network diagram. Determine the critical path and the  project completion time.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6011962890625" w:line="240" w:lineRule="auto"/>
        <w:ind w:left="0" w:right="4408.7493896484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9239501953125"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3.42823028564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5 - Pert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1943359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Outline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Concept Of Pert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Estimates Of The Time Of An Activity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Determination Of Critical Path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Probability Estimates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Probability Distribution Table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Learning Objectives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69.6998977661133" w:right="0" w:firstLine="0"/>
        <w:jc w:val="left"/>
        <w:rPr>
          <w:rFonts w:ascii="Oi" w:cs="Oi" w:eastAsia="Oi" w:hAnsi="Oi"/>
          <w:b w:val="0"/>
          <w:bCs w:val="0"/>
          <w:i w:val="1"/>
          <w:iCs w:val="1"/>
          <w:smallCaps w:val="0"/>
          <w:strike w:val="0"/>
          <w:color w:val="231f20"/>
          <w:sz w:val="24"/>
          <w:szCs w:val="24"/>
          <w:u w:val="none"/>
          <w:shd w:fill="auto" w:val="clear"/>
          <w:vertAlign w:val="baseline"/>
        </w:rPr>
      </w:pPr>
      <w:r w:rsidDel="00000000" w:rsidR="00000000" w:rsidRPr="00000000">
        <w:rPr>
          <w:rFonts w:ascii="Oi" w:cs="Oi" w:eastAsia="Oi" w:hAnsi="Oi"/>
          <w:b w:val="0"/>
          <w:bCs w:val="0"/>
          <w:i w:val="1"/>
          <w:iCs w:val="1"/>
          <w:smallCaps w:val="0"/>
          <w:strike w:val="0"/>
          <w:color w:val="231f20"/>
          <w:sz w:val="24"/>
          <w:szCs w:val="24"/>
          <w:u w:val="none"/>
          <w:shd w:fill="auto" w:val="clear"/>
          <w:vertAlign w:val="baseline"/>
          <w:rtl w:val="0"/>
        </w:rPr>
        <w:t xml:space="preserve">After reading this lesson you should be able to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importance of PERT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Locate the critical path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3798828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project completion time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99.88000869750977" w:lineRule="auto"/>
        <w:ind w:left="1834.0139770507812" w:right="2593.5205078125" w:hanging="36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probability of completion of a project before a  stipulated time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2177734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normal probability distribution table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376953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Introduction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9452819824" w:lineRule="auto"/>
        <w:ind w:left="975.93994140625" w:right="2592.75390625" w:firstLine="727.440032958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Programme Evaluation and Review Technique (PERT) is a tool that  would help a project manager in project planning and control. It would  enable him in continuously monitoring a project and taking corrective  measures wherever necessary. This technique involves statistical methods.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977.85999298095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Assumptions for Pert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7.8599548339844" w:right="2593.931884765625" w:firstLine="720.719909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that in CPM, the assumption is that precise time estimate is  available for each activity in a project. However, one finds most of the  times that this is not practically possible.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87988281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259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8.6480712890625" w:right="891.678466796875" w:firstLine="725.0399780273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PERT, we assume that it is not possible to have precise time  estimate for each activity and instead, probabilistic estimates of time  alone are possible. A multiple time estimate approach is followed here. In  probabilistic time estimate, the following 3 types of estimate are possible: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3404.16797637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time estimate ( </w:t>
      </w: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4521484375" w:line="240" w:lineRule="auto"/>
        <w:ind w:left="3405.128059387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time estimate ( </w:t>
      </w:r>
      <w:r w:rsidDel="00000000" w:rsidR="00000000" w:rsidRPr="00000000">
        <w:rPr>
          <w:rFonts w:ascii="Times New Roman" w:cs="Times New Roman" w:eastAsia="Times New Roman" w:hAnsi="Times New Roman"/>
          <w:b w:val="0"/>
          <w:bCs w:val="0"/>
          <w:i w:val="1"/>
          <w:iCs w:val="1"/>
          <w:smallCaps w:val="0"/>
          <w:strike w:val="0"/>
          <w:color w:val="000000"/>
          <w:sz w:val="23.769528071085613"/>
          <w:szCs w:val="23.769528071085613"/>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1767578125" w:line="240" w:lineRule="auto"/>
        <w:ind w:left="3400.8079910278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time estimate ( </w:t>
      </w:r>
      <w:r w:rsidDel="00000000" w:rsidR="00000000" w:rsidRPr="00000000">
        <w:rPr>
          <w:rFonts w:ascii="Times New Roman" w:cs="Times New Roman" w:eastAsia="Times New Roman" w:hAnsi="Times New Roman"/>
          <w:b w:val="0"/>
          <w:bCs w:val="0"/>
          <w:i w:val="1"/>
          <w:iCs w:val="1"/>
          <w:smallCaps w:val="0"/>
          <w:strike w:val="0"/>
          <w:color w:val="000000"/>
          <w:sz w:val="23.348751068115234"/>
          <w:szCs w:val="23.34875106811523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384765625" w:line="299.8803234100342" w:lineRule="auto"/>
        <w:ind w:left="2678.6480712890625" w:right="891.9189453125" w:firstLine="722.640075683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optimistic estimate of time is based on the assumption that  an activity will not involve any difficulty during execution and it can be  completed within a short period. On the other hand, a pessimistic estimate  is made on the assumption that there would be unexpected problems  during the execution of an activity and hence it would consume more  time. The most likely time estimate is made in between the optimistic and  the pessimistic estimates of time. Thus the three estimates of time have the  relationship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32080078125" w:line="240" w:lineRule="auto"/>
        <w:ind w:left="0" w:right="3794.0521240234375" w:firstLine="0"/>
        <w:jc w:val="righ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om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388671875" w:line="299.88000869750977" w:lineRule="auto"/>
        <w:ind w:left="2681.0482788085938" w:right="892.1337890625" w:firstLine="723.11981201171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Practically speaking, neither the pessimistic nor the optimistic  estimate may hold in reality and it is the most likely time estimate that is  expected to prevail in almost all cases. Therefore, it is preferable to give  more weight to the most likely time estimate.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317.60799407958984" w:lineRule="auto"/>
        <w:ind w:left="2683.4481811523438" w:right="891.70166015625"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give a weight of 4 to most likely time estimate and a weight of 1  each to the pessimistic and optimistic time estimates. We arrive at a time  estimate ( </w:t>
      </w:r>
      <w:r w:rsidDel="00000000" w:rsidR="00000000" w:rsidRPr="00000000">
        <w:rPr>
          <w:rFonts w:ascii="Times New Roman" w:cs="Times New Roman" w:eastAsia="Times New Roman" w:hAnsi="Times New Roman"/>
          <w:b w:val="0"/>
          <w:bCs w:val="0"/>
          <w:i w:val="1"/>
          <w:iCs w:val="1"/>
          <w:smallCaps w:val="0"/>
          <w:strike w:val="0"/>
          <w:color w:val="000000"/>
          <w:sz w:val="22.757503191630047"/>
          <w:szCs w:val="22.757503191630047"/>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3.61860466003418"/>
          <w:szCs w:val="23.618604660034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the weighted average of these estimates as follows: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t</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5.605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tt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9.34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4368896484375" w:firstLine="0"/>
        <w:jc w:val="righ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o mp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8927001953125" w:line="264.5617961883545" w:lineRule="auto"/>
        <w:ind w:left="2683.6880493164062" w:right="892.598876953125" w:firstLine="72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we have taken 6 units ( 1 for </w:t>
      </w: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for </w:t>
      </w:r>
      <w:r w:rsidDel="00000000" w:rsidR="00000000" w:rsidRPr="00000000">
        <w:rPr>
          <w:rFonts w:ascii="Times New Roman" w:cs="Times New Roman" w:eastAsia="Times New Roman" w:hAnsi="Times New Roman"/>
          <w:b w:val="0"/>
          <w:bCs w:val="0"/>
          <w:i w:val="1"/>
          <w:iCs w:val="1"/>
          <w:smallCaps w:val="0"/>
          <w:strike w:val="0"/>
          <w:color w:val="000000"/>
          <w:sz w:val="23.348751068115234"/>
          <w:szCs w:val="23.34875106811523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1 for </w:t>
      </w:r>
      <w:r w:rsidDel="00000000" w:rsidR="00000000" w:rsidRPr="00000000">
        <w:rPr>
          <w:rFonts w:ascii="Times New Roman" w:cs="Times New Roman" w:eastAsia="Times New Roman" w:hAnsi="Times New Roman"/>
          <w:b w:val="0"/>
          <w:bCs w:val="0"/>
          <w:i w:val="1"/>
          <w:iCs w:val="1"/>
          <w:smallCaps w:val="0"/>
          <w:strike w:val="0"/>
          <w:color w:val="000000"/>
          <w:sz w:val="23.769528071085613"/>
          <w:szCs w:val="23.769528071085613"/>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divide the sum by 6. With this time estimate, we can determine the project  completion time as applicable for CPM.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10546875" w:line="299.88000869750977" w:lineRule="auto"/>
        <w:ind w:left="2678.8882446289062" w:right="891.773681640625" w:firstLine="725.759887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PERT involves the average of three estimates of time for each  activity, this method is very practical and the results from PERT will be  have a reasonable amount of reliability.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099365234375"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019935607910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Measure Of Certainty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3 estimates of time are such that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3271484375" w:line="240" w:lineRule="auto"/>
        <w:ind w:left="4167.4101638793945"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om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6123046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 range for the time estimate is </w:t>
      </w: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99.88000869750977" w:lineRule="auto"/>
        <w:ind w:left="983.1399536132812" w:right="2592.442626953125" w:firstLine="717.3599243164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taken by an activity in a project network follows  a distribution with a standard deviation of one sixth of the range,  approximately.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65283203125" w:line="240" w:lineRule="auto"/>
        <w:ind w:left="4059.951972961426"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 </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0.54218292236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45999908447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i.e., The standard deviation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837478637695"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variance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226119995117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17.3219299316406" w:right="6177.47802734375" w:header="0" w:footer="720"/>
          <w:cols w:equalWidth="0" w:num="2">
            <w:col w:space="0" w:w="2160"/>
            <w:col w:space="0" w:w="2160"/>
          </w:cols>
        </w:sect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725830078125" w:line="299.88000869750977" w:lineRule="auto"/>
        <w:ind w:left="977.8599548339844" w:right="2593.4985351562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certainty of the time estimate of an activity can be analysed with  the help of the variance. The greater the variance, the more uncertainty in  the time estimate of an activity.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1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80.2598571777344" w:right="2592.97119140625" w:firstLine="720.240020751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experts A and B examined an activity and arrived at the  following time estimates. </w:t>
      </w:r>
    </w:p>
    <w:tbl>
      <w:tblPr>
        <w:tblStyle w:val="Table6"/>
        <w:tblW w:w="3405.1956176757812" w:type="dxa"/>
        <w:jc w:val="left"/>
        <w:tblInd w:w="2936.2221145629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3.8580322265625"/>
        <w:gridCol w:w="774.8037719726562"/>
        <w:gridCol w:w="765.35400390625"/>
        <w:gridCol w:w="741.1798095703125"/>
        <w:tblGridChange w:id="0">
          <w:tblGrid>
            <w:gridCol w:w="1123.8580322265625"/>
            <w:gridCol w:w="774.8037719726562"/>
            <w:gridCol w:w="765.35400390625"/>
            <w:gridCol w:w="741.1798095703125"/>
          </w:tblGrid>
        </w:tblGridChange>
      </w:tblGrid>
      <w:tr>
        <w:trPr>
          <w:cantSplit w:val="0"/>
          <w:trHeight w:val="532.425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769528071085613"/>
                <w:szCs w:val="23.769528071085613"/>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348751068115234"/>
                <w:szCs w:val="23.34875106811523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p>
        </w:tc>
      </w:tr>
      <w:tr>
        <w:trPr>
          <w:cantSplit w:val="0"/>
          <w:trHeight w:val="706.0363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727.007751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7.8599548339844" w:right="2594.146728515625" w:firstLine="723.8400268554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which expert is more certain about his estimates of  time: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982.8999710083008"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24243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Variance ( </w:t>
      </w:r>
      <w:r w:rsidDel="00000000" w:rsidR="00000000" w:rsidRPr="00000000">
        <w:rPr>
          <w:rFonts w:ascii="Times New Roman" w:cs="Times New Roman" w:eastAsia="Times New Roman" w:hAnsi="Times New Roman"/>
          <w:b w:val="0"/>
          <w:bCs w:val="0"/>
          <w:i w:val="0"/>
          <w:iCs w:val="0"/>
          <w:smallCaps w:val="0"/>
          <w:strike w:val="0"/>
          <w:color w:val="000000"/>
          <w:sz w:val="22.18566735585531"/>
          <w:szCs w:val="22.18566735585531"/>
          <w:u w:val="none"/>
          <w:shd w:fill="auto" w:val="clear"/>
          <w:vertAlign w:val="superscript"/>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000000"/>
          <w:sz w:val="23.63953971862793"/>
          <w:szCs w:val="23.63953971862793"/>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time estimates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393188476562" w:line="289.2097949981689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perscript"/>
          <w:rtl w:val="0"/>
        </w:rPr>
        <w:t xml:space="preserve">tt </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sectPr>
          <w:type w:val="continuous"/>
          <w:pgSz w:h="16820" w:w="11900" w:orient="portrait"/>
          <w:pgMar w:bottom="590.1440048217773" w:top="1340.8837890625" w:left="2141.6419982910156" w:right="5266.66259765625" w:header="0" w:footer="720"/>
          <w:cols w:equalWidth="0" w:num="3">
            <w:col w:space="0" w:w="1500"/>
            <w:col w:space="0" w:w="1500"/>
            <w:col w:space="0" w:w="1500"/>
          </w:cols>
        </w:sect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4797363281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5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case of expert A, the variance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73367977142334"/>
          <w:szCs w:val="13.7336797714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73367977142334"/>
          <w:szCs w:val="13.73367977142334"/>
          <w:u w:val="none"/>
          <w:shd w:fill="auto" w:val="clear"/>
          <w:vertAlign w:val="baseline"/>
          <w:rtl w:val="0"/>
        </w:rPr>
        <w:t xml:space="preserve">2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1369552612305" w:lineRule="auto"/>
        <w:ind w:left="0" w:right="0" w:firstLine="0"/>
        <w:jc w:val="left"/>
        <w:rPr>
          <w:rFonts w:ascii="Times New Roman" w:cs="Times New Roman" w:eastAsia="Times New Roman" w:hAnsi="Times New Roman"/>
          <w:b w:val="0"/>
          <w:bCs w:val="0"/>
          <w:i w:val="0"/>
          <w:iCs w:val="0"/>
          <w:smallCaps w:val="0"/>
          <w:strike w:val="0"/>
          <w:color w:val="000000"/>
          <w:sz w:val="23.755556106567383"/>
          <w:szCs w:val="23.755556106567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55556106567383"/>
          <w:szCs w:val="23.755556106567383"/>
          <w:u w:val="none"/>
          <w:shd w:fill="auto" w:val="clear"/>
          <w:vertAlign w:val="baseline"/>
          <w:rtl w:val="0"/>
        </w:rPr>
        <w:t xml:space="preserve">84 4 69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73367977142334"/>
          <w:szCs w:val="13.7336797714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73367977142334"/>
          <w:szCs w:val="13.73367977142334"/>
          <w:u w:val="none"/>
          <w:shd w:fill="auto" w:val="clear"/>
          <w:vertAlign w:val="baseline"/>
          <w:rtl w:val="0"/>
        </w:rPr>
        <w:t xml:space="preserve">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770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regards expert B, the variance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9.59259351094564"/>
          <w:szCs w:val="39.5925935109456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3.755556106567383"/>
          <w:szCs w:val="23.755556106567383"/>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6623001098633" w:lineRule="auto"/>
        <w:ind w:left="0" w:right="0" w:firstLine="0"/>
        <w:jc w:val="left"/>
        <w:rPr>
          <w:rFonts w:ascii="Times New Roman" w:cs="Times New Roman" w:eastAsia="Times New Roman" w:hAnsi="Times New Roman"/>
          <w:b w:val="0"/>
          <w:bCs w:val="0"/>
          <w:i w:val="0"/>
          <w:iCs w:val="0"/>
          <w:smallCaps w:val="0"/>
          <w:strike w:val="0"/>
          <w:color w:val="000000"/>
          <w:sz w:val="23.755556106567383"/>
          <w:szCs w:val="23.755556106567383"/>
          <w:u w:val="none"/>
          <w:shd w:fill="auto" w:val="clear"/>
          <w:vertAlign w:val="baseline"/>
        </w:rPr>
        <w:sectPr>
          <w:type w:val="continuous"/>
          <w:pgSz w:h="16820" w:w="11900" w:orient="portrait"/>
          <w:pgMar w:bottom="590.1440048217773" w:top="1340.8837890625" w:left="3127.2299194335938" w:right="3645.360107421875" w:header="0" w:footer="720"/>
          <w:cols w:equalWidth="0" w:num="2">
            <w:col w:space="0" w:w="2580"/>
            <w:col w:space="0" w:w="2580"/>
          </w:cols>
        </w:sectPr>
      </w:pPr>
      <w:r w:rsidDel="00000000" w:rsidR="00000000" w:rsidRPr="00000000">
        <w:rPr>
          <w:rFonts w:ascii="Times New Roman" w:cs="Times New Roman" w:eastAsia="Times New Roman" w:hAnsi="Times New Roman"/>
          <w:b w:val="0"/>
          <w:bCs w:val="0"/>
          <w:i w:val="0"/>
          <w:iCs w:val="0"/>
          <w:smallCaps w:val="0"/>
          <w:strike w:val="0"/>
          <w:color w:val="000000"/>
          <w:sz w:val="39.59259351094564"/>
          <w:szCs w:val="39.59259351094564"/>
          <w:u w:val="none"/>
          <w:shd w:fill="auto" w:val="clear"/>
          <w:vertAlign w:val="superscript"/>
          <w:rtl w:val="0"/>
        </w:rPr>
        <w:t xml:space="preserve">10 4 </w:t>
      </w:r>
      <w:r w:rsidDel="00000000" w:rsidR="00000000" w:rsidRPr="00000000">
        <w:rPr>
          <w:rFonts w:ascii="Times New Roman" w:cs="Times New Roman" w:eastAsia="Times New Roman" w:hAnsi="Times New Roman"/>
          <w:b w:val="0"/>
          <w:bCs w:val="0"/>
          <w:i w:val="0"/>
          <w:iCs w:val="0"/>
          <w:smallCaps w:val="0"/>
          <w:strike w:val="0"/>
          <w:color w:val="000000"/>
          <w:sz w:val="23.755556106567383"/>
          <w:szCs w:val="23.755556106567383"/>
          <w:u w:val="none"/>
          <w:shd w:fill="auto" w:val="clear"/>
          <w:vertAlign w:val="baseline"/>
          <w:rtl w:val="0"/>
        </w:rPr>
        <w:t xml:space="preserve">1 6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9091796875" w:line="299.88000869750977" w:lineRule="auto"/>
        <w:ind w:left="2678.6480712890625" w:right="892.421875" w:firstLine="726.000061035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the variance is less in the case of A. Hence, it is concluded that  the expert A is more certain about his estimates of 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Determination of Project Completion Time in PERT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683.44806671142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0" w:right="892.95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time required to complete the following project and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678.647956848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activities: </w:t>
      </w:r>
    </w:p>
    <w:tbl>
      <w:tblPr>
        <w:tblStyle w:val="Table7"/>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18017578125"/>
        <w:gridCol w:w="1417.3239135742188"/>
        <w:gridCol w:w="1644.09423828125"/>
        <w:gridCol w:w="1644.09423828125"/>
        <w:gridCol w:w="1634.09423828125"/>
        <w:tblGridChange w:id="0">
          <w:tblGrid>
            <w:gridCol w:w="1010.4718017578125"/>
            <w:gridCol w:w="1417.3239135742188"/>
            <w:gridCol w:w="1644.09423828125"/>
            <w:gridCol w:w="1644.09423828125"/>
            <w:gridCol w:w="1634.09423828125"/>
          </w:tblGrid>
        </w:tblGridChange>
      </w:tblGrid>
      <w:tr>
        <w:trPr>
          <w:cantSplit w:val="0"/>
          <w:trHeight w:val="1305.313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43.7939453125" w:right="39.7137451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9.8599910736084" w:lineRule="auto"/>
              <w:ind w:left="139.2242431640625" w:right="44.75830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(to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9.8599910736084" w:lineRule="auto"/>
              <w:ind w:left="139.2242431640625" w:right="105.238037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(tm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9.8599910736084" w:lineRule="auto"/>
              <w:ind w:left="134.2236328125" w:right="100.239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(tp days)</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6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661.41815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tc>
      </w:tr>
      <w:tr>
        <w:trPr>
          <w:cantSplit w:val="0"/>
          <w:trHeight w:val="66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661.41815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61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995056152344" w:line="237.2963047027588" w:lineRule="auto"/>
        <w:ind w:left="2683.92822265625" w:right="892.716064453125" w:firstLine="720.23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three time estimates </w:t>
      </w: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348751068115234"/>
          <w:szCs w:val="23.34875106811523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769528071085613"/>
          <w:szCs w:val="23.769528071085613"/>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calculate </w:t>
      </w:r>
      <w:r w:rsidDel="00000000" w:rsidR="00000000" w:rsidRPr="00000000">
        <w:rPr>
          <w:rFonts w:ascii="Times New Roman" w:cs="Times New Roman" w:eastAsia="Times New Roman" w:hAnsi="Times New Roman"/>
          <w:b w:val="0"/>
          <w:bCs w:val="0"/>
          <w:i w:val="1"/>
          <w:iCs w:val="1"/>
          <w:smallCaps w:val="0"/>
          <w:strike w:val="0"/>
          <w:color w:val="000000"/>
          <w:sz w:val="22.757503191630047"/>
          <w:szCs w:val="22.757503191630047"/>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3.61860466003418"/>
          <w:szCs w:val="23.618604660034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activity. We obtain the following table: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925720214844"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262 </w:t>
      </w:r>
    </w:p>
    <w:tbl>
      <w:tblPr>
        <w:tblStyle w:val="Table8"/>
        <w:tblW w:w="8200.474090576172"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40905761719"/>
        <w:gridCol w:w="1474.0139770507812"/>
        <w:gridCol w:w="1322.8359985351562"/>
        <w:gridCol w:w="1455.1177978515625"/>
        <w:gridCol w:w="1039.3701171875"/>
        <w:gridCol w:w="1898.662109375"/>
        <w:tblGridChange w:id="0">
          <w:tblGrid>
            <w:gridCol w:w="1010.4740905761719"/>
            <w:gridCol w:w="1474.0139770507812"/>
            <w:gridCol w:w="1322.8359985351562"/>
            <w:gridCol w:w="1455.1177978515625"/>
            <w:gridCol w:w="1039.3701171875"/>
            <w:gridCol w:w="1898.662109375"/>
          </w:tblGrid>
        </w:tblGridChange>
      </w:tblGrid>
      <w:tr>
        <w:trPr>
          <w:cantSplit w:val="0"/>
          <w:trHeight w:val="176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407.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3217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x Most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49.8589897155762" w:lineRule="auto"/>
              <w:ind w:left="158.94989013671875" w:right="60.8935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likely time  estimate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398.071899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82128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42.3724365234375" w:right="103.7982177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to+ 4tm +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1.5971279144287" w:lineRule="auto"/>
              <w:ind w:left="177.919921875" w:right="137.1026611328125" w:firstLine="60.3839111328125"/>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t</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74169921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tt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4825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7373046875" w:firstLine="0"/>
              <w:jc w:val="righ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o mp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75537109375" w:right="0" w:firstLine="0"/>
              <w:jc w:val="lef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r>
      <w:tr>
        <w:trPr>
          <w:cantSplit w:val="0"/>
          <w:trHeight w:val="661.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699.2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61.41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68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699.2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660.86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1.3398742675781" w:right="2583.431396484375" w:firstLine="1.679992675781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Using the single time estimates of the activities, we get the  following network diagram for the project.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942138671875" w:line="240" w:lineRule="auto"/>
        <w:ind w:left="3927.7421951293945"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3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1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972854614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1 2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F21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857421875" w:line="240" w:lineRule="auto"/>
        <w:ind w:left="0"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6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7163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9566650390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8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630.2171325683594" w:right="2526.127929687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266357421875" w:line="240" w:lineRule="auto"/>
        <w:ind w:left="0"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22 3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2104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025390625" w:line="240" w:lineRule="auto"/>
        <w:ind w:left="0" w:right="0" w:firstLine="0"/>
        <w:jc w:val="left"/>
        <w:rPr>
          <w:rFonts w:ascii="Calibri" w:cs="Calibri" w:eastAsia="Calibri" w:hAnsi="Calibri"/>
          <w:b w:val="0"/>
          <w:bCs w:val="0"/>
          <w:i w:val="0"/>
          <w:iCs w:val="0"/>
          <w:smallCaps w:val="0"/>
          <w:strike w:val="0"/>
          <w:color w:val="000000"/>
          <w:sz w:val="21.94793701171875"/>
          <w:szCs w:val="21.94793701171875"/>
          <w:u w:val="none"/>
          <w:shd w:fill="auto" w:val="clear"/>
          <w:vertAlign w:val="baseline"/>
        </w:rPr>
        <w:sectPr>
          <w:type w:val="continuous"/>
          <w:pgSz w:h="16820" w:w="11900" w:orient="portrait"/>
          <w:pgMar w:bottom="590.1440048217773" w:top="1340.8837890625" w:left="4427.785339355469" w:right="4069.1058349609375" w:header="0" w:footer="720"/>
          <w:cols w:equalWidth="0" w:num="2">
            <w:col w:space="0" w:w="1720"/>
            <w:col w:space="0" w:w="1720"/>
          </w:cols>
        </w:sectPr>
      </w:pPr>
      <w:r w:rsidDel="00000000" w:rsidR="00000000" w:rsidRPr="00000000">
        <w:rPr>
          <w:rFonts w:ascii="Calibri" w:cs="Calibri" w:eastAsia="Calibri" w:hAnsi="Calibri"/>
          <w:b w:val="0"/>
          <w:bCs w:val="0"/>
          <w:i w:val="0"/>
          <w:iCs w:val="0"/>
          <w:smallCaps w:val="0"/>
          <w:strike w:val="0"/>
          <w:color w:val="000000"/>
          <w:sz w:val="21.94793701171875"/>
          <w:szCs w:val="21.94793701171875"/>
          <w:u w:val="none"/>
          <w:shd w:fill="auto" w:val="clear"/>
          <w:vertAlign w:val="baseline"/>
          <w:rtl w:val="0"/>
        </w:rPr>
        <w:t xml:space="preserve">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5030517578125" w:line="299.8799228668213" w:lineRule="auto"/>
        <w:ind w:left="975.93994140625" w:right="2593.4503173828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four such paths for the given project. They  are as follows: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7041625976562"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263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377557754516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26.9900512695312" w:right="2465.1983642578125" w:header="0" w:footer="720"/>
          <w:cols w:equalWidth="0" w:num="4">
            <w:col w:space="0" w:w="1580"/>
            <w:col w:space="0" w:w="1580"/>
            <w:col w:space="0" w:w="1580"/>
            <w:col w:space="0" w:w="15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H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388671875" w:line="240" w:lineRule="auto"/>
        <w:ind w:left="0" w:right="1228.15063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3 5 6 8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48242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517.81982421875" w:header="0" w:footer="720"/>
          <w:cols w:equalWidth="0" w:num="6">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17578125" w:line="649.7400283813477" w:lineRule="auto"/>
        <w:ind w:left="2683.4481811523438" w:right="3911.5539550781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4+6+12+21+5 = 48 days.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05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05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05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567.4383544921875" w:header="0" w:footer="720"/>
          <w:cols w:equalWidth="0" w:num="5">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I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945583343506" w:lineRule="auto"/>
        <w:ind w:left="2209.820098876953" w:right="1171.458740234375" w:firstLine="1548.796691894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3 5 8 1 7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21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21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797351837158"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3255.194091796875" w:right="2519.49951171875" w:header="0" w:footer="720"/>
          <w:cols w:equalWidth="0" w:num="4">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2060546875" w:line="649.7400283813477" w:lineRule="auto"/>
        <w:ind w:left="2683.4481811523438" w:right="3972.27355957031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4+6+12+ 6+3 = 31 days.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413.2281494140625" w:header="0" w:footer="720"/>
          <w:cols w:equalWidth="0" w:num="5">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79150390625" w:line="399.8400020599365" w:lineRule="auto"/>
        <w:ind w:left="3716.0989379882812" w:right="1213.976440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8 4 5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30213165283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43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816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29591369629"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3307.1621704101562" w:right="2465.85021972656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97021484375" w:line="649.7400283813477" w:lineRule="auto"/>
        <w:ind w:left="2683.4481811523438" w:right="3911.5539550781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4+10+9+ 21+5 = 49 days.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IV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435.1544189453125" w:header="0" w:footer="720"/>
          <w:cols w:equalWidth="0" w:num="4">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I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8.15063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4 5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395851135254" w:lineRule="auto"/>
        <w:ind w:left="7634.630126953125" w:right="1922.56103515625" w:hanging="5481.502075195312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1 7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4072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4072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3387.47802734375" w:right="3180.584716796875" w:header="0" w:footer="720"/>
          <w:cols w:equalWidth="0" w:num="4">
            <w:col w:space="0" w:w="1340"/>
            <w:col w:space="0" w:w="1340"/>
            <w:col w:space="0" w:w="1340"/>
            <w:col w:space="0" w:w="13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4658203125" w:line="240" w:lineRule="auto"/>
        <w:ind w:left="2682.4080276489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ime for the path: 4+10+9+ 6+3 = 32 days.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2685.128059387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four paths.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2680.8079910278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{48, 31, 49, 32} = 49.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548828125" w:line="240" w:lineRule="auto"/>
        <w:ind w:left="2678.4080886840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that Path III has the maximum time.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07470703125" w:line="347.10436820983887" w:lineRule="auto"/>
        <w:ind w:left="2681.2881469726562" w:right="2099.5776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 critical path is Path III. i.e., 1</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The critical activities are A, C, E, F and H.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582519531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non-critical activities are B, D, G and 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2684.16797637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(Also called project length) = 49 days.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40747070312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3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76.7282104492188" w:right="892.66357421875" w:firstLine="727.4398803710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time, variance and standard deviation of the project  with the following time estimates in weeks: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539916992188"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264 </w:t>
      </w:r>
    </w:p>
    <w:tbl>
      <w:tblPr>
        <w:tblStyle w:val="Table9"/>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2.5199890136719"/>
        <w:gridCol w:w="1832.5201416015625"/>
        <w:gridCol w:w="1757.4798583984375"/>
        <w:gridCol w:w="1917.559814453125"/>
        <w:tblGridChange w:id="0">
          <w:tblGrid>
            <w:gridCol w:w="1842.5199890136719"/>
            <w:gridCol w:w="1832.5201416015625"/>
            <w:gridCol w:w="1757.4798583984375"/>
            <w:gridCol w:w="1917.559814453125"/>
          </w:tblGrid>
        </w:tblGridChange>
      </w:tblGrid>
      <w:tr>
        <w:trPr>
          <w:cantSplit w:val="0"/>
          <w:trHeight w:val="1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6804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67.15606689453125" w:right="168.5876464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9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29.63623046875" w:right="131.06750488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(tm)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211.10717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(tp)</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58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r>
      <w:tr>
        <w:trPr>
          <w:cantSplit w:val="0"/>
          <w:trHeight w:val="642.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rHeight w:val="623.622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585.82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1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899971008300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99658203125" w:line="275.8787155151367" w:lineRule="auto"/>
        <w:ind w:left="983.1399536132812" w:right="2593.50341796875" w:firstLine="720.240020751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three time estimates </w:t>
      </w: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348751068115234"/>
          <w:szCs w:val="23.34875106811523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232177734375"/>
          <w:szCs w:val="24.232177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769528071085613"/>
          <w:szCs w:val="23.769528071085613"/>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66886329650879"/>
          <w:szCs w:val="24.6688632965087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calculate </w:t>
      </w:r>
      <w:r w:rsidDel="00000000" w:rsidR="00000000" w:rsidRPr="00000000">
        <w:rPr>
          <w:rFonts w:ascii="Times New Roman" w:cs="Times New Roman" w:eastAsia="Times New Roman" w:hAnsi="Times New Roman"/>
          <w:b w:val="0"/>
          <w:bCs w:val="0"/>
          <w:i w:val="1"/>
          <w:iCs w:val="1"/>
          <w:smallCaps w:val="0"/>
          <w:strike w:val="0"/>
          <w:color w:val="000000"/>
          <w:sz w:val="22.757503191630047"/>
          <w:szCs w:val="22.757503191630047"/>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3.61860466003418"/>
          <w:szCs w:val="23.618604660034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activity. We obtain the following table:</w:t>
      </w:r>
    </w:p>
    <w:tbl>
      <w:tblPr>
        <w:tblStyle w:val="Table10"/>
        <w:tblW w:w="8219.3717956542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3701171875"/>
        <w:gridCol w:w="1303.9378356933594"/>
        <w:gridCol w:w="1360.6298828125"/>
        <w:gridCol w:w="1644.09423828125"/>
        <w:gridCol w:w="1020.4718017578125"/>
        <w:gridCol w:w="1860.867919921875"/>
        <w:tblGridChange w:id="0">
          <w:tblGrid>
            <w:gridCol w:w="1029.3701171875"/>
            <w:gridCol w:w="1303.9378356933594"/>
            <w:gridCol w:w="1360.6298828125"/>
            <w:gridCol w:w="1644.09423828125"/>
            <w:gridCol w:w="1020.4718017578125"/>
            <w:gridCol w:w="1860.867919921875"/>
          </w:tblGrid>
        </w:tblGridChange>
      </w:tblGrid>
      <w:tr>
        <w:trPr>
          <w:cantSplit w:val="0"/>
          <w:trHeight w:val="1768.174133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6.13998413085938" w:right="99.157714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time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215.0817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stimate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7.8460693359375" w:right="79.791564941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x Most  likely time  estimate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172.9425048828125" w:right="74.37561035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2.9241943359375" w:right="94.3475341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to+ 4tm +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6288871765137" w:lineRule="auto"/>
              <w:ind w:left="159.0240478515625" w:right="147.8436279296875" w:firstLine="90.0244140625"/>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t</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84338378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tt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58422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754150390625" w:firstLine="0"/>
              <w:jc w:val="righ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o mp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8594970703125" w:right="0" w:firstLine="0"/>
              <w:jc w:val="lef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7034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64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623.621978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265 </w:t>
      </w:r>
    </w:p>
    <w:tbl>
      <w:tblPr>
        <w:tblStyle w:val="Table11"/>
        <w:tblW w:w="8219.3701171875" w:type="dxa"/>
        <w:jc w:val="left"/>
        <w:tblInd w:w="1814.1740798950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3698120117188"/>
        <w:gridCol w:w="1303.93798828125"/>
        <w:gridCol w:w="1360.6301879882812"/>
        <w:gridCol w:w="1644.09423828125"/>
        <w:gridCol w:w="1020.4718017578125"/>
        <w:gridCol w:w="1860.8660888671875"/>
        <w:tblGridChange w:id="0">
          <w:tblGrid>
            <w:gridCol w:w="1029.3698120117188"/>
            <w:gridCol w:w="1303.93798828125"/>
            <w:gridCol w:w="1360.6301879882812"/>
            <w:gridCol w:w="1644.09423828125"/>
            <w:gridCol w:w="1020.4718017578125"/>
            <w:gridCol w:w="1860.8660888671875"/>
          </w:tblGrid>
        </w:tblGridChange>
      </w:tblGrid>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623.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61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176063537597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1.5283203125" w:right="891.6796875" w:hanging="3.12011718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single time estimates of the activities, we get the following  network diagram for the project.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83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402099609375"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2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018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3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49365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sectPr>
          <w:type w:val="continuous"/>
          <w:pgSz w:h="16820" w:w="11900" w:orient="portrait"/>
          <w:pgMar w:bottom="590.1440048217773" w:top="1340.8837890625" w:left="2267.718048095703" w:right="3891.873779296875" w:header="0" w:footer="720"/>
          <w:cols w:equalWidth="0" w:num="6">
            <w:col w:space="0" w:w="960"/>
            <w:col w:space="0" w:w="960"/>
            <w:col w:space="0" w:w="960"/>
            <w:col w:space="0" w:w="960"/>
            <w:col w:space="0" w:w="960"/>
            <w:col w:space="0" w:w="960"/>
          </w:cols>
        </w:sect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5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939697265625" w:line="299.8800086975097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620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96337890625"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77465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5368766784668"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5 7 </w:t>
      </w: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4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620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360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sectPr>
          <w:type w:val="continuous"/>
          <w:pgSz w:h="16820" w:w="11900" w:orient="portrait"/>
          <w:pgMar w:bottom="590.1440048217773" w:top="1340.8837890625" w:left="2267.718048095703" w:right="2387.978515625" w:header="0" w:footer="720"/>
          <w:cols w:equalWidth="0" w:num="5">
            <w:col w:space="0" w:w="1460"/>
            <w:col w:space="0" w:w="1460"/>
            <w:col w:space="0" w:w="1460"/>
            <w:col w:space="0" w:w="1460"/>
            <w:col w:space="0" w:w="1460"/>
          </w:cols>
        </w:sect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8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6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822509765625" w:line="240" w:lineRule="auto"/>
        <w:ind w:left="0" w:right="0" w:firstLine="0"/>
        <w:jc w:val="left"/>
        <w:rPr>
          <w:rFonts w:ascii="Calibri" w:cs="Calibri" w:eastAsia="Calibri" w:hAnsi="Calibri"/>
          <w:b w:val="0"/>
          <w:bCs w:val="0"/>
          <w:i w:val="0"/>
          <w:iCs w:val="0"/>
          <w:smallCaps w:val="0"/>
          <w:strike w:val="0"/>
          <w:color w:val="000000"/>
          <w:sz w:val="16.547468185424805"/>
          <w:szCs w:val="16.547468185424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547468185424805"/>
          <w:szCs w:val="16.547468185424805"/>
          <w:u w:val="none"/>
          <w:shd w:fill="auto" w:val="clear"/>
          <w:vertAlign w:val="baseline"/>
          <w:rtl w:val="0"/>
        </w:rPr>
        <w:t xml:space="preserve">7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4145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990.807800292969" w:right="3030.892333984375" w:header="0" w:footer="720"/>
          <w:cols w:equalWidth="0" w:num="2">
            <w:col w:space="0" w:w="1940"/>
            <w:col w:space="0" w:w="19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2978515625" w:line="299.88000869750977" w:lineRule="auto"/>
        <w:ind w:left="2681.0482788085938" w:right="892.9736328125" w:firstLine="4.079895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three such paths for the given project. They are as  follows: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20239257812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0202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77783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115.0360107421875" w:right="3200.5084228515625" w:header="0" w:footer="720"/>
          <w:cols w:equalWidth="0" w:num="4">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6.7071533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5 8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75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138.0120849609375" w:right="3163.787841796875" w:header="0" w:footer="720"/>
          <w:cols w:equalWidth="0" w:num="4">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15625" w:line="495.86328506469727" w:lineRule="auto"/>
        <w:ind w:left="2683.4481811523438" w:right="4023.65722656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6+12+11+4 = 33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86889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25244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115.0360107421875" w:right="3200.5084228515625" w:header="0" w:footer="720"/>
          <w:cols w:equalWidth="0" w:num="4">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31824684143066" w:lineRule="auto"/>
        <w:ind w:left="4406.4508056640625" w:right="1696.7071533203125" w:hanging="1548.796691894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1 4 5 8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388916015625" w:line="240" w:lineRule="auto"/>
        <w:ind w:left="0" w:right="158.0358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4101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2675781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138.0120849609375" w:right="3163.787841796875" w:header="0" w:footer="720"/>
          <w:cols w:equalWidth="0" w:num="5">
            <w:col w:space="0" w:w="920"/>
            <w:col w:space="0" w:w="920"/>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82177734375" w:line="519.4770240783691" w:lineRule="auto"/>
        <w:ind w:left="2683.4481811523438" w:right="4263.65722656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6+5+7+ 4= 22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889465332031"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266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523.6001586914062" w:right="5205.35400390625" w:header="0" w:footer="720"/>
          <w:cols w:equalWidth="0" w:num="3">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4148254394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1 7 8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1.316108703613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2.2192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9159622192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6.83765411376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2.915534973144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918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5+9+15 = 29 weeks.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three paths.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{33, 22, 29} = 33.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982.89997100830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noticed that Path I has the maximum time.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 critical path is Path I. i.e., 1</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2 3 5</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activities are A, C, F and I.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54882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non-critical activities are B, D, G and H.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548828125" w:line="240" w:lineRule="auto"/>
        <w:ind w:left="983.380012512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 33 weeks.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99.8805236816406" w:lineRule="auto"/>
        <w:ind w:left="978.0999755859375" w:right="2595.61279296875" w:firstLine="5.519866943359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Calculation of Standard Deviation and Variance for the Critical  Activities: </w:t>
      </w:r>
    </w:p>
    <w:tbl>
      <w:tblPr>
        <w:tblStyle w:val="Table12"/>
        <w:tblW w:w="9258.74008178711"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21069335938"/>
        <w:gridCol w:w="1587.4018859863281"/>
        <w:gridCol w:w="1474.01611328125"/>
        <w:gridCol w:w="1266.1419677734375"/>
        <w:gridCol w:w="963.7799072265625"/>
        <w:gridCol w:w="1341.732177734375"/>
        <w:gridCol w:w="1615.1959228515625"/>
        <w:tblGridChange w:id="0">
          <w:tblGrid>
            <w:gridCol w:w="1010.4721069335938"/>
            <w:gridCol w:w="1587.4018859863281"/>
            <w:gridCol w:w="1474.01611328125"/>
            <w:gridCol w:w="1266.1419677734375"/>
            <w:gridCol w:w="963.7799072265625"/>
            <w:gridCol w:w="1341.732177734375"/>
            <w:gridCol w:w="1615.1959228515625"/>
          </w:tblGrid>
        </w:tblGridChange>
      </w:tblGrid>
      <w:tr>
        <w:trPr>
          <w:cantSplit w:val="0"/>
          <w:trHeight w:val="1414.475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4.64401245117188" w:right="54.087982177734375" w:firstLine="24.4841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110.87799072265625" w:right="76.892089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6.9439697265625" w:right="78.88000488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timeestimate  (tm)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0.682373046875" w:right="64.6600341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time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(tp -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66577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51.46288871765137" w:lineRule="auto"/>
              <w:ind w:left="176.365966796875" w:right="93.358154296875" w:hanging="46.1279296875"/>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deviation = </w:t>
            </w: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 </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8461914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7919921875" w:line="240" w:lineRule="auto"/>
              <w:ind w:left="0" w:right="402.725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26513671875" w:firstLine="0"/>
              <w:jc w:val="righ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Variance </w:t>
            </w:r>
            <w:r w:rsidDel="00000000" w:rsidR="00000000" w:rsidRPr="00000000">
              <w:rPr>
                <w:rFonts w:ascii="Times New Roman" w:cs="Times New Roman" w:eastAsia="Times New Roman" w:hAnsi="Times New Roman"/>
                <w:b w:val="0"/>
                <w:bCs w:val="0"/>
                <w:i w:val="0"/>
                <w:iCs w:val="0"/>
                <w:smallCaps w:val="0"/>
                <w:strike w:val="0"/>
                <w:color w:val="000000"/>
                <w:sz w:val="23.125"/>
                <w:szCs w:val="23.125"/>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2021484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358642578125" w:right="0" w:firstLine="0"/>
              <w:jc w:val="lef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0" w:right="520.083618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r>
      <w:tr>
        <w:trPr>
          <w:cantSplit w:val="0"/>
          <w:trHeight w:val="667.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1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r>
        <w:trPr>
          <w:cantSplit w:val="0"/>
          <w:trHeight w:val="64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2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3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r>
        <w:trPr>
          <w:cantSplit w:val="0"/>
          <w:trHeight w:val="651.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5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779945373535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978.10001373291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Variance of project time (Also called Variance of project length)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07470703125" w:line="397.08460807800293" w:lineRule="auto"/>
        <w:ind w:left="983.85986328125" w:right="2661.08276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Sum of the variances for the critical activities = 1+4+1+ 4/9 = 58/9 Weeks. Standard deviation of project time = √Variance = √58/9 = 2.54 weeks.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2728271484375"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4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20471191406" w:line="240" w:lineRule="auto"/>
        <w:ind w:left="1698.57990264892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project consists of seven activities with the following time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9.8599910736084" w:lineRule="auto"/>
        <w:ind w:left="975.93994140625" w:right="2592.99621582031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estimates. Find the probability that the project will be completed in 30  weeks or less.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039428710937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267 </w:t>
      </w:r>
    </w:p>
    <w:tbl>
      <w:tblPr>
        <w:tblStyle w:val="Table13"/>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18017578125"/>
        <w:gridCol w:w="1417.3239135742188"/>
        <w:gridCol w:w="1625.196533203125"/>
        <w:gridCol w:w="1606.2994384765625"/>
        <w:gridCol w:w="1690.7867431640625"/>
        <w:tblGridChange w:id="0">
          <w:tblGrid>
            <w:gridCol w:w="1010.4718017578125"/>
            <w:gridCol w:w="1417.3239135742188"/>
            <w:gridCol w:w="1625.196533203125"/>
            <w:gridCol w:w="1606.2994384765625"/>
            <w:gridCol w:w="1690.7867431640625"/>
          </w:tblGrid>
        </w:tblGridChange>
      </w:tblGrid>
      <w:tr>
        <w:trPr>
          <w:cantSplit w:val="0"/>
          <w:trHeight w:val="1054.47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3.7921142578125" w:right="96.3555908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29.774169921875" w:right="95.7904052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(to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0373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54.044189453125" w:right="115.95947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(tm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62.5701904296875" w:right="68.1042480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 estimate  (tp days)</w:t>
            </w:r>
          </w:p>
        </w:tc>
      </w:tr>
      <w:tr>
        <w:trPr>
          <w:cantSplit w:val="0"/>
          <w:trHeight w:val="41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40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415.7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415.75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37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38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349.8609924316406" w:lineRule="auto"/>
        <w:ind w:left="2681.2881469726562" w:right="893.431396484375" w:firstLine="722.879943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three time estimates , and , calculate for each activity.  The results are furnished in the following table: </w:t>
      </w:r>
    </w:p>
    <w:tbl>
      <w:tblPr>
        <w:tblStyle w:val="Table14"/>
        <w:tblW w:w="7595.7473754882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740966796875"/>
        <w:gridCol w:w="1266.1416625976562"/>
        <w:gridCol w:w="1303.93798828125"/>
        <w:gridCol w:w="1266.14013671875"/>
        <w:gridCol w:w="963.7799072265625"/>
        <w:gridCol w:w="1804.173583984375"/>
        <w:tblGridChange w:id="0">
          <w:tblGrid>
            <w:gridCol w:w="991.5740966796875"/>
            <w:gridCol w:w="1266.1416625976562"/>
            <w:gridCol w:w="1303.93798828125"/>
            <w:gridCol w:w="1266.14013671875"/>
            <w:gridCol w:w="963.7799072265625"/>
            <w:gridCol w:w="1804.173583984375"/>
          </w:tblGrid>
        </w:tblGridChange>
      </w:tblGrid>
      <w:tr>
        <w:trPr>
          <w:cantSplit w:val="0"/>
          <w:trHeight w:val="141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27.2418212890625" w:right="80.2600097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time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9.862060546875" w:right="21.80358886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x Most  likely time  estimate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0.682373046875" w:right="64.658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time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5782470703125" w:right="66.002197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to+ 4tm +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6085739135742" w:lineRule="auto"/>
              <w:ind w:left="130.67626953125" w:right="119.4970703125" w:firstLine="90.0238037109375"/>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estimate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t</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495605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 tt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9.237670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328857421875" w:firstLine="0"/>
              <w:jc w:val="righ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o mp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5135498046875" w:right="0" w:firstLine="0"/>
              <w:jc w:val="left"/>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875"/>
                <w:szCs w:val="13.875"/>
                <w:u w:val="none"/>
                <w:shd w:fill="auto" w:val="clear"/>
                <w:vertAlign w:val="baseline"/>
                <w:rtl w:val="0"/>
              </w:rPr>
              <w:t xml:space="preserve">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356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4.475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r>
      <w:tr>
        <w:trPr>
          <w:cantSplit w:val="0"/>
          <w:trHeight w:val="33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334.476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334.478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1.5283203125" w:right="891.920166015625" w:firstLine="716.879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single time estimates of the activities, the following  network diagram is constructed for the project.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6552734375" w:line="240" w:lineRule="auto"/>
        <w:ind w:left="0" w:right="4676.59912109375" w:firstLine="0"/>
        <w:jc w:val="right"/>
        <w:rPr>
          <w:rFonts w:ascii="Calibri" w:cs="Calibri" w:eastAsia="Calibri" w:hAnsi="Calibri"/>
          <w:b w:val="0"/>
          <w:bCs w:val="0"/>
          <w:i w:val="0"/>
          <w:iCs w:val="0"/>
          <w:smallCaps w:val="0"/>
          <w:strike w:val="0"/>
          <w:color w:val="000000"/>
          <w:sz w:val="19.138565063476562"/>
          <w:szCs w:val="19.138565063476562"/>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138565063476562"/>
          <w:szCs w:val="19.138565063476562"/>
          <w:u w:val="none"/>
          <w:shd w:fill="auto" w:val="clear"/>
          <w:vertAlign w:val="baseline"/>
          <w:rtl w:val="0"/>
        </w:rPr>
        <w:t xml:space="preserve">3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100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979370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5848.0084228515625" w:right="4153.211669921875" w:header="0" w:footer="720"/>
          <w:cols w:equalWidth="0" w:num="2">
            <w:col w:space="0" w:w="960"/>
            <w:col w:space="0" w:w="9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47282409667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8565063476562"/>
          <w:szCs w:val="19.138565063476562"/>
          <w:u w:val="none"/>
          <w:shd w:fill="auto" w:val="clear"/>
          <w:vertAlign w:val="baseline"/>
          <w:rtl w:val="0"/>
        </w:rPr>
        <w:t xml:space="preserve">1 2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82012939453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3950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39868164062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9423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61968994140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44000053405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309.6701049804688" w:right="1647.98828125" w:header="0" w:footer="720"/>
          <w:cols w:equalWidth="0" w:num="4">
            <w:col w:space="0" w:w="1740"/>
            <w:col w:space="0" w:w="1740"/>
            <w:col w:space="0" w:w="1740"/>
            <w:col w:space="0" w:w="1740"/>
          </w:cols>
        </w:sectPr>
      </w:pPr>
      <w:r w:rsidDel="00000000" w:rsidR="00000000" w:rsidRPr="00000000">
        <w:rPr>
          <w:rFonts w:ascii="Calibri" w:cs="Calibri" w:eastAsia="Calibri" w:hAnsi="Calibri"/>
          <w:b w:val="0"/>
          <w:bCs w:val="0"/>
          <w:i w:val="0"/>
          <w:iCs w:val="0"/>
          <w:smallCaps w:val="0"/>
          <w:strike w:val="0"/>
          <w:color w:val="000000"/>
          <w:sz w:val="31.897608439127605"/>
          <w:szCs w:val="31.897608439127605"/>
          <w:u w:val="none"/>
          <w:shd w:fill="auto" w:val="clear"/>
          <w:vertAlign w:val="subscript"/>
          <w:rtl w:val="0"/>
        </w:rPr>
        <w:t xml:space="preserve">5 </w:t>
      </w:r>
      <w:r w:rsidDel="00000000" w:rsidR="00000000" w:rsidRPr="00000000">
        <w:rPr>
          <w:rFonts w:ascii="Calibri" w:cs="Calibri" w:eastAsia="Calibri" w:hAnsi="Calibri"/>
          <w:b w:val="0"/>
          <w:bCs w:val="0"/>
          <w:i w:val="0"/>
          <w:iCs w:val="0"/>
          <w:smallCaps w:val="0"/>
          <w:strike w:val="0"/>
          <w:color w:val="000000"/>
          <w:sz w:val="19.138565063476562"/>
          <w:szCs w:val="19.13856506347656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86206054688"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268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5.93994140625" w:right="2593.4503173828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three such paths for the given project. They  are as follows: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194335937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3 5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695.3500366210938" w:right="4526.83349609375" w:header="0" w:footer="720"/>
          <w:cols w:equalWidth="0" w:num="4">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65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8046875" w:line="240" w:lineRule="auto"/>
        <w:ind w:left="0" w:right="160.4379272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890625" w:line="240" w:lineRule="auto"/>
        <w:ind w:left="0" w:right="294.667358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08032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61645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88671875" w:line="240" w:lineRule="auto"/>
        <w:ind w:left="0" w:right="95.71655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2719.0478515625" w:right="3756.668701171875" w:header="0" w:footer="720"/>
          <w:cols w:equalWidth="0" w:num="6">
            <w:col w:space="0" w:w="920"/>
            <w:col w:space="0" w:w="920"/>
            <w:col w:space="0" w:w="920"/>
            <w:col w:space="0" w:w="920"/>
            <w:col w:space="0" w:w="920"/>
            <w:col w:space="0" w:w="9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5+3+6+8 = 22 weeks.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973.7799453735352"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326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4 5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676.4541625976562" w:right="4545.72998046875" w:header="0" w:footer="720"/>
          <w:cols w:equalWidth="0" w:num="4">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640945434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1 6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28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857177734375" w:line="240" w:lineRule="auto"/>
        <w:ind w:left="27.402038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9658203125" w:line="240" w:lineRule="auto"/>
        <w:ind w:left="43.76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72143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21337890625" w:line="240" w:lineRule="auto"/>
        <w:ind w:left="0" w:right="87.56042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8779296875" w:line="240" w:lineRule="auto"/>
        <w:ind w:left="0" w:right="16.8188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2700.1498413085938" w:right="3756.668701171875" w:header="0" w:footer="720"/>
          <w:cols w:equalWidth="0" w:num="7">
            <w:col w:space="0" w:w="780"/>
            <w:col w:space="0" w:w="780"/>
            <w:col w:space="0" w:w="780"/>
            <w:col w:space="0" w:w="780"/>
            <w:col w:space="0" w:w="780"/>
            <w:col w:space="0" w:w="780"/>
            <w:col w:space="0" w:w="7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201904296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5+8+7+ 8 = 28 weeks.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973.7799453735352"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13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77783203125" w:line="240" w:lineRule="auto"/>
        <w:ind w:left="0" w:right="390.6958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941406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361.4920043945312" w:right="5372.50244140625" w:header="0" w:footer="720"/>
          <w:cols w:equalWidth="0" w:num="3">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4148254394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1 5 6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8093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38671875" w:line="240" w:lineRule="auto"/>
        <w:ind w:left="97.7920532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9658203125" w:line="240" w:lineRule="auto"/>
        <w:ind w:left="231.395874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96728515625" w:line="240" w:lineRule="auto"/>
        <w:ind w:left="61.01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743896484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the path: 5+4+8 = 17 weeks.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three paths.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{22, 28, 17} = 28.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24365234375" w:line="240" w:lineRule="auto"/>
        <w:ind w:left="982.89997100830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noticed that Path II has the maximum time.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07470703125" w:line="347.10436820983887" w:lineRule="auto"/>
        <w:ind w:left="980.4998779296875" w:right="3651.3269042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 critical path is Path II. i.e., 1 2 4 5</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The critical activities are A, C, F and 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582519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non-critical activities are B, D and 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119384765625" w:line="240" w:lineRule="auto"/>
        <w:ind w:left="983.380012512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 28 weeks.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861328125" w:line="299.88000869750977" w:lineRule="auto"/>
        <w:ind w:left="985.2598571777344" w:right="2587.2686767578125"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Calculation of Standard Deviation and Variance for the  Critical Activities: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279602050781"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269 </w:t>
      </w:r>
    </w:p>
    <w:tbl>
      <w:tblPr>
        <w:tblStyle w:val="Table15"/>
        <w:tblW w:w="9013.070220947266" w:type="dxa"/>
        <w:jc w:val="left"/>
        <w:tblInd w:w="1020.47397613525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6760864257812"/>
        <w:gridCol w:w="1303.9378356933594"/>
        <w:gridCol w:w="1266.1419677734375"/>
        <w:gridCol w:w="1511.810302734375"/>
        <w:gridCol w:w="925.98388671875"/>
        <w:gridCol w:w="1322.835693359375"/>
        <w:gridCol w:w="1709.6844482421875"/>
        <w:tblGridChange w:id="0">
          <w:tblGrid>
            <w:gridCol w:w="972.6760864257812"/>
            <w:gridCol w:w="1303.9378356933594"/>
            <w:gridCol w:w="1266.1419677734375"/>
            <w:gridCol w:w="1511.810302734375"/>
            <w:gridCol w:w="925.98388671875"/>
            <w:gridCol w:w="1322.835693359375"/>
            <w:gridCol w:w="1709.6844482421875"/>
          </w:tblGrid>
        </w:tblGridChange>
      </w:tblGrid>
      <w:tr>
        <w:trPr>
          <w:cantSplit w:val="0"/>
          <w:trHeight w:val="1757.78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15.7440185546875" w:right="35.189971923828125" w:firstLine="24.48608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46.13998413085938" w:right="99.157714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time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estimate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06.35589599609375" w:right="5.62591552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time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estimate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456.060180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(tp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1752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654296875" w:line="438.26351165771484" w:lineRule="auto"/>
              <w:ind w:left="166.917724609375" w:right="83.9080810546875" w:hanging="46.1260986328125"/>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deviation = </w:t>
            </w: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 </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95507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740234375" w:line="240" w:lineRule="auto"/>
              <w:ind w:left="0" w:right="393.27758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Variance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6943359375" w:line="240" w:lineRule="auto"/>
              <w:ind w:left="0" w:right="138.17138671875" w:firstLine="0"/>
              <w:jc w:val="righ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64056396484375"/>
                <w:szCs w:val="24.64056396484375"/>
                <w:u w:val="none"/>
                <w:shd w:fill="auto" w:val="clear"/>
                <w:vertAlign w:val="baseline"/>
                <w:rtl w:val="0"/>
              </w:rPr>
              <w:t xml:space="preserve">σ</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458007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125"/>
                <w:szCs w:val="23.125"/>
                <w:u w:val="none"/>
                <w:shd w:fill="auto" w:val="clear"/>
                <w:vertAlign w:val="subscript"/>
                <w:rtl w:val="0"/>
              </w:rPr>
              <w:t xml:space="preserve">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320068359375" w:right="0" w:firstLine="0"/>
              <w:jc w:val="left"/>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75"/>
                <w:szCs w:val="13.875"/>
                <w:u w:val="none"/>
                <w:shd w:fill="auto" w:val="clear"/>
                <w:vertAlign w:val="baseline"/>
                <w:rtl w:val="0"/>
              </w:rPr>
              <w:t xml:space="preserve">2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591796875" w:line="240" w:lineRule="auto"/>
              <w:ind w:left="0" w:right="567.32788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r>
      <w:tr>
        <w:trPr>
          <w:cantSplit w:val="0"/>
          <w:trHeight w:val="803.14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1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r>
        <w:trPr>
          <w:cantSplit w:val="0"/>
          <w:trHeight w:val="1152.7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2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578447341918945"/>
                <w:szCs w:val="39.578447341918945"/>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3.084716796875" w:firstLine="0"/>
              <w:jc w:val="righ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4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6015625" w:line="240" w:lineRule="auto"/>
              <w:ind w:left="0" w:right="748.7542724609375" w:firstLine="0"/>
              <w:jc w:val="righ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9</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  </w:t>
            </w:r>
          </w:p>
        </w:tc>
      </w:tr>
      <w:tr>
        <w:trPr>
          <w:cantSplit w:val="0"/>
          <w:trHeight w:val="110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4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29168764750163"/>
                <w:szCs w:val="40.29168764750163"/>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439208984375" w:firstLine="0"/>
              <w:jc w:val="right"/>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tl w:val="0"/>
              </w:rPr>
              <w:t xml:space="preserve">1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2705078125" w:line="240" w:lineRule="auto"/>
              <w:ind w:left="0" w:right="746.78955078125" w:firstLine="0"/>
              <w:jc w:val="right"/>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tl w:val="0"/>
              </w:rPr>
              <w:t xml:space="preserve">9</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175012588500977"/>
                <w:szCs w:val="24.175012588500977"/>
                <w:u w:val="none"/>
                <w:shd w:fill="auto" w:val="clear"/>
                <w:vertAlign w:val="baseline"/>
                <w:rtl w:val="0"/>
              </w:rPr>
              <w:t xml:space="preserve">  </w:t>
            </w:r>
          </w:p>
        </w:tc>
      </w:tr>
      <w:tr>
        <w:trPr>
          <w:cantSplit w:val="0"/>
          <w:trHeight w:val="1208.8983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5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2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7822265625" w:line="240" w:lineRule="auto"/>
              <w:ind w:left="0" w:right="0" w:firstLine="0"/>
              <w:jc w:val="center"/>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3</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3.084716796875" w:firstLine="0"/>
              <w:jc w:val="righ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4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7822265625" w:line="240" w:lineRule="auto"/>
              <w:ind w:left="0" w:right="698.7542724609375" w:firstLine="0"/>
              <w:jc w:val="righ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9</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47068405151367"/>
                <w:szCs w:val="23.747068405151367"/>
                <w:u w:val="none"/>
                <w:shd w:fill="auto" w:val="clear"/>
                <w:vertAlign w:val="baseline"/>
                <w:rtl w:val="0"/>
              </w:rPr>
              <w:t xml:space="preserve">  </w:t>
            </w:r>
          </w:p>
        </w:tc>
      </w:tr>
    </w:tb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7.56183624267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Standard deviation of the critical path = √2 = 1.414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2674.20185089111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standard normal variate is given by the formula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700439453125" w:line="240" w:lineRule="auto"/>
        <w:ind w:left="0" w:right="1480.649414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perscript"/>
          <w:rtl w:val="0"/>
        </w:rPr>
        <w:t xml:space="preserve">Given value of t Expected value of t the critical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perscript"/>
          <w:rtl w:val="0"/>
        </w:rPr>
        <w:t xml:space="preserve">path Z</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SD for the critical path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6759719848633"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4112548828125" w:line="240" w:lineRule="auto"/>
        <w:ind w:left="0" w:right="3970.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So we get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30 28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9.519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Z </w:t>
      </w: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1.414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1.84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116333007812" w:line="240" w:lineRule="auto"/>
        <w:ind w:left="2671.3219070434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refer to the Normal Probability Distribution Table.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07470703125" w:line="240" w:lineRule="auto"/>
        <w:ind w:left="0" w:right="2501.510009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Corresponding to Z = 1.414, we obtain the value of 0.4207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24365234375" w:line="240" w:lineRule="auto"/>
        <w:ind w:left="2671.3219070434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get 0.5 + 0.4207 = 0. 9207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059692382812" w:line="240" w:lineRule="auto"/>
        <w:ind w:left="2674.20185089111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 required probability is 0.92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2676.6018676757812" w:right="885.853271484375" w:hanging="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 There is 92% chance that the project will be completed before 30 weeks.  In other words, the chance that it will be delayed beyond 30 weeks is 8%</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4338989257812"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1799087524414"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Questions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347.10436820983887" w:lineRule="auto"/>
        <w:ind w:left="981.2199401855469" w:right="4358.65234375" w:firstLine="18.7199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how time of an activity is estimated in PERT.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measure of certainty in PERT.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0498046875" w:line="299.88000869750977" w:lineRule="auto"/>
        <w:ind w:left="1340.2598571777344" w:right="2594.1955566406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estimates of time in weeks of the activities of a project are as  follows: </w:t>
      </w:r>
    </w:p>
    <w:tbl>
      <w:tblPr>
        <w:tblStyle w:val="Table16"/>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2059631347656"/>
        <w:gridCol w:w="1634.09423828125"/>
        <w:gridCol w:w="1530.7077026367188"/>
        <w:gridCol w:w="1474.01611328125"/>
        <w:gridCol w:w="1559.0557861328125"/>
        <w:tblGridChange w:id="0">
          <w:tblGrid>
            <w:gridCol w:w="1152.2059631347656"/>
            <w:gridCol w:w="1634.09423828125"/>
            <w:gridCol w:w="1530.7077026367188"/>
            <w:gridCol w:w="1474.01611328125"/>
            <w:gridCol w:w="1559.0557861328125"/>
          </w:tblGrid>
        </w:tblGridChange>
      </w:tblGrid>
      <w:tr>
        <w:trPr>
          <w:cantSplit w:val="0"/>
          <w:trHeight w:val="1432.7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Predecessor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6166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20.37841796875" w:right="116.99768066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59.51782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r>
      <w:tr>
        <w:trPr>
          <w:cantSplit w:val="0"/>
          <w:trHeight w:val="741.783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755.906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 </w:t>
            </w:r>
          </w:p>
        </w:tc>
      </w:tr>
      <w:tr>
        <w:trPr>
          <w:cantSplit w:val="0"/>
          <w:trHeight w:val="727.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r>
      <w:tr>
        <w:trPr>
          <w:cantSplit w:val="0"/>
          <w:trHeight w:val="70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28</w:t>
            </w:r>
          </w:p>
        </w:tc>
      </w:tr>
      <w:tr>
        <w:trPr>
          <w:cantSplit w:val="0"/>
          <w:trHeight w:val="737.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w:t>
            </w:r>
          </w:p>
        </w:tc>
      </w:tr>
      <w:tr>
        <w:trPr>
          <w:cantSplit w:val="0"/>
          <w:trHeight w:val="698.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w:t>
            </w:r>
          </w:p>
        </w:tc>
      </w:tr>
    </w:tbl>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70001983642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critical activities and the project completion time.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7.8599548339844" w:right="2593.953247070312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Draw the network diagram for the following project. Determine the  time, variance and standard deviation of the project.: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5320434570312"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271 </w:t>
      </w:r>
    </w:p>
    <w:tbl>
      <w:tblPr>
        <w:tblStyle w:val="Table17"/>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7.2439575195312"/>
        <w:gridCol w:w="1615.1959228515625"/>
        <w:gridCol w:w="1474.01611328125"/>
        <w:gridCol w:w="1474.01611328125"/>
        <w:gridCol w:w="1549.6063232421875"/>
        <w:tblGridChange w:id="0">
          <w:tblGrid>
            <w:gridCol w:w="1237.2439575195312"/>
            <w:gridCol w:w="1615.1959228515625"/>
            <w:gridCol w:w="1474.01611328125"/>
            <w:gridCol w:w="1474.01611328125"/>
            <w:gridCol w:w="1549.6063232421875"/>
          </w:tblGrid>
        </w:tblGridChange>
      </w:tblGrid>
      <w:tr>
        <w:trPr>
          <w:cantSplit w:val="0"/>
          <w:trHeight w:val="1325.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2.72979736328125" w:right="138.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20.3778076171875" w:right="116.998291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20.3778076171875" w:right="116.998291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54.792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r>
      <w:tr>
        <w:trPr>
          <w:cantSplit w:val="0"/>
          <w:trHeight w:val="57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22</w:t>
            </w:r>
          </w:p>
        </w:tc>
      </w:tr>
      <w:tr>
        <w:trPr>
          <w:cantSplit w:val="0"/>
          <w:trHeight w:val="529.1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r>
      <w:tr>
        <w:trPr>
          <w:cantSplit w:val="0"/>
          <w:trHeight w:val="548.03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23</w:t>
            </w:r>
          </w:p>
        </w:tc>
      </w:tr>
      <w:tr>
        <w:trPr>
          <w:cantSplit w:val="0"/>
          <w:trHeight w:val="47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r>
        <w:trPr>
          <w:cantSplit w:val="0"/>
          <w:trHeight w:val="50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462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Consider the following project with the estimates of time in weeks: </w:t>
      </w:r>
    </w:p>
    <w:tbl>
      <w:tblPr>
        <w:tblStyle w:val="Table18"/>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1.654052734375"/>
        <w:gridCol w:w="1615.1956176757812"/>
        <w:gridCol w:w="1474.01611328125"/>
        <w:gridCol w:w="1530.7080078125"/>
        <w:gridCol w:w="1568.504638671875"/>
        <w:tblGridChange w:id="0">
          <w:tblGrid>
            <w:gridCol w:w="1161.654052734375"/>
            <w:gridCol w:w="1615.1956176757812"/>
            <w:gridCol w:w="1474.01611328125"/>
            <w:gridCol w:w="1530.7080078125"/>
            <w:gridCol w:w="1568.504638671875"/>
          </w:tblGrid>
        </w:tblGridChange>
      </w:tblGrid>
      <w:tr>
        <w:trPr>
          <w:cantSplit w:val="0"/>
          <w:trHeight w:val="127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Predecessor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Optimistic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220.37841796875" w:right="116.99768066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likely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Pessimistic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64.24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 of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r>
      <w:tr>
        <w:trPr>
          <w:cantSplit w:val="0"/>
          <w:trHeight w:val="602.5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r>
      <w:tr>
        <w:trPr>
          <w:cantSplit w:val="0"/>
          <w:trHeight w:val="49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491.33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rHeight w:val="575.826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351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probability that the project will be completed in 27 weeks.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8720092773438"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4.96417999267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NORMAL DISTRIBUTION TABLE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978.57990264892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 Under Standard Normal Distribution</w:t>
      </w:r>
    </w:p>
    <w:tbl>
      <w:tblPr>
        <w:tblStyle w:val="Table19"/>
        <w:tblW w:w="10033.543548583984"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0080871582031"/>
        <w:gridCol w:w="926.2921142578125"/>
        <w:gridCol w:w="982.6779174804688"/>
        <w:gridCol w:w="925.98388671875"/>
        <w:gridCol w:w="925.98388671875"/>
        <w:gridCol w:w="925.98388671875"/>
        <w:gridCol w:w="944.8822021484375"/>
        <w:gridCol w:w="925.98388671875"/>
        <w:gridCol w:w="925.9844970703125"/>
        <w:gridCol w:w="925.985107421875"/>
        <w:gridCol w:w="953.778076171875"/>
        <w:tblGridChange w:id="0">
          <w:tblGrid>
            <w:gridCol w:w="670.0080871582031"/>
            <w:gridCol w:w="926.2921142578125"/>
            <w:gridCol w:w="982.6779174804688"/>
            <w:gridCol w:w="925.98388671875"/>
            <w:gridCol w:w="925.98388671875"/>
            <w:gridCol w:w="925.98388671875"/>
            <w:gridCol w:w="944.8822021484375"/>
            <w:gridCol w:w="925.98388671875"/>
            <w:gridCol w:w="925.9844970703125"/>
            <w:gridCol w:w="925.985107421875"/>
            <w:gridCol w:w="953.778076171875"/>
          </w:tblGrid>
        </w:tblGridChange>
      </w:tblGrid>
      <w:tr>
        <w:trPr>
          <w:cantSplit w:val="0"/>
          <w:trHeight w:val="495.8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0.09</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0.0359</w:t>
            </w:r>
          </w:p>
        </w:tc>
      </w:tr>
      <w:tr>
        <w:trPr>
          <w:cantSplit w:val="0"/>
          <w:trHeight w:val="595.2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0.0596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0.0636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0.0675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0.0753</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0.1141</w:t>
            </w:r>
          </w:p>
        </w:tc>
      </w:tr>
      <w:tr>
        <w:trPr>
          <w:cantSplit w:val="0"/>
          <w:trHeight w:val="566.9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0.1517</w:t>
            </w:r>
          </w:p>
        </w:tc>
      </w:tr>
      <w:tr>
        <w:trPr>
          <w:cantSplit w:val="0"/>
          <w:trHeight w:val="538.5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0.1591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0.1844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0.1879</w:t>
            </w:r>
          </w:p>
        </w:tc>
      </w:tr>
      <w:tr>
        <w:trPr>
          <w:cantSplit w:val="0"/>
          <w:trHeight w:val="5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0.1985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0.2224</w:t>
            </w:r>
          </w:p>
        </w:tc>
      </w:tr>
      <w:tr>
        <w:trPr>
          <w:cantSplit w:val="0"/>
          <w:trHeight w:val="566.9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0.2389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0.2549</w:t>
            </w:r>
          </w:p>
        </w:tc>
      </w:tr>
      <w:tr>
        <w:trPr>
          <w:cantSplit w:val="0"/>
          <w:trHeight w:val="581.1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0.2794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0.2852</w:t>
            </w:r>
          </w:p>
        </w:tc>
      </w:tr>
      <w:tr>
        <w:trPr>
          <w:cantSplit w:val="0"/>
          <w:trHeight w:val="552.75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0.2881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0.3133</w:t>
            </w:r>
          </w:p>
        </w:tc>
      </w:tr>
      <w:tr>
        <w:trPr>
          <w:cantSplit w:val="0"/>
          <w:trHeight w:val="552.7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0.3389</w:t>
            </w:r>
          </w:p>
        </w:tc>
      </w:tr>
      <w:tr>
        <w:trPr>
          <w:cantSplit w:val="0"/>
          <w:trHeight w:val="524.40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0.3438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0.3577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0.3599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0.3621</w:t>
            </w:r>
          </w:p>
        </w:tc>
      </w:tr>
      <w:tr>
        <w:trPr>
          <w:cantSplit w:val="0"/>
          <w:trHeight w:val="538.58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0.3729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0.3830</w:t>
            </w:r>
          </w:p>
        </w:tc>
      </w:tr>
      <w:tr>
        <w:trPr>
          <w:cantSplit w:val="0"/>
          <w:trHeight w:val="538.58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0.3849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0.3888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0.3997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0.4015</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0.4177</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0.4319</w:t>
            </w:r>
          </w:p>
        </w:tc>
      </w:tr>
      <w:tr>
        <w:trPr>
          <w:cantSplit w:val="0"/>
          <w:trHeight w:val="581.101989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0.4441</w:t>
            </w:r>
          </w:p>
        </w:tc>
      </w:tr>
      <w:tr>
        <w:trPr>
          <w:cantSplit w:val="0"/>
          <w:trHeight w:val="566.927795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0.4545</w:t>
            </w:r>
          </w:p>
        </w:tc>
      </w:tr>
      <w:tr>
        <w:trPr>
          <w:cantSplit w:val="0"/>
          <w:trHeight w:val="566.93023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0.4599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0.4633</w:t>
            </w:r>
          </w:p>
        </w:tc>
      </w:tr>
      <w:tr>
        <w:trPr>
          <w:cantSplit w:val="0"/>
          <w:trHeight w:val="694.4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0.4699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0.4706</w:t>
            </w:r>
          </w:p>
        </w:tc>
      </w:tr>
      <w:tr>
        <w:trPr>
          <w:cantSplit w:val="0"/>
          <w:trHeight w:val="571.101989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0.4767</w:t>
            </w:r>
          </w:p>
        </w:tc>
      </w:tr>
      <w:tr>
        <w:trPr>
          <w:cantSplit w:val="0"/>
          <w:trHeight w:val="609.4479370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0.4817</w:t>
            </w:r>
          </w:p>
        </w:tc>
      </w:tr>
    </w:tbl>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273 </w:t>
      </w:r>
    </w:p>
    <w:tbl>
      <w:tblPr>
        <w:tblStyle w:val="Table20"/>
        <w:tblW w:w="10033.5441970825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0080490112305"/>
        <w:gridCol w:w="926.2920379638672"/>
        <w:gridCol w:w="982.6780700683594"/>
        <w:gridCol w:w="925.98388671875"/>
        <w:gridCol w:w="925.98388671875"/>
        <w:gridCol w:w="925.98388671875"/>
        <w:gridCol w:w="944.8822021484375"/>
        <w:gridCol w:w="925.98388671875"/>
        <w:gridCol w:w="925.98388671875"/>
        <w:gridCol w:w="925.9844970703125"/>
        <w:gridCol w:w="953.7799072265625"/>
        <w:tblGridChange w:id="0">
          <w:tblGrid>
            <w:gridCol w:w="670.0080490112305"/>
            <w:gridCol w:w="926.2920379638672"/>
            <w:gridCol w:w="982.6780700683594"/>
            <w:gridCol w:w="925.98388671875"/>
            <w:gridCol w:w="925.98388671875"/>
            <w:gridCol w:w="925.98388671875"/>
            <w:gridCol w:w="944.8822021484375"/>
            <w:gridCol w:w="925.98388671875"/>
            <w:gridCol w:w="925.98388671875"/>
            <w:gridCol w:w="925.9844970703125"/>
            <w:gridCol w:w="953.7799072265625"/>
          </w:tblGrid>
        </w:tblGridChange>
      </w:tblGrid>
      <w:tr>
        <w:trPr>
          <w:cantSplit w:val="0"/>
          <w:trHeight w:val="637.79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0.4857</w:t>
            </w:r>
          </w:p>
        </w:tc>
      </w:tr>
      <w:tr>
        <w:trPr>
          <w:cantSplit w:val="0"/>
          <w:trHeight w:val="637.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0.4890</w:t>
            </w:r>
          </w:p>
        </w:tc>
      </w:tr>
      <w:tr>
        <w:trPr>
          <w:cantSplit w:val="0"/>
          <w:trHeight w:val="65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0.4898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0.4916</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0.4936</w:t>
            </w:r>
          </w:p>
        </w:tc>
      </w:tr>
      <w:tr>
        <w:trPr>
          <w:cantSplit w:val="0"/>
          <w:trHeight w:val="609.4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0.4952</w:t>
            </w:r>
          </w:p>
        </w:tc>
      </w:tr>
      <w:tr>
        <w:trPr>
          <w:cantSplit w:val="0"/>
          <w:trHeight w:val="66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0.4964</w:t>
            </w:r>
          </w:p>
        </w:tc>
      </w:tr>
      <w:tr>
        <w:trPr>
          <w:cantSplit w:val="0"/>
          <w:trHeight w:val="65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0.4974</w:t>
            </w:r>
          </w:p>
        </w:tc>
      </w:tr>
      <w:tr>
        <w:trPr>
          <w:cantSplit w:val="0"/>
          <w:trHeight w:val="637.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0.4981</w:t>
            </w:r>
          </w:p>
        </w:tc>
      </w:tr>
      <w:tr>
        <w:trPr>
          <w:cantSplit w:val="0"/>
          <w:trHeight w:val="637.793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0.4986</w:t>
            </w:r>
          </w:p>
        </w:tc>
      </w:tr>
      <w:tr>
        <w:trPr>
          <w:cantSplit w:val="0"/>
          <w:trHeight w:val="67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0.4990</w:t>
            </w:r>
          </w:p>
        </w:tc>
      </w:tr>
    </w:tbl>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3.887825012207"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9239501953125"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84229278564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6 - Earliest And Latest Times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194335937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Outline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Concepts Of Earliest And Latest Times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Concept Of Slack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Numerical Problems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1328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Learning Objectives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reading this lesson you should be able to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concepts of earliest and latest times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concept of slack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3798828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earliest and latest times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slacks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critical activities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472.81406402587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Carry out numerical problems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Introduction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7.8599548339844" w:right="2592.4920654296875" w:firstLine="720.719909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project manager has the responsibility to see that a project is  completed by the stipulated date, without delay. Attention is focused on  this aspect in what follows.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Key concepts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704.33994293212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Certain key concepts are introduced below.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9.619941711425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Earliest Times Of An Activity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83.3799743652344" w:right="2593.690185546875" w:firstLine="714.23995971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can consider (i) Earliest Start Time of an activity and (ii) Earliest  Finish Time of an activity.</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5998535156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275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8.6480712890625" w:right="892.54150390625" w:firstLine="722.88024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Start Time of an activity is the earliest possible time of  starting that activity on the condition that all the other activities preceding  to it were began at the earliest possible times.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83.6880493164062" w:right="892.423095703125" w:firstLine="717.8402709960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Finish Time of an activity is the earliest possible time of  completing that activity. It is given by the formula.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8.6480712890625" w:right="893.43017578125" w:firstLine="722.640075683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Earliest Finish Time of an activity = The Earliest Start Time of  the activity + The estimated duration to carry out that activity.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LATEST TIMES OF AN ACTIVITY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84.6481323242188" w:right="892.6611328125" w:firstLine="713.760070800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can consider (i) Latest Finish Time of an activity and (ii) Latest  Start Time of an activity.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00869750977" w:lineRule="auto"/>
        <w:ind w:left="2676.7282104492188" w:right="892.230224609375" w:firstLine="726.48010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Finish Time of an activity is the latest possible time of  completing that activity on the condition that all the other activities  succeeding it are carried out as per the plan of the management and  without delaying the project beyond the stipulated time.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6.2481689453125" w:right="891.773681640625" w:firstLine="726.960144042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Start Time of an activity is the latest possible time of  beginning that activity. It is given by the formula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83.92822265625" w:right="893.839111328125" w:firstLine="719.28009033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Start Time of an activity = The Latest Finish Time of the  activity - The estimated duration to carry out that activity.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78.16791534423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TOTAL FLOAT OF AN ACTIVITY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2375793457" w:lineRule="auto"/>
        <w:ind w:left="2683.6880493164062" w:right="892.686767578125" w:firstLine="720.48004150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seeks to measure how much delay is acceptable. It sets up a  control limit for delay.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00869750977" w:lineRule="auto"/>
        <w:ind w:left="2676.2481689453125" w:right="891.9921875" w:firstLine="725.039978027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total float of an activity is the time by which that activity can  be delayed without delaying the whole project. It is given by the formula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99.88000869750977" w:lineRule="auto"/>
        <w:ind w:left="2681.5283203125" w:right="893.40576171875" w:firstLine="719.759826660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Float of an Activity = Latest Finish Time of the activity -  Earliest Finish Time of that activity.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2683.68793487548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also given by the formula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893.6706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Float of an Activity = Latest Start Time of the activity - Earliest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7699584960938"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276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75791168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Time of that activity.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9453125" w:line="299.88000869750977" w:lineRule="auto"/>
        <w:ind w:left="994.8379516601562" w:right="2593.7994384765625" w:firstLine="72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a delay in a critical activity will delay the execution of the  whole project, the total float of a critical activity must be zero.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008.51795196533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EXPECTED TIMES OF AN EVENT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99.6379089355469" w:right="2593.4881591796875" w:firstLine="717.839965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event occurs at a point of time. We can consider (i) Earliest  Expected Time of Occurrence of an event and (ii) Latest Allowable Time  of Occurrence an event.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96.7579650878906" w:right="2593.510742187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Earliest Expected Time of Occurrence of an event is the earliest  possible time of expecting that event to happen on the condition that all  the preceding activities have been completed.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00869750977" w:lineRule="auto"/>
        <w:ind w:left="996.7579650878906" w:right="2593.272094726562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Latest Allowable Time of Occurrence of an event is the latest  possible time of expecting that event to happen without delaying the  project beyond the stipulated time.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008.51795196533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Procudure To Find The Earliest Expected Time Of An Event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001.79798126220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1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1002.0379638671875" w:right="2593.031005859375" w:firstLine="717.3599243164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Take the Earliest Expected Time of Occurrence of the Start Event  as zero.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001.79798126220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2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999.6379089355469" w:right="2593.583984375" w:firstLine="722.640075683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 event other than the Start Event, find out all paths in the  network which connect the Start node with the node representing the  event under consideration.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58837890625" w:line="240" w:lineRule="auto"/>
        <w:ind w:left="1001.79798126220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3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1000.3579711914062" w:right="2592.5518798828125" w:firstLine="721.439971923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“Forward Pass” (i.e., movement in the network from left to  right), find out the sum of the time durations of the activities in each path  identified in Step 2.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1001.79798126220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4.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999.3978881835938" w:right="2593.489379882812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path with the longest time in Step 3 gives the Earliest Expected  Time of Occurrence of the event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017.8779983520508" w:right="0" w:firstLine="0"/>
        <w:jc w:val="left"/>
        <w:rPr>
          <w:rFonts w:ascii="Oi" w:cs="Oi" w:eastAsia="Oi" w:hAnsi="Oi"/>
          <w:b w:val="1"/>
          <w:bCs w:val="1"/>
          <w:i w:val="1"/>
          <w:iCs w:val="1"/>
          <w:smallCaps w:val="0"/>
          <w:strike w:val="0"/>
          <w:color w:val="231f20"/>
          <w:sz w:val="24"/>
          <w:szCs w:val="24"/>
          <w:u w:val="none"/>
          <w:shd w:fill="auto" w:val="clear"/>
          <w:vertAlign w:val="baseline"/>
        </w:rPr>
      </w:pPr>
      <w:r w:rsidDel="00000000" w:rsidR="00000000" w:rsidRPr="00000000">
        <w:rPr>
          <w:rFonts w:ascii="Oi" w:cs="Oi" w:eastAsia="Oi" w:hAnsi="Oi"/>
          <w:b w:val="1"/>
          <w:bCs w:val="1"/>
          <w:i w:val="1"/>
          <w:iCs w:val="1"/>
          <w:smallCaps w:val="0"/>
          <w:strike w:val="0"/>
          <w:color w:val="231f20"/>
          <w:sz w:val="24"/>
          <w:szCs w:val="24"/>
          <w:u w:val="none"/>
          <w:shd w:fill="auto" w:val="clear"/>
          <w:vertAlign w:val="baseline"/>
          <w:rtl w:val="0"/>
        </w:rPr>
        <w:t xml:space="preserve">Working Rule for finding the earliest expected time of an event: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9999389648438"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277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8.6480712890625" w:right="891.966552734375" w:firstLine="72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 event under consideration, locate all the predecessor events  and identify their earliest expected times. With the earliest expected time  of each event, add the time duration of the activity connecting that event  to the event under consideration. The maximum among all these values  gives the Earliest Expected Time of Occurrence of the event.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 w:right="2023.06396484375" w:firstLine="0"/>
        <w:jc w:val="righ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Procudure To Find The Latest Allowable Time Of An Event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81.0482788085938" w:right="892.20703125" w:firstLine="717.3599243164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consider the “Backward Pass” (i.e., movement in the network  from right to left).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8.6480712890625" w:right="892.686767578125" w:firstLine="722.640075683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latest allowable time of occurrence of the End Node must be  the time of completion of the project. Therefore it shall be equal to the  time of the critical path of the project.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1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142.9577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latest allowable time of occurrence of the End Node.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2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2681.5283203125" w:right="891.702880859375" w:firstLine="722.639770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 event other than the End Event, find out all paths in the  network which connect the End node with the node representing the event  under consideration.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3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2678.6480712890625" w:right="892.20703125" w:firstLine="725.039978027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“Backward Pass” (i.e., movement in the network from right  to left), subtract the time durations of the activities along each such path.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 4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9452819824" w:lineRule="auto"/>
        <w:ind w:left="2674.3283081054688" w:right="892.159423828125" w:firstLine="726.959838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Latest Allowable Time of Occurrence of the event is determined  by the path with the longest time in Step 3. In other words, the smallest  value of time obtained in Step 3 gives the Latest Allowable Time of  Occurrence of the event.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0" w:right="1994.766845703125" w:firstLine="0"/>
        <w:jc w:val="right"/>
        <w:rPr>
          <w:rFonts w:ascii="Oi" w:cs="Oi" w:eastAsia="Oi" w:hAnsi="Oi"/>
          <w:b w:val="1"/>
          <w:bCs w:val="1"/>
          <w:i w:val="1"/>
          <w:iCs w:val="1"/>
          <w:smallCaps w:val="0"/>
          <w:strike w:val="0"/>
          <w:color w:val="231f20"/>
          <w:sz w:val="24"/>
          <w:szCs w:val="24"/>
          <w:u w:val="none"/>
          <w:shd w:fill="auto" w:val="clear"/>
          <w:vertAlign w:val="baseline"/>
        </w:rPr>
      </w:pPr>
      <w:r w:rsidDel="00000000" w:rsidR="00000000" w:rsidRPr="00000000">
        <w:rPr>
          <w:rFonts w:ascii="Oi" w:cs="Oi" w:eastAsia="Oi" w:hAnsi="Oi"/>
          <w:b w:val="1"/>
          <w:bCs w:val="1"/>
          <w:i w:val="1"/>
          <w:iCs w:val="1"/>
          <w:smallCaps w:val="0"/>
          <w:strike w:val="0"/>
          <w:color w:val="231f20"/>
          <w:sz w:val="24"/>
          <w:szCs w:val="24"/>
          <w:u w:val="none"/>
          <w:shd w:fill="auto" w:val="clear"/>
          <w:vertAlign w:val="baseline"/>
          <w:rtl w:val="0"/>
        </w:rPr>
        <w:t xml:space="preserve">Working Rule for finding the latest allowable time of an event: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76.7282104492188" w:right="891.70166015625" w:firstLine="727.4398803710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 event under consideration, locate all the successor events  and identify their latest allowable times. From the latest allowable time of  each successor event, subtract the time duration of the activity that begins  with the event under consideration. The minimum among all these values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9892578125"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278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7600173950195" w:lineRule="auto"/>
        <w:ind w:left="983.3799743652344" w:right="4072.0672607421875" w:hanging="2.64007568359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gives the Latest Allowable Time of Occurrence of the event.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Slack Of An Event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299.88000869750977" w:lineRule="auto"/>
        <w:ind w:left="977.8599548339844" w:right="2594.2181396484375" w:firstLine="722.63992309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allowable time gap for the occurrence of an event is known as  the slack of that event. It is given by the formula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80.7398986816406" w:right="2593.424072265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Slack of an event = Latest Allowable Time of Occurrence of the event -  Earliest Expected Time of Occurrence of that event.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3.38001251220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Slack Of An Activity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70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slack of an activity is the float of the activity.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1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details are available regarding a project: </w:t>
      </w:r>
    </w:p>
    <w:tbl>
      <w:tblPr>
        <w:tblStyle w:val="Table21"/>
        <w:tblW w:w="5214.643859863281" w:type="dxa"/>
        <w:jc w:val="left"/>
        <w:tblInd w:w="2031.49799346923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9361572265625"/>
        <w:gridCol w:w="1634.0939331054688"/>
        <w:gridCol w:w="2286.61376953125"/>
        <w:tblGridChange w:id="0">
          <w:tblGrid>
            <w:gridCol w:w="1293.9361572265625"/>
            <w:gridCol w:w="1634.0939331054688"/>
            <w:gridCol w:w="2286.61376953125"/>
          </w:tblGrid>
        </w:tblGridChange>
      </w:tblGrid>
      <w:tr>
        <w:trPr>
          <w:cantSplit w:val="0"/>
          <w:trHeight w:val="783.556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69970703125" w:right="39.94262695312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Predecessor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Duration (Weeks)</w:t>
            </w:r>
          </w:p>
        </w:tc>
      </w:tr>
      <w:tr>
        <w:trPr>
          <w:cantSplit w:val="0"/>
          <w:trHeight w:val="53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12</w:t>
            </w:r>
          </w:p>
        </w:tc>
      </w:tr>
      <w:tr>
        <w:trPr>
          <w:cantSplit w:val="0"/>
          <w:trHeight w:val="529.1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7</w:t>
            </w:r>
          </w:p>
        </w:tc>
      </w:tr>
      <w:tr>
        <w:trPr>
          <w:cantSplit w:val="0"/>
          <w:trHeight w:val="54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11</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8</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w:t>
            </w:r>
          </w:p>
        </w:tc>
      </w:tr>
      <w:tr>
        <w:trPr>
          <w:cantSplit w:val="0"/>
          <w:trHeight w:val="566.928405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10</w:t>
            </w:r>
          </w:p>
        </w:tc>
      </w:tr>
      <w:tr>
        <w:trPr>
          <w:cantSplit w:val="0"/>
          <w:trHeight w:val="510.2359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9</w:t>
            </w:r>
          </w:p>
        </w:tc>
      </w:tr>
      <w:tr>
        <w:trPr>
          <w:cantSplit w:val="0"/>
          <w:trHeight w:val="529.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 F</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14</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13</w:t>
            </w:r>
          </w:p>
        </w:tc>
      </w:tr>
      <w:tr>
        <w:trPr>
          <w:cantSplit w:val="0"/>
          <w:trHeight w:val="519.134216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 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16</w:t>
            </w:r>
          </w:p>
        </w:tc>
      </w:tr>
    </w:tbl>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3.14208984375" w:right="2593.4716796875" w:firstLine="718.560028076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earliest and latest times, the total float for each  activity, the critical activities and the project completion time.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1596679687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279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81.0482788085938" w:right="891.96533203125" w:firstLine="717.3599243164062"/>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given data, we construct the following network diagram  for the project.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582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3145446777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1 2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08954429626465"/>
          <w:szCs w:val="19.0895442962646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3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2333984375" w:line="207.136645317077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8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8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70849609375" w:line="1043.949737548828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05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08954429626465"/>
          <w:szCs w:val="19.0895442962646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5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72900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58349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595947265625" w:line="240" w:lineRule="auto"/>
        <w:ind w:left="0" w:right="0" w:firstLine="0"/>
        <w:jc w:val="left"/>
        <w:rPr>
          <w:rFonts w:ascii="Calibri" w:cs="Calibri" w:eastAsia="Calibri" w:hAnsi="Calibri"/>
          <w:b w:val="0"/>
          <w:bCs w:val="0"/>
          <w:i w:val="0"/>
          <w:iCs w:val="0"/>
          <w:smallCaps w:val="0"/>
          <w:strike w:val="0"/>
          <w:color w:val="000000"/>
          <w:sz w:val="19.08954429626465"/>
          <w:szCs w:val="19.08954429626465"/>
          <w:u w:val="none"/>
          <w:shd w:fill="auto" w:val="clear"/>
          <w:vertAlign w:val="baseline"/>
        </w:rPr>
        <w:sectPr>
          <w:type w:val="continuous"/>
          <w:pgSz w:h="16820" w:w="11900" w:orient="portrait"/>
          <w:pgMar w:bottom="590.1440048217773" w:top="1340.8837890625" w:left="3292.9660034179688" w:right="1628.250732421875" w:header="0" w:footer="720"/>
          <w:cols w:equalWidth="0" w:num="5">
            <w:col w:space="0" w:w="1400"/>
            <w:col w:space="0" w:w="1400"/>
            <w:col w:space="0" w:w="1400"/>
            <w:col w:space="0" w:w="1400"/>
            <w:col w:space="0" w:w="1400"/>
          </w:cols>
        </w:sectPr>
      </w:pP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7 8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54248046875" w:line="337.39173889160156" w:lineRule="auto"/>
        <w:ind w:left="0" w:right="0" w:firstLine="0"/>
        <w:jc w:val="left"/>
        <w:rPr>
          <w:rFonts w:ascii="Calibri" w:cs="Calibri" w:eastAsia="Calibri" w:hAnsi="Calibri"/>
          <w:b w:val="0"/>
          <w:bCs w:val="0"/>
          <w:i w:val="0"/>
          <w:iCs w:val="0"/>
          <w:smallCaps w:val="0"/>
          <w:strike w:val="0"/>
          <w:color w:val="000000"/>
          <w:sz w:val="19.08954429626465"/>
          <w:szCs w:val="19.08954429626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4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08954429626465"/>
          <w:szCs w:val="19.0895442962646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08954429626465"/>
          <w:szCs w:val="19.08954429626465"/>
          <w:u w:val="none"/>
          <w:shd w:fill="auto" w:val="clear"/>
          <w:vertAlign w:val="baseline"/>
          <w:rtl w:val="0"/>
        </w:rPr>
        <w:t xml:space="preserve">6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4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785.423889160156" w:right="4921.287841796875" w:header="0" w:footer="720"/>
          <w:cols w:equalWidth="0" w:num="2">
            <w:col w:space="0" w:w="1100"/>
            <w:col w:space="0" w:w="11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5728759765625" w:line="299.88000869750977" w:lineRule="auto"/>
        <w:ind w:left="2676.7282104492188" w:right="892.6623535156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four such paths for the given project. They  are as follows: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0" w:right="1184.859619140625" w:firstLine="0"/>
        <w:jc w:val="right"/>
        <w:rPr>
          <w:rFonts w:ascii="Calibri" w:cs="Calibri" w:eastAsia="Calibri" w:hAnsi="Calibri"/>
          <w:b w:val="0"/>
          <w:bCs w:val="0"/>
          <w:i w:val="0"/>
          <w:iCs w:val="0"/>
          <w:smallCaps w:val="0"/>
          <w:strike w:val="0"/>
          <w:color w:val="000000"/>
          <w:sz w:val="20.72190284729004"/>
          <w:szCs w:val="20.7219028472900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5365047454834"/>
          <w:szCs w:val="34.5365047454834"/>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0.72190284729004"/>
          <w:szCs w:val="20.72190284729004"/>
          <w:u w:val="none"/>
          <w:shd w:fill="auto" w:val="clear"/>
          <w:vertAlign w:val="baseline"/>
          <w:rtl w:val="0"/>
        </w:rPr>
        <w:t xml:space="preserve">3 5 7 1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17041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5048828125" w:line="314.83374595642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504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980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5048828125" w:line="267.609386444091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64208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878.8162231445312" w:right="2299.4915771484375" w:header="0" w:footer="720"/>
          <w:cols w:equalWidth="0" w:num="5">
            <w:col w:space="0" w:w="1160"/>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1875" w:line="649.7400283813477" w:lineRule="auto"/>
        <w:ind w:left="2683.4481811523438" w:right="2934.0576171875" w:hanging="2.1600341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12 + 7 + 10 + 14 + 16 = 59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8035888671875" w:line="240" w:lineRule="auto"/>
        <w:ind w:left="0" w:right="1271.511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7 8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4145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357772827148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8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09643936157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0114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296.925964355469" w:right="2717.6019287109375" w:header="0" w:footer="720"/>
          <w:cols w:equalWidth="0" w:num="4">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080566406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12 + 8 + 14 + 16 = 50 weeks.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271.511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7 8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2161865234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34117889404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0114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0114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07.950134277344" w:right="2606.5777587890625" w:header="0" w:footer="720"/>
          <w:cols w:equalWidth="0" w:num="4">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4399719238281"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280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7400283813477" w:lineRule="auto"/>
        <w:ind w:left="982.659912109375" w:right="5078.10119628906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12 + 6 + 13 + 16 = 47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IV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79443359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018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018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018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17.3219299316406" w:right="4164.288330078125" w:header="0" w:footer="720"/>
          <w:cols w:equalWidth="0" w:num="5">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J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125381469727" w:right="0" w:firstLine="0"/>
        <w:jc w:val="left"/>
        <w:rPr>
          <w:rFonts w:ascii="Calibri" w:cs="Calibri" w:eastAsia="Calibri" w:hAnsi="Calibri"/>
          <w:b w:val="0"/>
          <w:bCs w:val="0"/>
          <w:i w:val="0"/>
          <w:iCs w:val="0"/>
          <w:smallCaps w:val="0"/>
          <w:strike w:val="0"/>
          <w:color w:val="000000"/>
          <w:sz w:val="20.173751831054688"/>
          <w:szCs w:val="20.17375183105468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0.173751831054688"/>
          <w:szCs w:val="20.173751831054688"/>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3.622919718424484"/>
          <w:szCs w:val="33.622919718424484"/>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0.173751831054688"/>
          <w:szCs w:val="20.173751831054688"/>
          <w:u w:val="none"/>
          <w:shd w:fill="auto" w:val="clear"/>
          <w:vertAlign w:val="baseline"/>
          <w:rtl w:val="0"/>
        </w:rPr>
        <w:t xml:space="preserve">4 6 7 8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3115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208.8380432128906" w:right="4009.72778320312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13 16</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9482421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12 + 11 + 9 + 13 + 16 = 61 weeks.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77.6199340820312" w:right="2592.4914550781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four paths. Maximum of {51, 50, 47, 61} = 61.  We see that the maximum time of a path is 61 weeks.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3.1399917602539"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Forward pass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88232421875" w:line="240" w:lineRule="auto"/>
        <w:ind w:left="1704.33994293212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Earliest Expected Time of Occurrence of Events </w:t>
      </w:r>
    </w:p>
    <w:tbl>
      <w:tblPr>
        <w:tblStyle w:val="Table22"/>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2.60009765625"/>
        <w:gridCol w:w="6547.479705810547"/>
        <w:tblGridChange w:id="0">
          <w:tblGrid>
            <w:gridCol w:w="802.60009765625"/>
            <w:gridCol w:w="6547.479705810547"/>
          </w:tblGrid>
        </w:tblGridChange>
      </w:tblGrid>
      <w:tr>
        <w:trPr>
          <w:cantSplit w:val="0"/>
          <w:trHeight w:val="566.37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Time of Occurrence of Node</w:t>
            </w:r>
          </w:p>
        </w:tc>
      </w:tr>
      <w:tr>
        <w:trPr>
          <w:cantSplit w:val="0"/>
          <w:trHeight w:val="52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1 + Time for Activity A = 0 + 12 = 12</w:t>
            </w:r>
          </w:p>
        </w:tc>
      </w:tr>
      <w:tr>
        <w:trPr>
          <w:cantSplit w:val="0"/>
          <w:trHeight w:val="614.174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B = 12 + 7 = 19</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C = 12 + 11 = 23</w:t>
            </w:r>
          </w:p>
        </w:tc>
      </w:tr>
      <w:tr>
        <w:trPr>
          <w:cantSplit w:val="0"/>
          <w:trHeight w:val="2588.976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0.0021362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08264160156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24.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2 + Time for Activity D,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3 + Time for Activity F}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{12 + 8, 19 + 10} = Max {20, 29} = 29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0826416015625"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2 + Time for Activity 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4 + Time for Activity G}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{12 + 6, 23 + 9} = Max {18, 32} = 32</w:t>
            </w:r>
          </w:p>
        </w:tc>
      </w:tr>
      <w:tr>
        <w:trPr>
          <w:cantSplit w:val="0"/>
          <w:trHeight w:val="1331.73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0.0021362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5 + Time for Activity H,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I}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{29 + 14, 32 + 13} = Max {43, 45} = 45</w:t>
            </w:r>
          </w:p>
        </w:tc>
      </w:tr>
      <w:tr>
        <w:trPr>
          <w:cantSplit w:val="0"/>
          <w:trHeight w:val="718.10989379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J = 45 + 16 = 61</w:t>
            </w:r>
          </w:p>
        </w:tc>
      </w:tr>
    </w:tbl>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281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2683.92822265625" w:right="893.885498046875" w:firstLine="718.559875488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 above values, we obtain the Earliest Start Times of the  activities as follows: </w:t>
      </w:r>
    </w:p>
    <w:tbl>
      <w:tblPr>
        <w:tblStyle w:val="Table23"/>
        <w:tblW w:w="3343.780517578125" w:type="dxa"/>
        <w:jc w:val="left"/>
        <w:tblInd w:w="4667.7177810668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3.8580322265625"/>
        <w:gridCol w:w="2219.9224853515625"/>
        <w:tblGridChange w:id="0">
          <w:tblGrid>
            <w:gridCol w:w="1123.8580322265625"/>
            <w:gridCol w:w="2219.9224853515625"/>
          </w:tblGrid>
        </w:tblGridChange>
      </w:tblGrid>
      <w:tr>
        <w:trPr>
          <w:cantSplit w:val="0"/>
          <w:trHeight w:val="694.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1.177978515625" w:right="130.20874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Start Time (Weeks)</w:t>
            </w:r>
          </w:p>
        </w:tc>
      </w:tr>
      <w:tr>
        <w:trPr>
          <w:cantSplit w:val="0"/>
          <w:trHeight w:val="51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29.13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r>
        <w:trPr>
          <w:cantSplit w:val="0"/>
          <w:trHeight w:val="529.1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23</w:t>
            </w:r>
          </w:p>
        </w:tc>
      </w:tr>
      <w:tr>
        <w:trPr>
          <w:cantSplit w:val="0"/>
          <w:trHeight w:val="548.03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54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r>
      <w:tr>
        <w:trPr>
          <w:cantSplit w:val="0"/>
          <w:trHeight w:val="519.1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45</w:t>
            </w:r>
          </w:p>
        </w:tc>
      </w:tr>
    </w:tbl>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Backward pass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0" w:right="1413.22143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Latest Allowable Time of Occurrence of Events</w:t>
      </w:r>
    </w:p>
    <w:tbl>
      <w:tblPr>
        <w:tblStyle w:val="Table24"/>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2919921875"/>
        <w:gridCol w:w="6490.786437988281"/>
        <w:tblGridChange w:id="0">
          <w:tblGrid>
            <w:gridCol w:w="859.2919921875"/>
            <w:gridCol w:w="6490.786437988281"/>
          </w:tblGrid>
        </w:tblGridChange>
      </w:tblGrid>
      <w:tr>
        <w:trPr>
          <w:cantSplit w:val="0"/>
          <w:trHeight w:val="621.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Allowable Time of Occurrence of Node</w:t>
            </w:r>
          </w:p>
        </w:tc>
      </w:tr>
      <w:tr>
        <w:trPr>
          <w:cantSplit w:val="0"/>
          <w:trHeight w:val="62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time of a path in the network = 61</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8 - Time for Activity J = 61 -16 = 45</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I = 45 -13 = 32</w:t>
            </w:r>
          </w:p>
        </w:tc>
      </w:tr>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H = 45 -14 = 31</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G = 32 - 9 = 23</w:t>
            </w:r>
          </w:p>
        </w:tc>
      </w:tr>
      <w:tr>
        <w:trPr>
          <w:cantSplit w:val="0"/>
          <w:trHeight w:val="727.0079040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F = 31- 10 = 21</w:t>
            </w:r>
          </w:p>
        </w:tc>
      </w:tr>
    </w:tbl>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282 </w:t>
      </w:r>
    </w:p>
    <w:tbl>
      <w:tblPr>
        <w:tblStyle w:val="Table25"/>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2921447753906"/>
        <w:gridCol w:w="6490.787658691406"/>
        <w:tblGridChange w:id="0">
          <w:tblGrid>
            <w:gridCol w:w="859.2921447753906"/>
            <w:gridCol w:w="6490.787658691406"/>
          </w:tblGrid>
        </w:tblGridChange>
      </w:tblGrid>
      <w:tr>
        <w:trPr>
          <w:cantSplit w:val="0"/>
          <w:trHeight w:val="2541.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3 - Time for Activity B,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4 - Time for Activity C,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D,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{21 - 7, 23 - 11, 31 - 8, 32 - 6}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{14, 12, 23, 26} = 12</w:t>
            </w:r>
          </w:p>
        </w:tc>
      </w:tr>
      <w:tr>
        <w:trPr>
          <w:cantSplit w:val="0"/>
          <w:trHeight w:val="66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A = 12- 12 = 0</w:t>
            </w:r>
          </w:p>
        </w:tc>
      </w:tr>
    </w:tbl>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3.1399536132812" w:right="2593.2568359375" w:firstLine="718.560028076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 above values, we obtain the Latest Finish Times of the  activities as follows:</w:t>
      </w:r>
    </w:p>
    <w:tbl>
      <w:tblPr>
        <w:tblStyle w:val="Table26"/>
        <w:tblW w:w="3499.683837890625" w:type="dxa"/>
        <w:jc w:val="left"/>
        <w:tblInd w:w="2888.9781570434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5499267578125"/>
        <w:gridCol w:w="2319.1339111328125"/>
        <w:tblGridChange w:id="0">
          <w:tblGrid>
            <w:gridCol w:w="1180.5499267578125"/>
            <w:gridCol w:w="2319.1339111328125"/>
          </w:tblGrid>
        </w:tblGridChange>
      </w:tblGrid>
      <w:tr>
        <w:trPr>
          <w:cantSplit w:val="0"/>
          <w:trHeight w:val="694.47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3.09967041015625" w:right="141.201782226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Finish Time (Weeks)</w:t>
            </w:r>
          </w:p>
        </w:tc>
      </w:tr>
      <w:tr>
        <w:trPr>
          <w:cantSplit w:val="0"/>
          <w:trHeight w:val="709.6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61</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45</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45</w:t>
            </w:r>
          </w:p>
        </w:tc>
      </w:tr>
      <w:tr>
        <w:trPr>
          <w:cantSplit w:val="0"/>
          <w:trHeight w:val="755.9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r>
      <w:tr>
        <w:trPr>
          <w:cantSplit w:val="0"/>
          <w:trHeight w:val="71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31</w:t>
            </w:r>
          </w:p>
        </w:tc>
      </w:tr>
      <w:tr>
        <w:trPr>
          <w:cantSplit w:val="0"/>
          <w:trHeight w:val="604.723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31</w:t>
            </w:r>
          </w:p>
        </w:tc>
      </w:tr>
      <w:tr>
        <w:trPr>
          <w:cantSplit w:val="0"/>
          <w:trHeight w:val="623.622131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23</w:t>
            </w:r>
          </w:p>
        </w:tc>
      </w:tr>
      <w:tr>
        <w:trPr>
          <w:cantSplit w:val="0"/>
          <w:trHeight w:val="663.25592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r>
        <w:trPr>
          <w:cantSplit w:val="0"/>
          <w:trHeight w:val="613.622131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r>
    </w:tbl>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283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73398590087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Calculation of Total Float for each activity: </w:t>
      </w:r>
    </w:p>
    <w:tbl>
      <w:tblPr>
        <w:tblStyle w:val="Table27"/>
        <w:tblW w:w="8162.678375244141" w:type="dxa"/>
        <w:jc w:val="left"/>
        <w:tblInd w:w="1984.25205230712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760803222656"/>
        <w:gridCol w:w="1152.7557373046875"/>
        <w:gridCol w:w="982.6763916015625"/>
        <w:gridCol w:w="963.7799072265625"/>
        <w:gridCol w:w="793.699951171875"/>
        <w:gridCol w:w="850.3936767578125"/>
        <w:gridCol w:w="2427.796630859375"/>
        <w:tblGridChange w:id="0">
          <w:tblGrid>
            <w:gridCol w:w="991.5760803222656"/>
            <w:gridCol w:w="1152.7557373046875"/>
            <w:gridCol w:w="982.6763916015625"/>
            <w:gridCol w:w="963.7799072265625"/>
            <w:gridCol w:w="793.699951171875"/>
            <w:gridCol w:w="850.3936767578125"/>
            <w:gridCol w:w="2427.796630859375"/>
          </w:tblGrid>
        </w:tblGridChange>
      </w:tblGrid>
      <w:tr>
        <w:trPr>
          <w:cantSplit w:val="0"/>
          <w:trHeight w:val="1414.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9.263916015625" w:right="75.6518554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6.30401611328125" w:right="17.996215820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Start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6.8560791015625" w:right="53.549804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Finish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9.5355224609375" w:right="66.1883544921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Start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126.7193603515625" w:right="25.29785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Finish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9.39208984375" w:right="7.94799804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Float = Latest  Finish Time - Earliest  Finish Time</w:t>
            </w:r>
          </w:p>
        </w:tc>
      </w:tr>
      <w:tr>
        <w:trPr>
          <w:cantSplit w:val="0"/>
          <w:trHeight w:val="595.27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04.7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r>
        <w:trPr>
          <w:cantSplit w:val="0"/>
          <w:trHeight w:val="566.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8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rHeight w:val="60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rHeight w:val="614.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r>
        <w:trPr>
          <w:cantSplit w:val="0"/>
          <w:trHeight w:val="59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r>
        <w:trPr>
          <w:cantSplit w:val="0"/>
          <w:trHeight w:val="623.6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8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bl>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3.6880493164062" w:right="893.094482421875" w:firstLine="71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activities with total float = 0 are A, C, G, I and J. They are the  critical activities.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6513671875" w:line="240" w:lineRule="auto"/>
        <w:ind w:left="2684.16797637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completion time = 61 weeks.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17724609375" w:line="240" w:lineRule="auto"/>
        <w:ind w:left="1994.25205230712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2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974609375" w:line="240" w:lineRule="auto"/>
        <w:ind w:left="1994.25205230712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the details of the activities in a project: </w:t>
      </w:r>
    </w:p>
    <w:tbl>
      <w:tblPr>
        <w:tblStyle w:val="Table28"/>
        <w:tblW w:w="4127.477722167969" w:type="dxa"/>
        <w:jc w:val="left"/>
        <w:tblInd w:w="3935.7100296020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2.7542114257812"/>
        <w:gridCol w:w="1634.0960693359375"/>
        <w:gridCol w:w="1350.62744140625"/>
        <w:tblGridChange w:id="0">
          <w:tblGrid>
            <w:gridCol w:w="1142.7542114257812"/>
            <w:gridCol w:w="1634.0960693359375"/>
            <w:gridCol w:w="1350.62744140625"/>
          </w:tblGrid>
        </w:tblGridChange>
      </w:tblGrid>
      <w:tr>
        <w:trPr>
          <w:cantSplit w:val="0"/>
          <w:trHeight w:val="940.93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22.89794921875" w:right="121.942138671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18.201904296875" w:right="118.4497070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(Weeks)</w:t>
            </w:r>
          </w:p>
        </w:tc>
      </w:tr>
      <w:tr>
        <w:trPr>
          <w:cantSplit w:val="0"/>
          <w:trHeight w:val="456.78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17</w:t>
            </w:r>
          </w:p>
        </w:tc>
      </w:tr>
      <w:tr>
        <w:trPr>
          <w:cantSplit w:val="0"/>
          <w:trHeight w:val="500.2360534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bl>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284 </w:t>
      </w:r>
    </w:p>
    <w:tbl>
      <w:tblPr>
        <w:tblStyle w:val="Table29"/>
        <w:tblW w:w="4127.480163574219" w:type="dxa"/>
        <w:jc w:val="left"/>
        <w:tblInd w:w="2575.0801467895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2.7557373046875"/>
        <w:gridCol w:w="1634.0939331054688"/>
        <w:gridCol w:w="1350.6304931640625"/>
        <w:tblGridChange w:id="0">
          <w:tblGrid>
            <w:gridCol w:w="1142.7557373046875"/>
            <w:gridCol w:w="1634.0939331054688"/>
            <w:gridCol w:w="1350.6304931640625"/>
          </w:tblGrid>
        </w:tblGridChange>
      </w:tblGrid>
      <w:tr>
        <w:trPr>
          <w:cantSplit w:val="0"/>
          <w:trHeight w:val="58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w:t>
            </w:r>
          </w:p>
        </w:tc>
      </w:tr>
      <w:tr>
        <w:trPr>
          <w:cantSplit w:val="0"/>
          <w:trHeight w:val="566.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22</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w:t>
            </w:r>
          </w:p>
        </w:tc>
      </w:tr>
      <w:tr>
        <w:trPr>
          <w:cantSplit w:val="0"/>
          <w:trHeight w:val="50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r>
    </w:tbl>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3.1399536132812" w:right="2593.427734375" w:firstLine="72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earliest and latest times, the total float for each  activity and the project completion time.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89997100830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973.779945373535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network diagram is obtained for the given project.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016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191963195800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8036727905273"/>
          <w:szCs w:val="19.138036727905273"/>
          <w:u w:val="none"/>
          <w:shd w:fill="auto" w:val="clear"/>
          <w:vertAlign w:val="baseline"/>
          <w:rtl w:val="0"/>
        </w:rPr>
        <w:t xml:space="preserve">1 2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90869140625" w:line="1440.36861419677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138036727905273"/>
          <w:szCs w:val="19.138036727905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8036727905273"/>
          <w:szCs w:val="19.138036727905273"/>
          <w:u w:val="none"/>
          <w:shd w:fill="auto" w:val="clear"/>
          <w:vertAlign w:val="baseline"/>
          <w:rtl w:val="0"/>
        </w:rPr>
        <w:t xml:space="preserve">3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336181640625" w:line="658.82486343383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D 19 21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899658203125" w:line="240" w:lineRule="auto"/>
        <w:ind w:left="0" w:right="0" w:firstLine="0"/>
        <w:jc w:val="left"/>
        <w:rPr>
          <w:rFonts w:ascii="Calibri" w:cs="Calibri" w:eastAsia="Calibri" w:hAnsi="Calibri"/>
          <w:b w:val="0"/>
          <w:bCs w:val="0"/>
          <w:i w:val="0"/>
          <w:iCs w:val="0"/>
          <w:smallCaps w:val="0"/>
          <w:strike w:val="0"/>
          <w:color w:val="000000"/>
          <w:sz w:val="19.138036727905273"/>
          <w:szCs w:val="19.1380367279052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8036727905273"/>
          <w:szCs w:val="19.138036727905273"/>
          <w:u w:val="none"/>
          <w:shd w:fill="auto" w:val="clear"/>
          <w:vertAlign w:val="baseline"/>
          <w:rtl w:val="0"/>
        </w:rPr>
        <w:t xml:space="preserve">4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217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24243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138036727905273"/>
          <w:szCs w:val="19.138036727905273"/>
          <w:u w:val="none"/>
          <w:shd w:fill="auto" w:val="clear"/>
          <w:vertAlign w:val="baseline"/>
        </w:rPr>
        <w:sectPr>
          <w:type w:val="continuous"/>
          <w:pgSz w:h="16820" w:w="11900" w:orient="portrait"/>
          <w:pgMar w:bottom="590.1440048217773" w:top="1340.8837890625" w:left="1592.1780395507812" w:right="3328.853759765625" w:header="0" w:footer="720"/>
          <w:cols w:equalWidth="0" w:num="6">
            <w:col w:space="0" w:w="1180"/>
            <w:col w:space="0" w:w="1180"/>
            <w:col w:space="0" w:w="1180"/>
            <w:col w:space="0" w:w="1180"/>
            <w:col w:space="0" w:w="1180"/>
            <w:col w:space="0" w:w="1180"/>
          </w:cols>
        </w:sectPr>
      </w:pPr>
      <w:r w:rsidDel="00000000" w:rsidR="00000000" w:rsidRPr="00000000">
        <w:rPr>
          <w:rFonts w:ascii="Calibri" w:cs="Calibri" w:eastAsia="Calibri" w:hAnsi="Calibri"/>
          <w:b w:val="0"/>
          <w:bCs w:val="0"/>
          <w:i w:val="0"/>
          <w:iCs w:val="0"/>
          <w:smallCaps w:val="0"/>
          <w:strike w:val="0"/>
          <w:color w:val="000000"/>
          <w:sz w:val="19.138036727905273"/>
          <w:szCs w:val="19.138036727905273"/>
          <w:u w:val="none"/>
          <w:shd w:fill="auto" w:val="clear"/>
          <w:vertAlign w:val="baseline"/>
          <w:rtl w:val="0"/>
        </w:rPr>
        <w:t xml:space="preserve">5 6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992431640625" w:line="299.88000869750977" w:lineRule="auto"/>
        <w:ind w:left="975.93994140625" w:right="2593.4503173828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paths, beginning with the start node and stopping  with the end node. There are three such paths for the given project. They  are as follows: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3491210938"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3 5 6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98876953125" w:line="240" w:lineRule="auto"/>
        <w:ind w:left="21.35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39990234375" w:line="240" w:lineRule="auto"/>
        <w:ind w:left="407.65777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01025390625" w:line="240" w:lineRule="auto"/>
        <w:ind w:left="0" w:right="415.65063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98876953125" w:line="240" w:lineRule="auto"/>
        <w:ind w:left="0" w:right="321.0906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39990234375" w:line="240" w:lineRule="auto"/>
        <w:ind w:left="0" w:right="31.44042968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574.8800659179688" w:right="4476.56005859375" w:header="0" w:footer="720"/>
          <w:cols w:equalWidth="0" w:num="4">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641235351562"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15 + 17 + 22 + 15 = 69 weeks.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73.7799453735352" w:right="0" w:firstLine="0"/>
        <w:jc w:val="left"/>
        <w:rPr>
          <w:rFonts w:ascii="Calibri" w:cs="Calibri" w:eastAsia="Calibri" w:hAnsi="Calibri"/>
          <w:b w:val="0"/>
          <w:bCs w:val="0"/>
          <w:i w:val="0"/>
          <w:iCs w:val="0"/>
          <w:smallCaps w:val="0"/>
          <w:strike w:val="0"/>
          <w:color w:val="000000"/>
          <w:sz w:val="20.901329040527344"/>
          <w:szCs w:val="20.90132904052734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835548400878906"/>
          <w:szCs w:val="34.835548400878906"/>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0.901329040527344"/>
          <w:szCs w:val="20.901329040527344"/>
          <w:u w:val="none"/>
          <w:shd w:fill="auto" w:val="clear"/>
          <w:vertAlign w:val="baseline"/>
          <w:rtl w:val="0"/>
        </w:rPr>
        <w:t xml:space="preserve">3 4 5 6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9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39990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0102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9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2600173950195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234.720001220703" w:right="3947.4261474609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G 18 15</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02014160156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285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7400283813477" w:lineRule="auto"/>
        <w:ind w:left="2683.4481811523438" w:right="2754.777832031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15 + 17 + 19 + 18 + 15 = 84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79443359375" w:line="240" w:lineRule="auto"/>
        <w:ind w:left="0" w:right="1271.511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5 6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68359375" w:line="240" w:lineRule="auto"/>
        <w:ind w:left="21.35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05871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40" w:lineRule="auto"/>
        <w:ind w:left="388.9385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0" w:right="428.37036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568359375" w:line="240" w:lineRule="auto"/>
        <w:ind w:left="0" w:right="322.290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40" w:lineRule="auto"/>
        <w:ind w:left="0" w:right="31.437988281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370.154113769531" w:right="2681.2841796875" w:header="0" w:footer="720"/>
          <w:cols w:equalWidth="0" w:num="4">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7187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15 + 21 + 18 + 15 = 69 weeks.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82568359375" w:line="349.8599910736084" w:lineRule="auto"/>
        <w:ind w:left="2684.4082641601562" w:right="893.83789062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three paths. Maximum of {69, 84, 69} = 84. We  see that the maximum time of a path is 84 weeks.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4169921875" w:line="240" w:lineRule="auto"/>
        <w:ind w:left="2683.92810821533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Forward pass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685.128059387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Earliest Time of Occurrence of Events </w:t>
      </w:r>
    </w:p>
    <w:tbl>
      <w:tblPr>
        <w:tblStyle w:val="Table30"/>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3939819335938"/>
        <w:gridCol w:w="6509.6844482421875"/>
        <w:tblGridChange w:id="0">
          <w:tblGrid>
            <w:gridCol w:w="840.3939819335938"/>
            <w:gridCol w:w="6509.6844482421875"/>
          </w:tblGrid>
        </w:tblGridChange>
      </w:tblGrid>
      <w:tr>
        <w:trPr>
          <w:cantSplit w:val="0"/>
          <w:trHeight w:val="616.6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Time of Occurrence of Node</w:t>
            </w:r>
          </w:p>
        </w:tc>
      </w:tr>
      <w:tr>
        <w:trPr>
          <w:cantSplit w:val="0"/>
          <w:trHeight w:val="69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831.4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1 + Time for Activity A = 0 + 15 = 15</w:t>
            </w:r>
          </w:p>
        </w:tc>
      </w:tr>
      <w:tr>
        <w:trPr>
          <w:cantSplit w:val="0"/>
          <w:trHeight w:val="850.39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B = 15 + 17 = 32</w:t>
            </w:r>
          </w:p>
        </w:tc>
      </w:tr>
      <w:tr>
        <w:trPr>
          <w:cantSplit w:val="0"/>
          <w:trHeight w:val="1700.78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2 + Time for Activity C,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3 + Time for Activity D}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{15 + 21, 32 + 19} = Max {36, 51} = 51</w:t>
            </w:r>
          </w:p>
        </w:tc>
      </w:tr>
      <w:tr>
        <w:trPr>
          <w:cantSplit w:val="0"/>
          <w:trHeight w:val="1757.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3 + Time for Activity 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4 + Time for Activity F}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{32 + 22, 51 + 18} = Max {54, 69} = 69</w:t>
            </w:r>
          </w:p>
        </w:tc>
      </w:tr>
      <w:tr>
        <w:trPr>
          <w:cantSplit w:val="0"/>
          <w:trHeight w:val="925.4341125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G = 69 + 15 = 84</w:t>
            </w:r>
          </w:p>
        </w:tc>
      </w:tr>
    </w:tbl>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286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Earliest Time for Activities </w:t>
      </w:r>
    </w:p>
    <w:tbl>
      <w:tblPr>
        <w:tblStyle w:val="Table31"/>
        <w:tblW w:w="3690.8859252929688" w:type="dxa"/>
        <w:jc w:val="left"/>
        <w:tblInd w:w="2793.37787628173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4482421875"/>
        <w:gridCol w:w="2491.4376831054688"/>
        <w:tblGridChange w:id="0">
          <w:tblGrid>
            <w:gridCol w:w="1199.4482421875"/>
            <w:gridCol w:w="2491.4376831054688"/>
          </w:tblGrid>
        </w:tblGridChange>
      </w:tblGrid>
      <w:tr>
        <w:trPr>
          <w:cantSplit w:val="0"/>
          <w:trHeight w:val="941.024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3.7738037109375" w:right="155.447387695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Start Time  (Weeks)</w:t>
            </w:r>
          </w:p>
        </w:tc>
      </w:tr>
      <w:tr>
        <w:trPr>
          <w:cantSplit w:val="0"/>
          <w:trHeight w:val="499.7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r>
      <w:tr>
        <w:trPr>
          <w:cantSplit w:val="0"/>
          <w:trHeight w:val="585.82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r>
      <w:tr>
        <w:trPr>
          <w:cantSplit w:val="0"/>
          <w:trHeight w:val="566.9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r>
      <w:tr>
        <w:trPr>
          <w:cantSplit w:val="0"/>
          <w:trHeight w:val="529.1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51</w:t>
            </w:r>
          </w:p>
        </w:tc>
      </w:tr>
      <w:tr>
        <w:trPr>
          <w:cantSplit w:val="0"/>
          <w:trHeight w:val="46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69</w:t>
            </w:r>
          </w:p>
        </w:tc>
      </w:tr>
    </w:tbl>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1799087524414"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Backward pass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704.33994293212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the Latest Allowable Time of Occurrence of Events</w:t>
      </w:r>
    </w:p>
    <w:tbl>
      <w:tblPr>
        <w:tblStyle w:val="Table32"/>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40905761719"/>
        <w:gridCol w:w="6339.605712890625"/>
        <w:tblGridChange w:id="0">
          <w:tblGrid>
            <w:gridCol w:w="1010.4740905761719"/>
            <w:gridCol w:w="6339.605712890625"/>
          </w:tblGrid>
        </w:tblGridChange>
      </w:tblGrid>
      <w:tr>
        <w:trPr>
          <w:cantSplit w:val="0"/>
          <w:trHeight w:val="586.693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Allowable Time of Occurrence of Node</w:t>
            </w:r>
          </w:p>
        </w:tc>
      </w:tr>
      <w:tr>
        <w:trPr>
          <w:cantSplit w:val="0"/>
          <w:trHeight w:val="737.00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time of a path in the network = 84</w:t>
            </w:r>
          </w:p>
        </w:tc>
      </w:tr>
      <w:tr>
        <w:trPr>
          <w:cantSplit w:val="0"/>
          <w:trHeight w:val="727.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G = 84 -15 = 69</w:t>
            </w:r>
          </w:p>
        </w:tc>
      </w:tr>
      <w:tr>
        <w:trPr>
          <w:cantSplit w:val="0"/>
          <w:trHeight w:val="765.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F = 69 - 18 = 51</w:t>
            </w:r>
          </w:p>
        </w:tc>
      </w:tr>
      <w:tr>
        <w:trPr>
          <w:cantSplit w:val="0"/>
          <w:trHeight w:val="1559.05609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4 - Time for Activity D,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{51 - 19, 69 - 22} = Min {32, 47} = 32</w:t>
            </w:r>
          </w:p>
        </w:tc>
      </w:tr>
      <w:tr>
        <w:trPr>
          <w:cantSplit w:val="0"/>
          <w:trHeight w:val="1559.05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3 - Time for Activity B,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4 - Time for Activity C}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{32 - 17, 51 - 21} = Min {15, 30} = 15</w:t>
            </w:r>
          </w:p>
        </w:tc>
      </w:tr>
      <w:tr>
        <w:trPr>
          <w:cantSplit w:val="0"/>
          <w:trHeight w:val="708.110046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A = 15 - 15 = 0</w:t>
            </w:r>
          </w:p>
        </w:tc>
      </w:tr>
    </w:tbl>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287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17407989501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the Latest Finish Times of the activities </w:t>
      </w:r>
    </w:p>
    <w:tbl>
      <w:tblPr>
        <w:tblStyle w:val="Table33"/>
        <w:tblW w:w="3957.9537963867188" w:type="dxa"/>
        <w:jc w:val="left"/>
        <w:tblInd w:w="3935.4341506958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6.1416625976562"/>
        <w:gridCol w:w="2701.8121337890625"/>
        <w:tblGridChange w:id="0">
          <w:tblGrid>
            <w:gridCol w:w="1256.1416625976562"/>
            <w:gridCol w:w="2701.8121337890625"/>
          </w:tblGrid>
        </w:tblGridChange>
      </w:tblGrid>
      <w:tr>
        <w:trPr>
          <w:cantSplit w:val="0"/>
          <w:trHeight w:val="88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8.3599853515625" w:right="100.90820312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Latest Finish Time  (Weeks)</w:t>
            </w:r>
          </w:p>
        </w:tc>
      </w:tr>
      <w:tr>
        <w:trPr>
          <w:cantSplit w:val="0"/>
          <w:trHeight w:val="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84</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69</w:t>
            </w:r>
          </w:p>
        </w:tc>
      </w:tr>
      <w:tr>
        <w:trPr>
          <w:cantSplit w:val="0"/>
          <w:trHeight w:val="59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69</w:t>
            </w:r>
          </w:p>
        </w:tc>
      </w:tr>
      <w:tr>
        <w:trPr>
          <w:cantSplit w:val="0"/>
          <w:trHeight w:val="566.9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51</w:t>
            </w:r>
          </w:p>
        </w:tc>
      </w:tr>
      <w:tr>
        <w:trPr>
          <w:cantSplit w:val="0"/>
          <w:trHeight w:val="53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51</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32</w:t>
            </w:r>
          </w:p>
        </w:tc>
      </w:tr>
      <w:tr>
        <w:trPr>
          <w:cantSplit w:val="0"/>
          <w:trHeight w:val="585.27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15</w:t>
            </w:r>
          </w:p>
        </w:tc>
      </w:tr>
    </w:tbl>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176063537597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Total Float for each activity:</w:t>
      </w:r>
    </w:p>
    <w:tbl>
      <w:tblPr>
        <w:tblStyle w:val="Table34"/>
        <w:tblW w:w="8219.369354248047" w:type="dxa"/>
        <w:jc w:val="left"/>
        <w:tblInd w:w="1814.17606353759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9598693847656"/>
        <w:gridCol w:w="1096.06201171875"/>
        <w:gridCol w:w="982.6779174804688"/>
        <w:gridCol w:w="1001.575927734375"/>
        <w:gridCol w:w="850.3924560546875"/>
        <w:gridCol w:w="850.3936767578125"/>
        <w:gridCol w:w="2333.3074951171875"/>
        <w:tblGridChange w:id="0">
          <w:tblGrid>
            <w:gridCol w:w="1104.9598693847656"/>
            <w:gridCol w:w="1096.06201171875"/>
            <w:gridCol w:w="982.6779174804688"/>
            <w:gridCol w:w="1001.575927734375"/>
            <w:gridCol w:w="850.3924560546875"/>
            <w:gridCol w:w="850.3936767578125"/>
            <w:gridCol w:w="2333.3074951171875"/>
          </w:tblGrid>
        </w:tblGridChange>
      </w:tblGrid>
      <w:tr>
        <w:trPr>
          <w:cantSplit w:val="0"/>
          <w:trHeight w:val="1483.76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0" w:right="83.822021484375" w:firstLine="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2.58819580078125" w:right="97.2900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Start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2.0361328125" w:right="50.5798339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Finish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1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14.67407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2348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Finish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9.60205078125" w:right="5.33691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Float = Latest  Finish Time - Earliest  Finish Time</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765.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74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755.9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708.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60.8659362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bl>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288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2.8999328613281" w:right="2592.46826171875" w:firstLine="717.59994506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activities with total float = 0 are A, B, D, F and G. They are the  critical activities.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983.380012512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completion time = 84 weeks.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982.6599502563477"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3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a project with the following details: </w:t>
      </w:r>
    </w:p>
    <w:tbl>
      <w:tblPr>
        <w:tblStyle w:val="Table35"/>
        <w:tblW w:w="4385.3741455078125" w:type="dxa"/>
        <w:jc w:val="left"/>
        <w:tblInd w:w="2446.1320877075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7.2439575195312"/>
        <w:gridCol w:w="1634.0957641601562"/>
        <w:gridCol w:w="1514.034423828125"/>
        <w:tblGridChange w:id="0">
          <w:tblGrid>
            <w:gridCol w:w="1237.2439575195312"/>
            <w:gridCol w:w="1634.0957641601562"/>
            <w:gridCol w:w="1514.034423828125"/>
          </w:tblGrid>
        </w:tblGridChange>
      </w:tblGrid>
      <w:tr>
        <w:trPr>
          <w:cantSplit w:val="0"/>
          <w:trHeight w:val="964.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22.89794921875" w:right="121.942138671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w:t>
            </w:r>
          </w:p>
        </w:tc>
      </w:tr>
      <w:tr>
        <w:trPr>
          <w:cantSplit w:val="0"/>
          <w:trHeight w:val="71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755.9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73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r>
        <w:trPr>
          <w:cantSplit w:val="0"/>
          <w:trHeight w:val="737.0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 F,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755.906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w:t>
            </w:r>
          </w:p>
        </w:tc>
      </w:tr>
      <w:tr>
        <w:trPr>
          <w:cantSplit w:val="0"/>
          <w:trHeight w:val="737.007751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72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 J</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r>
    </w:tbl>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517486572" w:lineRule="auto"/>
        <w:ind w:left="982.8999328613281" w:right="2593.47412109375" w:firstLine="71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earliest and latest times, the total float for each  activity, the critical activities, the slacks of the events and the project  completion time.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157104492188"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289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666.3999938964844" w:lineRule="auto"/>
        <w:ind w:left="2674.5681762695312" w:right="2408.95874023437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network diagram is got for the given project: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965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56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97509765625"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3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0375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35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56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97509765625"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6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95703125" w:line="302.712936401367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J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73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2744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746.531982421875" w:right="1969.84191894531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6900323232015"/>
          <w:szCs w:val="32.6900323232015"/>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5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sectPr>
          <w:type w:val="continuous"/>
          <w:pgSz w:h="16820" w:w="11900" w:orient="portrait"/>
          <w:pgMar w:bottom="590.1440048217773" w:top="1340.8837890625" w:left="3299.285888671875" w:right="1139.34326171875" w:header="0" w:footer="720"/>
          <w:cols w:equalWidth="0" w:num="2">
            <w:col w:space="0" w:w="3740"/>
            <w:col w:space="0" w:w="3740"/>
          </w:cols>
        </w:sectPr>
      </w:pPr>
      <w:r w:rsidDel="00000000" w:rsidR="00000000" w:rsidRPr="00000000">
        <w:rPr>
          <w:rFonts w:ascii="Calibri" w:cs="Calibri" w:eastAsia="Calibri" w:hAnsi="Calibri"/>
          <w:b w:val="0"/>
          <w:bCs w:val="0"/>
          <w:i w:val="0"/>
          <w:iCs w:val="0"/>
          <w:smallCaps w:val="0"/>
          <w:strike w:val="0"/>
          <w:color w:val="000000"/>
          <w:sz w:val="32.6900323232015"/>
          <w:szCs w:val="32.6900323232015"/>
          <w:u w:val="none"/>
          <w:shd w:fill="auto" w:val="clear"/>
          <w:vertAlign w:val="subscript"/>
          <w:rtl w:val="0"/>
        </w:rPr>
        <w:t xml:space="preserve">7 </w:t>
      </w: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8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05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6993408203125"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516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494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0163574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3515625" w:line="240" w:lineRule="auto"/>
        <w:ind w:left="0" w:right="0" w:firstLine="0"/>
        <w:jc w:val="left"/>
        <w:rPr>
          <w:rFonts w:ascii="Calibri" w:cs="Calibri" w:eastAsia="Calibri" w:hAnsi="Calibri"/>
          <w:b w:val="0"/>
          <w:bCs w:val="0"/>
          <w:i w:val="0"/>
          <w:iCs w:val="0"/>
          <w:smallCaps w:val="0"/>
          <w:strike w:val="0"/>
          <w:color w:val="000000"/>
          <w:sz w:val="19.6140193939209"/>
          <w:szCs w:val="19.61401939392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40193939209"/>
          <w:szCs w:val="19.6140193939209"/>
          <w:u w:val="none"/>
          <w:shd w:fill="auto" w:val="clear"/>
          <w:vertAlign w:val="baseline"/>
          <w:rtl w:val="0"/>
        </w:rPr>
        <w:t xml:space="preserve">4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494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6999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15356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039.620361328125" w:header="0" w:footer="720"/>
          <w:cols w:equalWidth="0" w:num="5">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K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2.242431640625" w:firstLine="0"/>
        <w:jc w:val="right"/>
        <w:rPr>
          <w:rFonts w:ascii="Calibri" w:cs="Calibri" w:eastAsia="Calibri" w:hAnsi="Calibri"/>
          <w:b w:val="0"/>
          <w:bCs w:val="0"/>
          <w:i w:val="0"/>
          <w:iCs w:val="0"/>
          <w:smallCaps w:val="0"/>
          <w:strike w:val="0"/>
          <w:color w:val="000000"/>
          <w:sz w:val="20.8673038482666"/>
          <w:szCs w:val="20.8673038482666"/>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0.8673038482666"/>
          <w:szCs w:val="20.8673038482666"/>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4.77883974711101"/>
          <w:szCs w:val="34.77883974711101"/>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0.8673038482666"/>
          <w:szCs w:val="20.8673038482666"/>
          <w:u w:val="none"/>
          <w:shd w:fill="auto" w:val="clear"/>
          <w:vertAlign w:val="baseline"/>
          <w:rtl w:val="0"/>
        </w:rPr>
        <w:t xml:space="preserve">3 6 7 8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963.9300537109375" w:right="2337.25830078125" w:header="0" w:footer="720"/>
          <w:cols w:equalWidth="0" w:num="4">
            <w:col w:space="0" w:w="1400"/>
            <w:col w:space="0" w:w="1400"/>
            <w:col w:space="0" w:w="1400"/>
            <w:col w:space="0" w:w="14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10 7</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937988281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+ 13 + 14 + 10 + 7 = 52 weeks.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2683.4480667114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74.568061828613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576.8017578125" w:firstLine="0"/>
        <w:jc w:val="right"/>
        <w:rPr>
          <w:rFonts w:ascii="Calibri" w:cs="Calibri" w:eastAsia="Calibri" w:hAnsi="Calibri"/>
          <w:b w:val="0"/>
          <w:bCs w:val="0"/>
          <w:i w:val="0"/>
          <w:iCs w:val="0"/>
          <w:smallCaps w:val="0"/>
          <w:strike w:val="0"/>
          <w:color w:val="000000"/>
          <w:sz w:val="21.122493743896484"/>
          <w:szCs w:val="21.12249374389648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5.204156239827476"/>
          <w:szCs w:val="35.204156239827476"/>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1.122493743896484"/>
          <w:szCs w:val="21.122493743896484"/>
          <w:u w:val="none"/>
          <w:shd w:fill="auto" w:val="clear"/>
          <w:vertAlign w:val="baseline"/>
          <w:rtl w:val="0"/>
        </w:rPr>
        <w:t xml:space="preserve">3 5 6 7 8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51678848266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6440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 J 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859.918212890625" w:right="1601.34033203125" w:header="0" w:footer="720"/>
          <w:cols w:equalWidth="0" w:num="3">
            <w:col w:space="0" w:w="2160"/>
            <w:col w:space="0" w:w="2160"/>
            <w:col w:space="0" w:w="2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12 10 7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223266601562" w:line="699.7199821472168" w:lineRule="auto"/>
        <w:ind w:left="2683.4481811523438" w:right="2612.1936035156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+ 13 + 8 + 12 + 10 + 7 = 58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0102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959.1302490234375" w:right="2286.378173828125" w:header="0" w:footer="720"/>
          <w:cols w:equalWidth="0" w:num="4">
            <w:col w:space="0" w:w="1420"/>
            <w:col w:space="0" w:w="1420"/>
            <w:col w:space="0" w:w="1420"/>
            <w:col w:space="0" w:w="14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K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211669921875" w:firstLine="0"/>
        <w:jc w:val="right"/>
        <w:rPr>
          <w:rFonts w:ascii="Calibri" w:cs="Calibri" w:eastAsia="Calibri" w:hAnsi="Calibri"/>
          <w:b w:val="0"/>
          <w:bCs w:val="0"/>
          <w:i w:val="0"/>
          <w:iCs w:val="0"/>
          <w:smallCaps w:val="0"/>
          <w:strike w:val="0"/>
          <w:color w:val="000000"/>
          <w:sz w:val="20.667469024658203"/>
          <w:szCs w:val="20.667469024658203"/>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20.667469024658203"/>
          <w:szCs w:val="20.667469024658203"/>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4.44578170776367"/>
          <w:szCs w:val="34.44578170776367"/>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0.667469024658203"/>
          <w:szCs w:val="20.667469024658203"/>
          <w:u w:val="none"/>
          <w:shd w:fill="auto" w:val="clear"/>
          <w:vertAlign w:val="baseline"/>
          <w:rtl w:val="0"/>
        </w:rPr>
        <w:t xml:space="preserve">3 5 7 8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417846679688" w:line="240" w:lineRule="auto"/>
        <w:ind w:left="0" w:right="0" w:firstLine="0"/>
        <w:jc w:val="left"/>
        <w:rPr>
          <w:rFonts w:ascii="Calibri" w:cs="Calibri" w:eastAsia="Calibri" w:hAnsi="Calibri"/>
          <w:b w:val="0"/>
          <w:bCs w:val="0"/>
          <w:i w:val="0"/>
          <w:iCs w:val="0"/>
          <w:smallCaps w:val="0"/>
          <w:strike w:val="0"/>
          <w:color w:val="000000"/>
          <w:sz w:val="20.667469024658203"/>
          <w:szCs w:val="20.66746902465820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67469024658203"/>
          <w:szCs w:val="20.667469024658203"/>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118.1100463867188" w:right="2337.258300781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9 7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00402832031"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+ 13 + 8 + 9 + 7 = 45 weeks.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919860839844"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290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70.7334327697754"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IV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54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25024414062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549804687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sectPr>
          <w:type w:val="continuous"/>
          <w:pgSz w:h="16820" w:w="11900" w:orient="portrait"/>
          <w:pgMar w:bottom="590.1440048217773" w:top="1340.8837890625" w:left="1426.2019348144531" w:right="4010.78613281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J K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03684425354004" w:lineRule="auto"/>
        <w:ind w:left="1170.3125" w:right="2883.0303955078125" w:firstLine="1412.0262145996094"/>
        <w:jc w:val="left"/>
        <w:rPr>
          <w:rFonts w:ascii="Calibri" w:cs="Calibri" w:eastAsia="Calibri" w:hAnsi="Calibri"/>
          <w:b w:val="0"/>
          <w:bCs w:val="0"/>
          <w:i w:val="0"/>
          <w:iCs w:val="0"/>
          <w:smallCaps w:val="0"/>
          <w:strike w:val="0"/>
          <w:color w:val="000000"/>
          <w:sz w:val="19.889562606811523"/>
          <w:szCs w:val="19.889562606811523"/>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33.14927101135254"/>
          <w:szCs w:val="33.14927101135254"/>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19.889562606811523"/>
          <w:szCs w:val="19.889562606811523"/>
          <w:u w:val="none"/>
          <w:shd w:fill="auto" w:val="clear"/>
          <w:vertAlign w:val="baseline"/>
          <w:rtl w:val="0"/>
        </w:rPr>
        <w:t xml:space="preserve">5 8 1 6 7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4619140625" w:line="240" w:lineRule="auto"/>
        <w:ind w:left="0" w:right="0" w:firstLine="0"/>
        <w:jc w:val="left"/>
        <w:rPr>
          <w:rFonts w:ascii="Calibri" w:cs="Calibri" w:eastAsia="Calibri" w:hAnsi="Calibri"/>
          <w:b w:val="0"/>
          <w:bCs w:val="0"/>
          <w:i w:val="0"/>
          <w:iCs w:val="0"/>
          <w:smallCaps w:val="0"/>
          <w:strike w:val="0"/>
          <w:color w:val="000000"/>
          <w:sz w:val="19.889562606811523"/>
          <w:szCs w:val="19.8895626068115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889562606811523"/>
          <w:szCs w:val="19.889562606811523"/>
          <w:u w:val="none"/>
          <w:shd w:fill="auto" w:val="clear"/>
          <w:vertAlign w:val="baseline"/>
          <w:rtl w:val="0"/>
        </w:rPr>
        <w:t xml:space="preserve">5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239.5220947265625" w:right="4061.666259765625" w:header="0" w:footer="720"/>
          <w:cols w:equalWidth="0" w:num="5">
            <w:col w:space="0" w:w="1120"/>
            <w:col w:space="0" w:w="1120"/>
            <w:col w:space="0" w:w="1120"/>
            <w:col w:space="0" w:w="1120"/>
            <w:col w:space="0" w:w="11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10 7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57275390625" w:line="649.7400283813477" w:lineRule="auto"/>
        <w:ind w:left="982.659912109375" w:right="4874.821166992187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+ 9 + 12 + 10 + 7 = 46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V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824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862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5 7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600.8621215820312" w:right="4561.1798095703125" w:header="0" w:footer="720"/>
          <w:cols w:equalWidth="0" w:num="4">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6409454345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1 8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63605499267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7.39582061767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7359695434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2.50782012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7.405395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5.4359817504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1.79382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93847656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99.8805236816406" w:lineRule="auto"/>
        <w:ind w:left="973.7799072265625" w:right="5556.68518066406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+ 9 + 9 + 7 = 33 weeks.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67285156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VI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17.3219299316406" w:right="3909.2120361328125" w:header="0" w:footer="720"/>
          <w:cols w:equalWidth="0" w:num="7">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447708129883" w:right="0" w:firstLine="0"/>
        <w:jc w:val="left"/>
        <w:rPr>
          <w:rFonts w:ascii="Calibri" w:cs="Calibri" w:eastAsia="Calibri" w:hAnsi="Calibri"/>
          <w:b w:val="0"/>
          <w:bCs w:val="0"/>
          <w:i w:val="0"/>
          <w:iCs w:val="0"/>
          <w:smallCaps w:val="0"/>
          <w:strike w:val="0"/>
          <w:color w:val="000000"/>
          <w:sz w:val="19.711999893188477"/>
          <w:szCs w:val="19.711999893188477"/>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711999893188477"/>
          <w:szCs w:val="19.711999893188477"/>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2.85333315531413"/>
          <w:szCs w:val="32.8533331553141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19.711999893188477"/>
          <w:szCs w:val="19.711999893188477"/>
          <w:u w:val="none"/>
          <w:shd w:fill="auto" w:val="clear"/>
          <w:vertAlign w:val="baseline"/>
          <w:rtl w:val="0"/>
        </w:rPr>
        <w:t xml:space="preserve">4 5 6 7 8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2099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2099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2099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2099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024.5600891113281" w:right="3960.0921630859375" w:header="0" w:footer="720"/>
          <w:cols w:equalWidth="0" w:num="6">
            <w:col w:space="0" w:w="1000"/>
            <w:col w:space="0" w:w="1000"/>
            <w:col w:space="0" w:w="1000"/>
            <w:col w:space="0" w:w="1000"/>
            <w:col w:space="0" w:w="1000"/>
            <w:col w:space="0" w:w="1000"/>
          </w:cols>
        </w:sect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421142578125" w:line="599.7600173950195" w:lineRule="auto"/>
        <w:ind w:left="982.659912109375" w:right="4312.981567382812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+ 12 + 7 + 12 + 10 + 7 = 56 weeks.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VII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9912109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57739257812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6054687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G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57739257812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sectPr>
          <w:type w:val="continuous"/>
          <w:pgSz w:h="16820" w:w="11900" w:orient="portrait"/>
          <w:pgMar w:bottom="590.1440048217773" w:top="1340.8837890625" w:left="1417.3219299316406" w:right="4105.2740478515625" w:header="0" w:footer="720"/>
          <w:cols w:equalWidth="0" w:num="5">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 K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125381469727" w:right="0" w:firstLine="0"/>
        <w:jc w:val="left"/>
        <w:rPr>
          <w:rFonts w:ascii="Calibri" w:cs="Calibri" w:eastAsia="Calibri" w:hAnsi="Calibri"/>
          <w:b w:val="0"/>
          <w:bCs w:val="0"/>
          <w:i w:val="0"/>
          <w:iCs w:val="0"/>
          <w:smallCaps w:val="0"/>
          <w:strike w:val="0"/>
          <w:color w:val="000000"/>
          <w:sz w:val="19.96986198425293"/>
          <w:szCs w:val="19.96986198425293"/>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96986198425293"/>
          <w:szCs w:val="19.96986198425293"/>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3.28310330708822"/>
          <w:szCs w:val="33.283103307088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19.96986198425293"/>
          <w:szCs w:val="19.96986198425293"/>
          <w:u w:val="none"/>
          <w:shd w:fill="auto" w:val="clear"/>
          <w:vertAlign w:val="baseline"/>
          <w:rtl w:val="0"/>
        </w:rPr>
        <w:t xml:space="preserve">4 5 7 8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145.0340270996094" w:right="4156.1541748046875" w:header="0" w:footer="720"/>
          <w:cols w:equalWidth="0" w:num="4">
            <w:col w:space="0" w:w="1400"/>
            <w:col w:space="0" w:w="1400"/>
            <w:col w:space="0" w:w="1400"/>
            <w:col w:space="0" w:w="14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9 7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5207519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of the path = 8 + 12 + 7 + 9 + 7 = 43 weeks.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596923828125" w:line="299.88000869750977" w:lineRule="auto"/>
        <w:ind w:left="978.5798645019531" w:right="2593.666381835937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times for the three paths. Maximum of {52, 58, 45, 46, 33, 56,  43} = 58.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59033203125" w:line="240" w:lineRule="auto"/>
        <w:ind w:left="977.61997222900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that the maximum time of a path is 58 weeks.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92004394531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291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928108215332"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Forward pass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685.128059387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Earliest Time of Occurrence of Events </w:t>
      </w:r>
    </w:p>
    <w:tbl>
      <w:tblPr>
        <w:tblStyle w:val="Table36"/>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18017578125"/>
        <w:gridCol w:w="6339.606628417969"/>
        <w:tblGridChange w:id="0">
          <w:tblGrid>
            <w:gridCol w:w="1010.4718017578125"/>
            <w:gridCol w:w="6339.606628417969"/>
          </w:tblGrid>
        </w:tblGridChange>
      </w:tblGrid>
      <w:tr>
        <w:trPr>
          <w:cantSplit w:val="0"/>
          <w:trHeight w:val="549.2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Time of Occurrence of Node</w:t>
            </w:r>
          </w:p>
        </w:tc>
      </w:tr>
      <w:tr>
        <w:trPr>
          <w:cantSplit w:val="0"/>
          <w:trHeight w:val="597.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718.1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1 + Time for Activity A = 0 + 8 = 8</w:t>
            </w:r>
          </w:p>
        </w:tc>
      </w:tr>
      <w:tr>
        <w:trPr>
          <w:cantSplit w:val="0"/>
          <w:trHeight w:val="727.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B = 8 + 13 = 21</w:t>
            </w:r>
          </w:p>
        </w:tc>
      </w:tr>
      <w:tr>
        <w:trPr>
          <w:cantSplit w:val="0"/>
          <w:trHeight w:val="765.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D = 8+ 12 = 20</w:t>
            </w:r>
          </w:p>
        </w:tc>
      </w:tr>
      <w:tr>
        <w:trPr>
          <w:cantSplit w:val="0"/>
          <w:trHeight w:val="1984.25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2 + Time for Activity C,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3 + Time for Activity F,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4 + Time for Activity G}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 8 + 9, 21 + 8 , 20 + 7 } = Max {17, 29, 27} = 29</w:t>
            </w:r>
          </w:p>
        </w:tc>
      </w:tr>
      <w:tr>
        <w:trPr>
          <w:cantSplit w:val="0"/>
          <w:trHeight w:val="1502.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3 + Time for Activity 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H}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{21 + 14 , 29 + 12} = Max {35, 41} = 41</w:t>
            </w:r>
          </w:p>
        </w:tc>
      </w:tr>
      <w:tr>
        <w:trPr>
          <w:cantSplit w:val="0"/>
          <w:trHeight w:val="1388.9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{Time for Node 5 + Time for Activity I,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J}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Max {29 + 9, 41 + 10} = Max {38, 51} = 51</w:t>
            </w:r>
          </w:p>
        </w:tc>
      </w:tr>
      <w:tr>
        <w:trPr>
          <w:cantSplit w:val="0"/>
          <w:trHeight w:val="67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J = 51+ 7 = 58</w:t>
            </w:r>
          </w:p>
        </w:tc>
      </w:tr>
    </w:tbl>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5282058715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Earliest Start Times of the activities</w:t>
      </w:r>
    </w:p>
    <w:tbl>
      <w:tblPr>
        <w:tblStyle w:val="Table37"/>
        <w:tblW w:w="3598.8983154296875" w:type="dxa"/>
        <w:jc w:val="left"/>
        <w:tblInd w:w="4540.15796661376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93798828125"/>
        <w:gridCol w:w="2304.9603271484375"/>
        <w:tblGridChange w:id="0">
          <w:tblGrid>
            <w:gridCol w:w="1293.93798828125"/>
            <w:gridCol w:w="2304.9603271484375"/>
          </w:tblGrid>
        </w:tblGridChange>
      </w:tblGrid>
      <w:tr>
        <w:trPr>
          <w:cantSplit w:val="0"/>
          <w:trHeight w:val="949.4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8.23974609375" w:right="172.42431640625" w:hanging="11.999511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Start Time (Weeks)</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566.9279479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bl>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292 </w:t>
      </w:r>
    </w:p>
    <w:tbl>
      <w:tblPr>
        <w:tblStyle w:val="Table38"/>
        <w:tblW w:w="3598.8961791992188" w:type="dxa"/>
        <w:jc w:val="left"/>
        <w:tblInd w:w="2839.3721389770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3.9358520507812"/>
        <w:gridCol w:w="2304.9603271484375"/>
        <w:tblGridChange w:id="0">
          <w:tblGrid>
            <w:gridCol w:w="1293.9358520507812"/>
            <w:gridCol w:w="2304.9603271484375"/>
          </w:tblGrid>
        </w:tblGridChange>
      </w:tblGrid>
      <w:tr>
        <w:trPr>
          <w:cantSplit w:val="0"/>
          <w:trHeight w:val="585.82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585.8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r>
        <w:trPr>
          <w:cantSplit w:val="0"/>
          <w:trHeight w:val="623.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r>
        <w:trPr>
          <w:cantSplit w:val="0"/>
          <w:trHeight w:val="604.7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w:t>
            </w:r>
          </w:p>
        </w:tc>
      </w:tr>
      <w:tr>
        <w:trPr>
          <w:cantSplit w:val="0"/>
          <w:trHeight w:val="642.5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623.6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41</w:t>
            </w:r>
          </w:p>
        </w:tc>
      </w:tr>
      <w:tr>
        <w:trPr>
          <w:cantSplit w:val="0"/>
          <w:trHeight w:val="632.5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51</w:t>
            </w:r>
          </w:p>
        </w:tc>
      </w:tr>
    </w:tbl>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1799087524414"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Backward pass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984.3399429321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Latest Allowable Time of Occurrence of Events</w:t>
      </w:r>
    </w:p>
    <w:tbl>
      <w:tblPr>
        <w:tblStyle w:val="Table39"/>
        <w:tblW w:w="7350.07980346679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880126953125"/>
        <w:gridCol w:w="6452.991790771484"/>
        <w:tblGridChange w:id="0">
          <w:tblGrid>
            <w:gridCol w:w="897.0880126953125"/>
            <w:gridCol w:w="6452.991790771484"/>
          </w:tblGrid>
        </w:tblGridChange>
      </w:tblGrid>
      <w:tr>
        <w:trPr>
          <w:cantSplit w:val="0"/>
          <w:trHeight w:val="648.9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Allowable Time of Occurrence of Node</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time of a path in the network = 58</w:t>
            </w:r>
          </w:p>
        </w:tc>
      </w:tr>
      <w:tr>
        <w:trPr>
          <w:cantSplit w:val="0"/>
          <w:trHeight w:val="737.0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8 - Time for Activity K = 58 -7 = 51</w:t>
            </w:r>
          </w:p>
        </w:tc>
      </w:tr>
      <w:tr>
        <w:trPr>
          <w:cantSplit w:val="0"/>
          <w:trHeight w:val="68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J = 51 -10 = 41</w:t>
            </w:r>
          </w:p>
        </w:tc>
      </w:tr>
      <w:tr>
        <w:trPr>
          <w:cantSplit w:val="0"/>
          <w:trHeight w:val="13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6 - Time for Activity H,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7 - Time for Activity I}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{41 - 12, 51 - 9} = Min {29, 42} = 29</w:t>
            </w:r>
          </w:p>
        </w:tc>
      </w:tr>
      <w:tr>
        <w:trPr>
          <w:cantSplit w:val="0"/>
          <w:trHeight w:val="69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5 - Time for Activity G = 29 - 7 = 22</w:t>
            </w:r>
          </w:p>
        </w:tc>
      </w:tr>
      <w:tr>
        <w:trPr>
          <w:cantSplit w:val="0"/>
          <w:trHeight w:val="1388.42605590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5 - Time for Activity F,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6 - Time for Activity 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{29 - 8, 41 - 14} = Min {21, 27} = 21</w:t>
            </w:r>
          </w:p>
        </w:tc>
      </w:tr>
    </w:tbl>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293 </w:t>
      </w:r>
    </w:p>
    <w:tbl>
      <w:tblPr>
        <w:tblStyle w:val="Table40"/>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858764648438"/>
        <w:gridCol w:w="6452.9925537109375"/>
        <w:tblGridChange w:id="0">
          <w:tblGrid>
            <w:gridCol w:w="897.0858764648438"/>
            <w:gridCol w:w="6452.9925537109375"/>
          </w:tblGrid>
        </w:tblGridChange>
      </w:tblGrid>
      <w:tr>
        <w:trPr>
          <w:cantSplit w:val="0"/>
          <w:trHeight w:val="1832.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6.719970703125" w:right="4.5800781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 {Time for Node 3 - Time for Activity B, Time for Node 4 -  Time for Activity D,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{21 - 13, 22 - 12, 29 - 9}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12.4798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 {8, 10, 20} = 8</w:t>
            </w:r>
          </w:p>
        </w:tc>
      </w:tr>
      <w:tr>
        <w:trPr>
          <w:cantSplit w:val="0"/>
          <w:trHeight w:val="755.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for Node 2 - Time for Activity A = 8 - 8 = 0</w:t>
            </w:r>
          </w:p>
        </w:tc>
      </w:tr>
    </w:tbl>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20819854736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Latest Finish Times of the activities </w:t>
      </w:r>
    </w:p>
    <w:tbl>
      <w:tblPr>
        <w:tblStyle w:val="Table41"/>
        <w:tblW w:w="3773.7020874023438" w:type="dxa"/>
        <w:jc w:val="left"/>
        <w:tblInd w:w="4452.7559280395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5520629882812"/>
        <w:gridCol w:w="2593.1500244140625"/>
        <w:tblGridChange w:id="0">
          <w:tblGrid>
            <w:gridCol w:w="1180.5520629882812"/>
            <w:gridCol w:w="2593.1500244140625"/>
          </w:tblGrid>
        </w:tblGridChange>
      </w:tblGrid>
      <w:tr>
        <w:trPr>
          <w:cantSplit w:val="0"/>
          <w:trHeight w:val="1026.06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8.23974609375" w:right="492.5579833984375" w:hanging="12.479858398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Finish Time (Weeks)</w:t>
            </w:r>
          </w:p>
        </w:tc>
      </w:tr>
      <w:tr>
        <w:trPr>
          <w:cantSplit w:val="0"/>
          <w:trHeight w:val="538.58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58</w:t>
            </w:r>
          </w:p>
        </w:tc>
      </w:tr>
      <w:tr>
        <w:trPr>
          <w:cantSplit w:val="0"/>
          <w:trHeight w:val="566.93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51</w:t>
            </w:r>
          </w:p>
        </w:tc>
      </w:tr>
      <w:tr>
        <w:trPr>
          <w:cantSplit w:val="0"/>
          <w:trHeight w:val="538.5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51</w:t>
            </w:r>
          </w:p>
        </w:tc>
      </w:tr>
      <w:tr>
        <w:trPr>
          <w:cantSplit w:val="0"/>
          <w:trHeight w:val="595.27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41</w:t>
            </w:r>
          </w:p>
        </w:tc>
      </w:tr>
      <w:tr>
        <w:trPr>
          <w:cantSplit w:val="0"/>
          <w:trHeight w:val="538.58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595.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566.93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41</w:t>
            </w:r>
          </w:p>
        </w:tc>
      </w:tr>
      <w:tr>
        <w:trPr>
          <w:cantSplit w:val="0"/>
          <w:trHeight w:val="59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22</w:t>
            </w:r>
          </w:p>
        </w:tc>
      </w:tr>
      <w:tr>
        <w:trPr>
          <w:cantSplit w:val="0"/>
          <w:trHeight w:val="538.584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w:t>
            </w:r>
          </w:p>
        </w:tc>
      </w:tr>
      <w:tr>
        <w:trPr>
          <w:cantSplit w:val="0"/>
          <w:trHeight w:val="623.6196899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w:t>
            </w:r>
          </w:p>
        </w:tc>
      </w:tr>
      <w:tr>
        <w:trPr>
          <w:cantSplit w:val="0"/>
          <w:trHeight w:val="55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r>
    </w:tbl>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5.128059387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Calculation of Total Float for each activity:</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7440795898438"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294 </w:t>
      </w:r>
    </w:p>
    <w:tbl>
      <w:tblPr>
        <w:tblStyle w:val="Table42"/>
        <w:tblW w:w="8285.511932373047" w:type="dxa"/>
        <w:jc w:val="left"/>
        <w:tblInd w:w="963.7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760803222656"/>
        <w:gridCol w:w="1152.7560424804688"/>
        <w:gridCol w:w="963.7799072265625"/>
        <w:gridCol w:w="1020.4718017578125"/>
        <w:gridCol w:w="793.699951171875"/>
        <w:gridCol w:w="822.0465087890625"/>
        <w:gridCol w:w="2541.181640625"/>
        <w:tblGridChange w:id="0">
          <w:tblGrid>
            <w:gridCol w:w="991.5760803222656"/>
            <w:gridCol w:w="1152.7560424804688"/>
            <w:gridCol w:w="963.7799072265625"/>
            <w:gridCol w:w="1020.4718017578125"/>
            <w:gridCol w:w="793.699951171875"/>
            <w:gridCol w:w="822.0465087890625"/>
            <w:gridCol w:w="2541.181640625"/>
          </w:tblGrid>
        </w:tblGridChange>
      </w:tblGrid>
      <w:tr>
        <w:trPr>
          <w:cantSplit w:val="0"/>
          <w:trHeight w:val="141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9.26605224609375" w:right="19.514160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6.85577392578125" w:right="8.5479736328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Start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5.2020263671875" w:right="36.8939208984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Finish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9.5361328125" w:right="11.683959960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Start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2.5457763671875" w:right="25.8587646484375" w:firstLine="11.16210937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Finish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6.0858154296875" w:right="64.639282226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Float = Latest  Finish Time - Earliest  Finish Time</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8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23.62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670.86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r>
        <w:trPr>
          <w:cantSplit w:val="0"/>
          <w:trHeight w:val="670.86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r>
      <w:tr>
        <w:trPr>
          <w:cantSplit w:val="0"/>
          <w:trHeight w:val="642.5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5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w:t>
            </w:r>
          </w:p>
        </w:tc>
      </w:tr>
      <w:tr>
        <w:trPr>
          <w:cantSplit w:val="0"/>
          <w:trHeight w:val="65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80.3143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rHeight w:val="708.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r>
        <w:trPr>
          <w:cantSplit w:val="0"/>
          <w:trHeight w:val="679.76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r>
    </w:tbl>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2.8999328613281" w:right="2593.93066406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activities with total float = 0 are A, B, F, H, J and K. They are the  critical activities.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983.380012512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completion time = 58 weeks.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73876953125" w:line="240" w:lineRule="auto"/>
        <w:ind w:left="983.619880676269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Calculation of slacks of the events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82.659912109375" w:right="2593.9300537109375" w:firstLine="72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Slack of an event = Latest Allowable Time of Occurrence of the  event - Earliest Expected Time of Occurrence of that event.</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762084960937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295 </w:t>
      </w:r>
    </w:p>
    <w:tbl>
      <w:tblPr>
        <w:tblStyle w:val="Table43"/>
        <w:tblW w:w="7208.346252441406"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8198852539062"/>
        <w:gridCol w:w="2947.4798583984375"/>
        <w:gridCol w:w="1890.3143310546875"/>
        <w:gridCol w:w="1331.732177734375"/>
        <w:tblGridChange w:id="0">
          <w:tblGrid>
            <w:gridCol w:w="1038.8198852539062"/>
            <w:gridCol w:w="2947.4798583984375"/>
            <w:gridCol w:w="1890.3143310546875"/>
            <w:gridCol w:w="1331.732177734375"/>
          </w:tblGrid>
        </w:tblGridChange>
      </w:tblGrid>
      <w:tr>
        <w:trPr>
          <w:cantSplit w:val="0"/>
          <w:trHeight w:val="218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Event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897872924805" w:lineRule="auto"/>
              <w:ind w:left="249.232177734375" w:right="204.4555664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Earliest Expected Time of Occurrence of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Latest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322.2741699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Allowable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467.138061523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of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8212890625" w:line="299.88000869750977" w:lineRule="auto"/>
              <w:ind w:left="238.446044921875" w:right="136.29272460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Occurrence of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4603271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Slack of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821289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Event</w:t>
            </w:r>
          </w:p>
        </w:tc>
      </w:tr>
      <w:tr>
        <w:trPr>
          <w:cantSplit w:val="0"/>
          <w:trHeight w:val="633.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3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074096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23.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5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r>
      <w:tr>
        <w:trPr>
          <w:cantSplit w:val="0"/>
          <w:trHeight w:val="633.06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23.622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4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rHeight w:val="641.968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6595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793487548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Interpretation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324.8700141906738" w:lineRule="auto"/>
        <w:ind w:left="2676.7282104492188" w:right="892.6611328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basis of the slacks of the events, it is concluded that the  occurrence of event 4 may be delayed upto a maximum period of 2 weeks  while no other event cannot be delayed.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140991210938"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Questions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3038.6480712890625" w:right="892.20703125" w:hanging="33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terms: The earliest and latest times of the activities of a  project.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40087890625" w:line="363.7649631500244" w:lineRule="auto"/>
        <w:ind w:left="2679.3682861328125" w:right="977.45361328125" w:firstLine="2.63977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procedure to find the earliest expected time of an event.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procedure to find the latest allowable time of an event.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meant by the slack of an activity? How will you determine it?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project with the following details:</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7089233398438"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296 </w:t>
      </w:r>
    </w:p>
    <w:tbl>
      <w:tblPr>
        <w:tblStyle w:val="Table44"/>
        <w:tblW w:w="2455.592041015625" w:type="dxa"/>
        <w:jc w:val="left"/>
        <w:tblInd w:w="3411.024055480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3.8580322265625"/>
        <w:gridCol w:w="1331.7340087890625"/>
        <w:tblGridChange w:id="0">
          <w:tblGrid>
            <w:gridCol w:w="1123.8580322265625"/>
            <w:gridCol w:w="1331.7340087890625"/>
          </w:tblGrid>
        </w:tblGridChange>
      </w:tblGrid>
      <w:tr>
        <w:trPr>
          <w:cantSplit w:val="0"/>
          <w:trHeight w:val="937.32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(weeks)</w:t>
            </w:r>
          </w:p>
        </w:tc>
      </w:tr>
      <w:tr>
        <w:trPr>
          <w:cantSplit w:val="0"/>
          <w:trHeight w:val="597.85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r>
        <w:trPr>
          <w:cantSplit w:val="0"/>
          <w:trHeight w:val="621.038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r>
      <w:tr>
        <w:trPr>
          <w:cantSplit w:val="0"/>
          <w:trHeight w:val="510.23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r>
        <w:trPr>
          <w:cantSplit w:val="0"/>
          <w:trHeight w:val="54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r>
      <w:tr>
        <w:trPr>
          <w:cantSplit w:val="0"/>
          <w:trHeight w:val="564.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r>
      <w:tr>
        <w:trPr>
          <w:cantSplit w:val="0"/>
          <w:trHeight w:val="575.82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977.8599548339844" w:right="2594.4830322265625" w:firstLine="723.8400268554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earliest and the latest times of the activities. Calculate  the total float for each activity and the slacks of the events.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59814453125" w:line="240" w:lineRule="auto"/>
        <w:ind w:left="4435.3859329223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04174804687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297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4.156494140625" w:firstLine="0"/>
        <w:jc w:val="righ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7 - Crashing Of A Project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1943359375"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Outline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3173.6021804809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Idea Of Crashing Of A Project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347.1063709259033" w:lineRule="auto"/>
        <w:ind w:left="3173.602294921875" w:right="1755.4132080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Criterion Of Selection Of An Activity For Crashing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Numerical Problems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05615234375" w:line="240" w:lineRule="auto"/>
        <w:ind w:left="2690.408210754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Learning Objectives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670.488166809082" w:right="0" w:firstLine="0"/>
        <w:jc w:val="left"/>
        <w:rPr>
          <w:rFonts w:ascii="Oi" w:cs="Oi" w:eastAsia="Oi" w:hAnsi="Oi"/>
          <w:b w:val="0"/>
          <w:bCs w:val="0"/>
          <w:i w:val="1"/>
          <w:iCs w:val="1"/>
          <w:smallCaps w:val="0"/>
          <w:strike w:val="0"/>
          <w:color w:val="231f20"/>
          <w:sz w:val="24"/>
          <w:szCs w:val="24"/>
          <w:u w:val="none"/>
          <w:shd w:fill="auto" w:val="clear"/>
          <w:vertAlign w:val="baseline"/>
        </w:rPr>
      </w:pPr>
      <w:r w:rsidDel="00000000" w:rsidR="00000000" w:rsidRPr="00000000">
        <w:rPr>
          <w:rFonts w:ascii="Oi" w:cs="Oi" w:eastAsia="Oi" w:hAnsi="Oi"/>
          <w:b w:val="0"/>
          <w:bCs w:val="0"/>
          <w:i w:val="1"/>
          <w:iCs w:val="1"/>
          <w:smallCaps w:val="0"/>
          <w:strike w:val="0"/>
          <w:color w:val="231f20"/>
          <w:sz w:val="24"/>
          <w:szCs w:val="24"/>
          <w:u w:val="none"/>
          <w:shd w:fill="auto" w:val="clear"/>
          <w:vertAlign w:val="baseline"/>
          <w:rtl w:val="0"/>
        </w:rPr>
        <w:t xml:space="preserve">After reading this lesson you should be able to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0" w:right="2741.76574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concept of crashing of a project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3173.6021804809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an activity for crashing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3173.6021804809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 out numerical problems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40" w:lineRule="auto"/>
        <w:ind w:left="2678.167915344238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The Meaning Of Crashing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81.0482788085938" w:right="891.70166015625" w:firstLine="720.23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process of shortening the time to complete a project is called  crashing and is usually achieved by putting into service additional labour  or machines to one activity or more activities. Crashing involves more  costs. A project manager would like to speed up a project by spending as  minimum extra cost as possible. Project crashing seeks to minimize the  extra cost for completion of a project before the stipulated time.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2684.167976379394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Steps In Project Crashing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83.92822265625" w:right="892.4060058593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Assumption: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assumed that there is a linear relationship between time  and cost.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99.88000869750977" w:lineRule="auto"/>
        <w:ind w:left="2681.0482788085938" w:right="892.63671875" w:firstLine="72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us consider project crashing by the critical path method. The  following four-step procedure is adopted.</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43994140625"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298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89997100830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977.8599548339844" w:right="2594.43359375" w:firstLine="72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critical path with the normal times and normal costs for  the activities and identify the critical activities.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89997100830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2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980.4998779296875" w:right="2594.1455078125" w:firstLine="722.88009643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out the crash cost per unit time for each activity in the network.  This is calculated by means of the following formula.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90283203125" w:line="240" w:lineRule="auto"/>
        <w:ind w:left="2088.22803497314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Crash t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cos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t Normal 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 cos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3.3440017700195"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6678543090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perscript"/>
          <w:rtl w:val="0"/>
        </w:rPr>
        <w:t xml:space="preserve">Time period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Normal time Crash time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08984375" w:line="240" w:lineRule="auto"/>
        <w:ind w:left="978.5799026489258"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Cost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879150390625" w:line="1523.013725280761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Cost Normal Cost </w:t>
      </w:r>
    </w:p>
    <w:tbl>
      <w:tblPr>
        <w:tblStyle w:val="Table45"/>
        <w:tblW w:w="2887.9983520507812" w:type="dxa"/>
        <w:jc w:val="left"/>
        <w:tblInd w:w="1762.16201782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998046875"/>
        <w:gridCol w:w="1980.0003051757812"/>
        <w:tblGridChange w:id="0">
          <w:tblGrid>
            <w:gridCol w:w="907.998046875"/>
            <w:gridCol w:w="1980.0003051757812"/>
          </w:tblGrid>
        </w:tblGridChange>
      </w:tblGrid>
      <w:tr>
        <w:trPr>
          <w:cantSplit w:val="0"/>
          <w:trHeight w:val="179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18127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time &amp; Cost</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time &amp; Cost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16455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Activity Tim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359619140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3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Time Normal Time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4755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36.2959289550781" w:right="3670.742187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an activity for crashing. The criteria for the selection is as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980.2598953247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follows: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77.8599548339844" w:right="2593.3770751953125" w:firstLine="725.99990844726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activity on the critical path with the smallest crash cost  per unit time. Crash this activity to the maximum units of time as may be  permissible by the given data.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99.88000869750977" w:lineRule="auto"/>
        <w:ind w:left="982.659912109375" w:right="2592.777099609375" w:firstLine="721.67999267578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Crashing an activity requires extra amount to be spent. However,  even if the company is prepared to spend extra money, the activity time  cannot be reduced beyond a certain limit in view of several other factors.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89892578125" w:line="240" w:lineRule="auto"/>
        <w:ind w:left="4667.50019073486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299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8.6480712890625" w:right="891.508789062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step 1, we have to note that reducing the time of on activity along the  critical path alone will reduce the completion time of a project. Because of  this reason, we select an activity along the critical path for crashing. In step 3, we have to consider the following question: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83.6880493164062" w:right="893.4313964843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we want to reduce the project completion time by one unit, which  critical activity will involve the least additional cost?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81.0482788085938" w:right="891.798095703125" w:firstLine="724.0798950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basis of the least additional cost, a critical activity is chosen  for crashing. If there is a tie between two critical activities, the tie can be  resolved arbitrarily.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3.687934875488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4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3730773926" w:lineRule="auto"/>
        <w:ind w:left="2678.6480712890625" w:right="891.75048828125" w:firstLine="720.7202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crashing an activity, find out which is the critical path with  the changed conditions. Sometimes, a reduction in the time of an activity  in the critical path may cause a non-critical path to become critical. If the  critical path with which we started is still the longest path, then go to Step  3. Otherwise, determine the new critical path and then go to Step 3.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683.44806671142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1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2683.92822265625" w:right="892.6611328125" w:firstLine="715.4400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project has activities with the following normal and crash times  and cost: .</w:t>
      </w:r>
    </w:p>
    <w:tbl>
      <w:tblPr>
        <w:tblStyle w:val="Table46"/>
        <w:tblW w:w="6896.536560058594" w:type="dxa"/>
        <w:jc w:val="left"/>
        <w:tblInd w:w="2891.3399124145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1661376953125"/>
        <w:gridCol w:w="1455.1156616210938"/>
        <w:gridCol w:w="1152.75634765625"/>
        <w:gridCol w:w="1133.85986328125"/>
        <w:gridCol w:w="1096.06201171875"/>
        <w:gridCol w:w="991.5765380859375"/>
        <w:tblGridChange w:id="0">
          <w:tblGrid>
            <w:gridCol w:w="1067.1661376953125"/>
            <w:gridCol w:w="1455.1156616210938"/>
            <w:gridCol w:w="1152.75634765625"/>
            <w:gridCol w:w="1133.85986328125"/>
            <w:gridCol w:w="1096.06201171875"/>
            <w:gridCol w:w="991.5765380859375"/>
          </w:tblGrid>
        </w:tblGridChange>
      </w:tblGrid>
      <w:tr>
        <w:trPr>
          <w:cantSplit w:val="0"/>
          <w:trHeight w:val="1323.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3.40789794921875" w:right="32.451782226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204.6539306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2385253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223.6480712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76.1877441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207.6257324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Cost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843261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83.824462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74.130249023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 </w:t>
            </w:r>
          </w:p>
        </w:tc>
      </w:tr>
      <w:tr>
        <w:trPr>
          <w:cantSplit w:val="0"/>
          <w:trHeight w:val="585.82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w:t>
            </w:r>
          </w:p>
        </w:tc>
      </w:tr>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w:t>
            </w:r>
          </w:p>
        </w:tc>
      </w:tr>
      <w:tr>
        <w:trPr>
          <w:cantSplit w:val="0"/>
          <w:trHeight w:val="54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35,000</w:t>
            </w:r>
          </w:p>
        </w:tc>
      </w:tr>
      <w:tr>
        <w:trPr>
          <w:cantSplit w:val="0"/>
          <w:trHeight w:val="585.827941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44,000</w:t>
            </w:r>
          </w:p>
        </w:tc>
      </w:tr>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16,500</w:t>
            </w:r>
          </w:p>
        </w:tc>
      </w:tr>
      <w:tr>
        <w:trPr>
          <w:cantSplit w:val="0"/>
          <w:trHeight w:val="548.0319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72,000</w:t>
            </w:r>
          </w:p>
        </w:tc>
      </w:tr>
      <w:tr>
        <w:trPr>
          <w:cantSplit w:val="0"/>
          <w:trHeight w:val="632.5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5,000</w:t>
            </w:r>
          </w:p>
        </w:tc>
      </w:tr>
    </w:tbl>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300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7.8599548339844" w:right="2592.586669921875" w:firstLine="723.8400268554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a crashing scheme for the above project so that the total  project time is reduced by 3 weeks.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982.89997100830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980.7398986816406" w:right="2592.7545166015625" w:firstLine="716.8800354003906"/>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the following network diagram for the given project with  normal costs: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7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3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52978515625"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5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41015625"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sectPr>
          <w:type w:val="continuous"/>
          <w:pgSz w:h="16820" w:w="11900" w:orient="portrait"/>
          <w:pgMar w:bottom="590.1440048217773" w:top="1340.8837890625" w:left="3790" w:right="3790" w:header="0" w:footer="720"/>
          <w:cols w:equalWidth="0" w:num="6">
            <w:col w:space="0" w:w="720"/>
            <w:col w:space="0" w:w="720"/>
            <w:col w:space="0" w:w="720"/>
            <w:col w:space="0" w:w="720"/>
            <w:col w:space="0" w:w="720"/>
            <w:col w:space="0" w:w="720"/>
          </w:cols>
        </w:sect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7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67578125"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4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sectPr>
          <w:type w:val="continuous"/>
          <w:pgSz w:h="16820" w:w="11900" w:orient="portrait"/>
          <w:pgMar w:bottom="590.1440048217773" w:top="1340.8837890625" w:left="4154.727478027344" w:right="3788.0322265625" w:header="0" w:footer="720"/>
          <w:cols w:equalWidth="0" w:num="3">
            <w:col w:space="0" w:w="1320"/>
            <w:col w:space="0" w:w="1320"/>
            <w:col w:space="0" w:w="1320"/>
          </w:cols>
        </w:sect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4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1184921264648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474074681599937"/>
          <w:szCs w:val="30.474074681599937"/>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9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17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3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3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5731315612793" w:lineRule="auto"/>
        <w:ind w:left="0"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sectPr>
          <w:type w:val="continuous"/>
          <w:pgSz w:h="16820" w:w="11900" w:orient="portrait"/>
          <w:pgMar w:bottom="590.1440048217773" w:top="1340.8837890625" w:left="1579.7407531738281" w:right="3312.587890625" w:header="0" w:footer="720"/>
          <w:cols w:equalWidth="0" w:num="5">
            <w:col w:space="0" w:w="1420"/>
            <w:col w:space="0" w:w="1420"/>
            <w:col w:space="0" w:w="1420"/>
            <w:col w:space="0" w:w="1420"/>
            <w:col w:space="0" w:w="1420"/>
          </w:cols>
        </w:sect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8 5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4.8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087471008301" w:right="0" w:firstLine="0"/>
        <w:jc w:val="lef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4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5.391845703125" w:firstLine="0"/>
        <w:jc w:val="righ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6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32861328125" w:line="240" w:lineRule="auto"/>
        <w:ind w:left="0" w:right="4103.5198974609375" w:firstLine="0"/>
        <w:jc w:val="right"/>
        <w:rPr>
          <w:rFonts w:ascii="Calibri" w:cs="Calibri" w:eastAsia="Calibri" w:hAnsi="Calibri"/>
          <w:b w:val="0"/>
          <w:bCs w:val="0"/>
          <w:i w:val="0"/>
          <w:iCs w:val="0"/>
          <w:smallCaps w:val="0"/>
          <w:strike w:val="0"/>
          <w:color w:val="000000"/>
          <w:sz w:val="18.28444480895996"/>
          <w:szCs w:val="18.284444808959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28444480895996"/>
          <w:szCs w:val="18.28444480895996"/>
          <w:u w:val="none"/>
          <w:shd w:fill="auto" w:val="clear"/>
          <w:vertAlign w:val="baseline"/>
          <w:rtl w:val="0"/>
        </w:rPr>
        <w:t xml:space="preserve">4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547607421875" w:line="299.88000869750977" w:lineRule="auto"/>
        <w:ind w:left="983.1399536132812" w:right="2593.546142578125" w:hanging="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Beginning from the Start Node and terminating with the End Node, there  are two paths for the network as detailed below: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5 7 8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6831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87451171875" w:line="330.576038360595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7705078125" w:line="330.57755470275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5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19332122802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6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54833984375" w:line="346.318330764770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417.3219299316406" w:right="4600.577392578125" w:header="0" w:footer="720"/>
          <w:cols w:equalWidth="0" w:num="5">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5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1972656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4 + 5 + 6 + 5 = 20 weeks.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1.070919036865234"/>
          <w:szCs w:val="21.07091903686523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5.11819839477539"/>
          <w:szCs w:val="35.11819839477539"/>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1.070919036865234"/>
          <w:szCs w:val="21.070919036865234"/>
          <w:u w:val="none"/>
          <w:shd w:fill="auto" w:val="clear"/>
          <w:vertAlign w:val="baseline"/>
          <w:rtl w:val="0"/>
        </w:rPr>
        <w:t xml:space="preserve">3 5 7 8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76038360595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4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0068359375" w:line="330.576038360595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5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346.3181018829345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6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95751953125" w:line="333.2007408142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199.2880249023438" w:right="3998.216552734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F 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5 5</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15576171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4 + 4 + 6 + 7 + 4 = 25 weeks.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{20, 25} = 25.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8913574219" w:line="299.88000869750977" w:lineRule="auto"/>
        <w:ind w:left="984.3399047851562" w:right="2593.714599609375" w:firstLine="716.159973144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II is the critical path and the critical activities are A,  C, E, G and H. The non-critical activities are B, D and F.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119812011719"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301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6.7282104492188" w:right="891.96533203125" w:firstLine="728.3999633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that the normal time of activity A is 4 weeks while its crash  time is 3 weeks. Hence the time of this activity can be reduced by one  week if the management is prepared to spend an additional amount.  However, the time cannot be reduced by more than one week even if the  management may be prepared to spend more money. The normal cost of  this activity is Rs. 8,000 whereas the crash cost is Rs. 9,000. From this, we  see that crashing of activity A by one week will cost the management an  extra amount of Rs. 1,000. In a similar fashion, we can work out the crash  cost per unit time for the other activities also. The results are provided in  the following table. </w:t>
      </w:r>
    </w:p>
    <w:tbl>
      <w:tblPr>
        <w:tblStyle w:val="Table47"/>
        <w:tblW w:w="7624.09454345703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740966796875"/>
        <w:gridCol w:w="982.6779174804688"/>
        <w:gridCol w:w="850.3936767578125"/>
        <w:gridCol w:w="963.780517578125"/>
        <w:gridCol w:w="869.28955078125"/>
        <w:gridCol w:w="982.67822265625"/>
        <w:gridCol w:w="1011.024169921875"/>
        <w:gridCol w:w="972.6763916015625"/>
        <w:tblGridChange w:id="0">
          <w:tblGrid>
            <w:gridCol w:w="991.5740966796875"/>
            <w:gridCol w:w="982.6779174804688"/>
            <w:gridCol w:w="850.3936767578125"/>
            <w:gridCol w:w="963.780517578125"/>
            <w:gridCol w:w="869.28955078125"/>
            <w:gridCol w:w="982.67822265625"/>
            <w:gridCol w:w="1011.024169921875"/>
            <w:gridCol w:w="972.6763916015625"/>
          </w:tblGrid>
        </w:tblGridChange>
      </w:tblGrid>
      <w:tr>
        <w:trPr>
          <w:cantSplit w:val="0"/>
          <w:trHeight w:val="1870.3167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5.5859375" w:right="19.675903320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6.1358642578125" w:right="64.468383789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9716796875" w:right="54.0380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324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15.5859375" w:right="19.675903320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9.1558837890625" w:right="88.0902099609375" w:hanging="59.39819335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Time -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324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242.1765136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97.05688476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r>
      <w:tr>
        <w:trPr>
          <w:cantSplit w:val="0"/>
          <w:trHeight w:val="68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61.41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w:t>
            </w:r>
          </w:p>
        </w:tc>
      </w:tr>
      <w:tr>
        <w:trPr>
          <w:cantSplit w:val="0"/>
          <w:trHeight w:val="64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8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61.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33.0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w:t>
            </w:r>
          </w:p>
        </w:tc>
      </w:tr>
      <w:tr>
        <w:trPr>
          <w:cantSplit w:val="0"/>
          <w:trHeight w:val="680.315856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6,000</w:t>
            </w:r>
          </w:p>
        </w:tc>
      </w:tr>
      <w:tr>
        <w:trPr>
          <w:cantSplit w:val="0"/>
          <w:trHeight w:val="72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w:t>
            </w:r>
          </w:p>
        </w:tc>
      </w:tr>
    </w:tbl>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9228668213" w:lineRule="auto"/>
        <w:ind w:left="2683.4481811523438" w:right="892.421875" w:firstLine="715.9201049804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non-critical activity can be delayed without delaying the  execution of the whole project. But, if a critical activity is delayed, it will  delay the whole project. Because of this reason, we have to select a critical  activity for crashing. Here we have to choose one of the activities A, C, E,  G and H The crash cost per unit time works out as follows:</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1181030273438"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302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0.2598571777344" w:right="2592.899780273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 1,000 for A; Rs. 1,000 for C; Rs. 1,000 for E; Rs. 6,000 for G; Rs. 3,000  for H.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78.5798645019531" w:right="2592.491455078125" w:firstLine="721.9200134277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maximum among them is Rs. 1,000. So we have to choose an  activity with Rs.1,000 as the crash cost per unit time. However, there  is a tie among A, C and E. The tie can be resolved arbitrarily. Let us select  A for crashing. We reduce the time of A by one week by spending an extra  amount of Rs. 1,000.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77.8599548339844" w:right="2592.5140380859375" w:firstLine="720.719909667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0283203125" w:line="240" w:lineRule="auto"/>
        <w:ind w:left="973.779945373535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4443359375"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3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83349609375"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5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2607421875"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sectPr>
          <w:type w:val="continuous"/>
          <w:pgSz w:h="16820" w:w="11900" w:orient="portrait"/>
          <w:pgMar w:bottom="590.1440048217773" w:top="1340.8837890625" w:left="4150" w:right="4150" w:header="0" w:footer="720"/>
          <w:cols w:equalWidth="0" w:num="5">
            <w:col w:space="0" w:w="720"/>
            <w:col w:space="0" w:w="720"/>
            <w:col w:space="0" w:w="720"/>
            <w:col w:space="0" w:w="720"/>
            <w:col w:space="0" w:w="720"/>
          </w:cols>
        </w:sect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7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4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862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sectPr>
          <w:type w:val="continuous"/>
          <w:pgSz w:h="16820" w:w="11900" w:orient="portrait"/>
          <w:pgMar w:bottom="590.1440048217773" w:top="1340.8837890625" w:left="3279.8519897460938" w:right="3788.0322265625" w:header="0" w:footer="720"/>
          <w:cols w:equalWidth="0" w:num="4">
            <w:col w:space="0" w:w="1220"/>
            <w:col w:space="0" w:w="1220"/>
            <w:col w:space="0" w:w="1220"/>
            <w:col w:space="0" w:w="1220"/>
          </w:cols>
        </w:sect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4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150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63479232788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889190673828125"/>
          <w:szCs w:val="31.889190673828125"/>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5322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9038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034667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3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3452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6664447784424" w:lineRule="auto"/>
        <w:ind w:left="0"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sectPr>
          <w:type w:val="continuous"/>
          <w:pgSz w:h="16820" w:w="11900" w:orient="portrait"/>
          <w:pgMar w:bottom="590.1440048217773" w:top="1340.8837890625" w:left="1579.7407531738281" w:right="3312.587890625" w:header="0" w:footer="720"/>
          <w:cols w:equalWidth="0" w:num="5">
            <w:col w:space="0" w:w="1420"/>
            <w:col w:space="0" w:w="1420"/>
            <w:col w:space="0" w:w="1420"/>
            <w:col w:space="0" w:w="1420"/>
            <w:col w:space="0" w:w="1420"/>
          </w:cols>
        </w:sect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8 5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4.8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087471008301" w:right="0" w:firstLine="0"/>
        <w:jc w:val="lef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4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5.391845703125" w:firstLine="0"/>
        <w:jc w:val="righ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6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14013671875" w:line="240" w:lineRule="auto"/>
        <w:ind w:left="0" w:right="4103.5198974609375" w:firstLine="0"/>
        <w:jc w:val="right"/>
        <w:rPr>
          <w:rFonts w:ascii="Calibri" w:cs="Calibri" w:eastAsia="Calibri" w:hAnsi="Calibri"/>
          <w:b w:val="0"/>
          <w:bCs w:val="0"/>
          <w:i w:val="0"/>
          <w:iCs w:val="0"/>
          <w:smallCaps w:val="0"/>
          <w:strike w:val="0"/>
          <w:color w:val="000000"/>
          <w:sz w:val="19.133514404296875"/>
          <w:szCs w:val="19.1335144042968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133514404296875"/>
          <w:szCs w:val="19.133514404296875"/>
          <w:u w:val="none"/>
          <w:shd w:fill="auto" w:val="clear"/>
          <w:vertAlign w:val="baseline"/>
          <w:rtl w:val="0"/>
        </w:rPr>
        <w:t xml:space="preserve">4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46411132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revised time for Path I = 3 + 5 + 6 + 5 = 19 weeks.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54882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 = 3 + 4 + 6 + 7 + 4 = 24 weeks.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{19, 24} = 24.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376953125" w:line="299.88000869750977" w:lineRule="auto"/>
        <w:ind w:left="975.93994140625" w:right="2592.7313232421875" w:firstLine="72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II is the critical path and the critical activities are  A, C, E, G and H. However, the time for A cannot be reduced further.  Therefore, we have to consider C, E, G and H for crashing. Among them,  C and E have the least crash cost per unit time. The tie between C and E  can be resolved arbitrarily. Suppose we reduce the time of C by one week  with an extra cost of Rs. 1,000.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977.8599548339844" w:right="2594.194335937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0625"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3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064208984375"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5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5863037109375"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sectPr>
          <w:type w:val="continuous"/>
          <w:pgSz w:h="16820" w:w="11900" w:orient="portrait"/>
          <w:pgMar w:bottom="590.1440048217773" w:top="1340.8837890625" w:left="4150" w:right="4150" w:header="0" w:footer="720"/>
          <w:cols w:equalWidth="0" w:num="5">
            <w:col w:space="0" w:w="720"/>
            <w:col w:space="0" w:w="720"/>
            <w:col w:space="0" w:w="720"/>
            <w:col w:space="0" w:w="720"/>
            <w:col w:space="0" w:w="720"/>
          </w:cols>
        </w:sect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7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4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85925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957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sectPr>
          <w:type w:val="continuous"/>
          <w:pgSz w:h="16820" w:w="11900" w:orient="portrait"/>
          <w:pgMar w:bottom="590.1440048217773" w:top="1340.8837890625" w:left="3308.1979370117188" w:right="3759.686279296875" w:header="0" w:footer="720"/>
          <w:cols w:equalWidth="0" w:num="4">
            <w:col w:space="0" w:w="1220"/>
            <w:col w:space="0" w:w="1220"/>
            <w:col w:space="0" w:w="1220"/>
            <w:col w:space="0" w:w="1220"/>
          </w:cols>
        </w:sect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4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95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96961021423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501928965250652"/>
          <w:szCs w:val="31.50192896525065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559326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99536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004150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3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3208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086700439453" w:lineRule="auto"/>
        <w:ind w:left="0"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sectPr>
          <w:type w:val="continuous"/>
          <w:pgSz w:h="16820" w:w="11900" w:orient="portrait"/>
          <w:pgMar w:bottom="590.1440048217773" w:top="1340.8837890625" w:left="1579.7407531738281" w:right="3312.587890625" w:header="0" w:footer="720"/>
          <w:cols w:equalWidth="0" w:num="5">
            <w:col w:space="0" w:w="1420"/>
            <w:col w:space="0" w:w="1420"/>
            <w:col w:space="0" w:w="1420"/>
            <w:col w:space="0" w:w="1420"/>
            <w:col w:space="0" w:w="1420"/>
          </w:cols>
        </w:sect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8 5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5515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087471008301" w:right="0" w:firstLine="0"/>
        <w:jc w:val="lef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4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5.391845703125" w:firstLine="0"/>
        <w:jc w:val="righ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6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556274414062" w:line="240" w:lineRule="auto"/>
        <w:ind w:left="0" w:right="4103.5198974609375" w:firstLine="0"/>
        <w:jc w:val="right"/>
        <w:rPr>
          <w:rFonts w:ascii="Calibri" w:cs="Calibri" w:eastAsia="Calibri" w:hAnsi="Calibri"/>
          <w:b w:val="0"/>
          <w:bCs w:val="0"/>
          <w:i w:val="0"/>
          <w:iCs w:val="0"/>
          <w:smallCaps w:val="0"/>
          <w:strike w:val="0"/>
          <w:color w:val="000000"/>
          <w:sz w:val="18.90115737915039"/>
          <w:szCs w:val="18.9011573791503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0115737915039"/>
          <w:szCs w:val="18.90115737915039"/>
          <w:u w:val="none"/>
          <w:shd w:fill="auto" w:val="clear"/>
          <w:vertAlign w:val="baseline"/>
          <w:rtl w:val="0"/>
        </w:rPr>
        <w:t xml:space="preserve">4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702392578125"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303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 = 3 + 5 + 6 + 5 = 19 weeks.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2681.28803253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 = 3 + 3 + 6 + 7 + 4 = 23 weeks.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2680.8079910278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{19, 23} = 23.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1328125" w:line="299.88000869750977" w:lineRule="auto"/>
        <w:ind w:left="2676.7282104492188" w:right="891.65283203125" w:firstLine="72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II is the critical path and the critical activities are  A, C, E, G and H. Now the time for A or C cannot be reduced further.  Therefore, we have to consider E, G and H for crashing. Among them, E  has the least crash cost per unit time. Hence we reduce the time of E by one  week with an extra cost of Rs. 1,000.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6.7282104492188" w:right="893.646240234375" w:firstLine="72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the given condition, we have to reduce the project time by 3  weeks. Since this has been accomplished, we stop with this step.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20400238037" w:lineRule="auto"/>
        <w:ind w:left="2678.6480712890625" w:right="893.1762695312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Oi" w:cs="Oi" w:eastAsia="Oi" w:hAnsi="Oi"/>
          <w:b w:val="1"/>
          <w:bCs w:val="1"/>
          <w:i w:val="1"/>
          <w:iCs w:val="1"/>
          <w:smallCaps w:val="0"/>
          <w:strike w:val="0"/>
          <w:color w:val="231f2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arrived at the following crashing scheme for the given  project: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7841796875" w:line="240" w:lineRule="auto"/>
        <w:ind w:left="0" w:right="2718.2720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the time of A, C and E by one week each.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3404.16797637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after crashing is 22 weeks.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646.9858932495117" w:lineRule="auto"/>
        <w:ind w:left="2683.4481811523438" w:right="1685.71044921875" w:firstLine="722.7700805664062"/>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 amount required = 1,000 + 1,000 + 1,000 = Rs. 3,000.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2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39599609375" w:line="299.88000869750977" w:lineRule="auto"/>
        <w:ind w:left="2681.0482788085938" w:right="892.205810546875" w:firstLine="720.23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management of a company is interested in crashing of the  following project by spending an additional amount not exceeding Rs.  2,000. Suggest how this can be accomplished.</w:t>
      </w:r>
    </w:p>
    <w:tbl>
      <w:tblPr>
        <w:tblStyle w:val="Table48"/>
        <w:tblW w:w="7350.0784301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8.345947265625"/>
        <w:gridCol w:w="1596.2997436523438"/>
        <w:gridCol w:w="1133.8580322265625"/>
        <w:gridCol w:w="1209.4500732421875"/>
        <w:gridCol w:w="1152.75390625"/>
        <w:gridCol w:w="1029.3707275390625"/>
        <w:tblGridChange w:id="0">
          <w:tblGrid>
            <w:gridCol w:w="1228.345947265625"/>
            <w:gridCol w:w="1596.2997436523438"/>
            <w:gridCol w:w="1133.8580322265625"/>
            <w:gridCol w:w="1209.4500732421875"/>
            <w:gridCol w:w="1152.75390625"/>
            <w:gridCol w:w="1029.3707275390625"/>
          </w:tblGrid>
        </w:tblGridChange>
      </w:tblGrid>
      <w:tr>
        <w:trPr>
          <w:cantSplit w:val="0"/>
          <w:trHeight w:val="1539.6063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3.99993896484375" w:right="103.0438232421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95.20812988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198730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13.98376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235.971679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Cost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74.28100585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Cost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w:t>
            </w:r>
          </w:p>
        </w:tc>
      </w:tr>
      <w:tr>
        <w:trPr>
          <w:cantSplit w:val="0"/>
          <w:trHeight w:val="566.9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w:t>
            </w:r>
          </w:p>
        </w:tc>
      </w:tr>
      <w:tr>
        <w:trPr>
          <w:cantSplit w:val="0"/>
          <w:trHeight w:val="604.723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14,000</w:t>
            </w:r>
          </w:p>
        </w:tc>
      </w:tr>
      <w:tr>
        <w:trPr>
          <w:cantSplit w:val="0"/>
          <w:trHeight w:val="585.826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19,000</w:t>
            </w:r>
          </w:p>
        </w:tc>
      </w:tr>
      <w:tr>
        <w:trPr>
          <w:cantSplit w:val="0"/>
          <w:trHeight w:val="604.7239685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w:t>
            </w:r>
          </w:p>
        </w:tc>
      </w:tr>
      <w:tr>
        <w:trPr>
          <w:cantSplit w:val="0"/>
          <w:trHeight w:val="632.5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4,500</w:t>
            </w:r>
          </w:p>
        </w:tc>
      </w:tr>
    </w:tbl>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799316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304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8999710083008"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349.8599910736084" w:lineRule="auto"/>
        <w:ind w:left="980.7398986816406" w:right="2592.7545166015625" w:firstLine="716.880035400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the following network diagram for the given project with  normal costs: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56640625" w:line="240" w:lineRule="auto"/>
        <w:ind w:left="4335.890998840332" w:right="0" w:firstLine="0"/>
        <w:jc w:val="left"/>
        <w:rPr>
          <w:rFonts w:ascii="Calibri" w:cs="Calibri" w:eastAsia="Calibri" w:hAnsi="Calibri"/>
          <w:b w:val="0"/>
          <w:bCs w:val="0"/>
          <w:i w:val="0"/>
          <w:iCs w:val="0"/>
          <w:smallCaps w:val="0"/>
          <w:strike w:val="0"/>
          <w:color w:val="000000"/>
          <w:sz w:val="19.298545837402344"/>
          <w:szCs w:val="19.298545837402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298545837402344"/>
          <w:szCs w:val="19.298545837402344"/>
          <w:u w:val="none"/>
          <w:shd w:fill="auto" w:val="clear"/>
          <w:vertAlign w:val="baseline"/>
          <w:rtl w:val="0"/>
        </w:rPr>
        <w:t xml:space="preserve">3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89417266845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393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055.1939392089844" w:right="4105.96801757812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8720703125" w:line="240" w:lineRule="auto"/>
        <w:ind w:left="1148.6360549926758" w:right="0" w:firstLine="0"/>
        <w:jc w:val="left"/>
        <w:rPr>
          <w:rFonts w:ascii="Calibri" w:cs="Calibri" w:eastAsia="Calibri" w:hAnsi="Calibri"/>
          <w:b w:val="0"/>
          <w:bCs w:val="0"/>
          <w:i w:val="0"/>
          <w:iCs w:val="0"/>
          <w:smallCaps w:val="0"/>
          <w:strike w:val="0"/>
          <w:color w:val="000000"/>
          <w:sz w:val="19.298545837402344"/>
          <w:szCs w:val="19.29854583740234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298545837402344"/>
          <w:szCs w:val="19.298545837402344"/>
          <w:u w:val="none"/>
          <w:shd w:fill="auto" w:val="clear"/>
          <w:vertAlign w:val="baseline"/>
          <w:rtl w:val="0"/>
        </w:rPr>
        <w:t xml:space="preserve">1 2 4 5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059.9940490722656" w:right="4054.1375732421875" w:header="0" w:footer="720"/>
          <w:cols w:equalWidth="0" w:num="3">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1611328125" w:line="649.7400283813477" w:lineRule="auto"/>
        <w:ind w:left="982.659912109375" w:right="4661.292724609375" w:hanging="2.16003417968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two paths for this project as detailed below: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1762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584.3280029296875" w:right="4578.4100341796875" w:header="0" w:footer="720"/>
          <w:cols w:equalWidth="0" w:num="4">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3 4 5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589.1278076171875" w:right="4602.1697998046875" w:header="0" w:footer="720"/>
          <w:cols w:equalWidth="0" w:num="4">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258544921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7 + 12 + 11 + 6 = 36 weeks.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4 5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0191421508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A7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374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0191421508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463.0682373046875" w:right="5220.927734375" w:header="0" w:footer="720"/>
          <w:cols w:equalWidth="0" w:num="3">
            <w:col w:space="0" w:w="1080"/>
            <w:col w:space="0" w:w="1080"/>
            <w:col w:space="0" w:w="10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6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7370605468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7 + 22 + 6 = 35 weeks.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03686523437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{36, 35} = 36.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189453125" w:line="299.88000869750977" w:lineRule="auto"/>
        <w:ind w:left="982.4198913574219" w:right="2593.978271484375" w:firstLine="71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 is the critical path and the critical activities are A,  B, D and E. The non-critical activity is C.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1337890625" w:line="349.8599910736084" w:lineRule="auto"/>
        <w:ind w:left="981.4599609375" w:right="2592.874755859375" w:hanging="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crash cost per unit time for the activities in the project are provided  in the following table.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958557128906"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305 </w:t>
      </w:r>
    </w:p>
    <w:tbl>
      <w:tblPr>
        <w:tblStyle w:val="Table49"/>
        <w:tblW w:w="7510.7083129882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740966796875"/>
        <w:gridCol w:w="1039.3716430664062"/>
        <w:gridCol w:w="878.740234375"/>
        <w:gridCol w:w="963.778076171875"/>
        <w:gridCol w:w="850.3936767578125"/>
        <w:gridCol w:w="963.780517578125"/>
        <w:gridCol w:w="1001.573486328125"/>
        <w:gridCol w:w="821.49658203125"/>
        <w:tblGridChange w:id="0">
          <w:tblGrid>
            <w:gridCol w:w="991.5740966796875"/>
            <w:gridCol w:w="1039.3716430664062"/>
            <w:gridCol w:w="878.740234375"/>
            <w:gridCol w:w="963.778076171875"/>
            <w:gridCol w:w="850.3936767578125"/>
            <w:gridCol w:w="963.780517578125"/>
            <w:gridCol w:w="1001.573486328125"/>
            <w:gridCol w:w="821.49658203125"/>
          </w:tblGrid>
        </w:tblGridChange>
      </w:tblGrid>
      <w:tr>
        <w:trPr>
          <w:cantSplit w:val="0"/>
          <w:trHeight w:val="20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23681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6.1334228515625" w:right="64.468383789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6.5240478515625" w:right="44.58984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cost -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06.1358642578125" w:right="64.468383789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4.429931640625" w:right="83.3636474609375" w:hanging="59.396362304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Time -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2.0745849609375" w:right="30.14160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Cost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per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93.0249023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unit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w:t>
            </w:r>
          </w:p>
        </w:tc>
      </w:tr>
      <w:tr>
        <w:trPr>
          <w:cantSplit w:val="0"/>
          <w:trHeight w:val="66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42.5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w:t>
            </w:r>
          </w:p>
        </w:tc>
      </w:tr>
      <w:tr>
        <w:trPr>
          <w:cantSplit w:val="0"/>
          <w:trHeight w:val="661.41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7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w:t>
            </w:r>
          </w:p>
        </w:tc>
      </w:tr>
    </w:tbl>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1.2881469726562" w:right="892.373046875" w:firstLine="717.120056152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to choose one of the activities A, B, D and E for crashing.  The crash cost per unit time is as follows: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 w:right="1843.23120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 3,000 for A; Rs. 1,000 for B; Rs. 1,000 for D; Rs. 500 for E.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81.5283203125" w:right="891.943359375" w:firstLine="719.7598266601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least among them is Rs. 500. So we have to choose the activity  E for crashing. We reduce the time of E by one week by spending an extra  amount of Rs. 500.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8.6480712890625" w:right="891.72607421875" w:firstLine="720.7202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44140625" w:line="240" w:lineRule="auto"/>
        <w:ind w:left="0" w:right="3587.85522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2.5860595703125" w:firstLine="0"/>
        <w:jc w:val="right"/>
        <w:rPr>
          <w:rFonts w:ascii="Calibri" w:cs="Calibri" w:eastAsia="Calibri" w:hAnsi="Calibri"/>
          <w:b w:val="0"/>
          <w:bCs w:val="0"/>
          <w:i w:val="0"/>
          <w:iCs w:val="0"/>
          <w:smallCaps w:val="0"/>
          <w:strike w:val="0"/>
          <w:color w:val="000000"/>
          <w:sz w:val="19.453306198120117"/>
          <w:szCs w:val="19.453306198120117"/>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453306198120117"/>
          <w:szCs w:val="19.453306198120117"/>
          <w:u w:val="none"/>
          <w:shd w:fill="auto" w:val="clear"/>
          <w:vertAlign w:val="baseline"/>
          <w:rtl w:val="0"/>
        </w:rPr>
        <w:t xml:space="preserve">3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0971679687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17993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755.9820556640625" w:right="2405.180053710937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9384765625" w:line="240" w:lineRule="auto"/>
        <w:ind w:left="0" w:right="1166.893310546875" w:firstLine="0"/>
        <w:jc w:val="right"/>
        <w:rPr>
          <w:rFonts w:ascii="Calibri" w:cs="Calibri" w:eastAsia="Calibri" w:hAnsi="Calibri"/>
          <w:b w:val="0"/>
          <w:bCs w:val="0"/>
          <w:i w:val="0"/>
          <w:iCs w:val="0"/>
          <w:smallCaps w:val="0"/>
          <w:strike w:val="0"/>
          <w:color w:val="000000"/>
          <w:sz w:val="19.453306198120117"/>
          <w:szCs w:val="19.453306198120117"/>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453306198120117"/>
          <w:szCs w:val="19.453306198120117"/>
          <w:u w:val="none"/>
          <w:shd w:fill="auto" w:val="clear"/>
          <w:vertAlign w:val="baseline"/>
          <w:rtl w:val="0"/>
        </w:rPr>
        <w:t xml:space="preserve">1 2 4 5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760.7818603515625" w:right="2357.18994140625" w:header="0" w:footer="720"/>
          <w:cols w:equalWidth="0" w:num="3">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581420898438" w:line="299.88000869750977" w:lineRule="auto"/>
        <w:ind w:left="2680.80810546875" w:right="2534.432373046875"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revised time for Path I = 7 + 12 + 11 + 5 = 35 weeks. The time for Path II = 7 + 22 + 5 = 34 weeks. Maximum of {35, 34} = 35.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65966796875" w:line="240" w:lineRule="auto"/>
        <w:ind w:left="0" w:right="4359.31945800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306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82.4198913574219" w:right="2593.978271484375" w:firstLine="71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 is the critical path and the critical activities are A,  B, D and E. The non-critical activity is C.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80.2598571777344" w:right="2594.3853759765625" w:firstLine="720.240020751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of E cannot be reduced further. So we cannot select it  for crashing. Next B and have the smallest crash cost per unit time. Let us  select B for crashing. Let us reduce the time of E by one week at an extra  cost of Rs. 1,000.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77.8599548339844" w:right="2594.194335937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5361328125" w:line="240" w:lineRule="auto"/>
        <w:ind w:left="3306.8300247192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5.8928298950195" w:right="0" w:firstLine="0"/>
        <w:jc w:val="left"/>
        <w:rPr>
          <w:rFonts w:ascii="Calibri" w:cs="Calibri" w:eastAsia="Calibri" w:hAnsi="Calibri"/>
          <w:b w:val="0"/>
          <w:bCs w:val="0"/>
          <w:i w:val="0"/>
          <w:iCs w:val="0"/>
          <w:smallCaps w:val="0"/>
          <w:strike w:val="0"/>
          <w:color w:val="000000"/>
          <w:sz w:val="19.233036041259766"/>
          <w:szCs w:val="19.233036041259766"/>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233036041259766"/>
          <w:szCs w:val="19.233036041259766"/>
          <w:u w:val="none"/>
          <w:shd w:fill="auto" w:val="clear"/>
          <w:vertAlign w:val="baseline"/>
          <w:rtl w:val="0"/>
        </w:rPr>
        <w:t xml:space="preserve">3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67138671875"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3935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159.1299438476562" w:right="4002.031860351562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1148.6360549926758" w:right="0" w:firstLine="0"/>
        <w:jc w:val="left"/>
        <w:rPr>
          <w:rFonts w:ascii="Calibri" w:cs="Calibri" w:eastAsia="Calibri" w:hAnsi="Calibri"/>
          <w:b w:val="0"/>
          <w:bCs w:val="0"/>
          <w:i w:val="0"/>
          <w:iCs w:val="0"/>
          <w:smallCaps w:val="0"/>
          <w:strike w:val="0"/>
          <w:color w:val="000000"/>
          <w:sz w:val="19.233036041259766"/>
          <w:szCs w:val="19.233036041259766"/>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Calibri" w:cs="Calibri" w:eastAsia="Calibri" w:hAnsi="Calibri"/>
          <w:b w:val="0"/>
          <w:bCs w:val="0"/>
          <w:i w:val="0"/>
          <w:iCs w:val="0"/>
          <w:smallCaps w:val="0"/>
          <w:strike w:val="0"/>
          <w:color w:val="000000"/>
          <w:sz w:val="19.233036041259766"/>
          <w:szCs w:val="19.233036041259766"/>
          <w:u w:val="none"/>
          <w:shd w:fill="auto" w:val="clear"/>
          <w:vertAlign w:val="baseline"/>
          <w:rtl w:val="0"/>
        </w:rPr>
        <w:t xml:space="preserve">1 2 4 5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163.9300537109375" w:right="3954.0399169921875" w:header="0" w:footer="720"/>
          <w:cols w:equalWidth="0" w:num="3">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6856689453125" w:line="347.10485458374023" w:lineRule="auto"/>
        <w:ind w:left="980.4998779296875" w:right="4235.245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revised time for Path I = 7 + 11 + 11 + 5 = 34 weeks. The time for Path II = 7 + 22 + 5 = 34 weeks.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6835937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{34, 34} = 34.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376953125" w:line="299.88000869750977" w:lineRule="auto"/>
        <w:ind w:left="977.3799133300781" w:right="2592.4658203125" w:firstLine="726.479949951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both paths have equal times, both are critical paths. So, we  can choose an activity for crashing from either of them depending on the  least crash cost per unit time. In path I, the activities are A, B, D and E. In  path II, the activities are A, C and E.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84.3399047851562" w:right="2592.7545166015625" w:firstLine="716.159973144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crash cost per unit time is the least for activity C. So we select  C for crashing. Reduce the time of C by one week at an extra cost of Rs.  500.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99.88000869750977" w:lineRule="auto"/>
        <w:ind w:left="983.85986328125" w:right="2593.6895751953125" w:firstLine="718.560028076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the given condition, the extra amount cannot exceed Rs. 2,000.  Since this state has been met, we stop with this step.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347.1045970916748" w:lineRule="auto"/>
        <w:ind w:left="974.4999694824219" w:right="2695.7049560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Oi" w:cs="Oi" w:eastAsia="Oi" w:hAnsi="Oi"/>
          <w:b w:val="1"/>
          <w:bCs w:val="1"/>
          <w:i w:val="1"/>
          <w:iCs w:val="1"/>
          <w:smallCaps w:val="0"/>
          <w:strike w:val="0"/>
          <w:color w:val="231f2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crashing scheme is suggested for the given project: Reduce the time of E, B and C by one week each.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27734375" w:line="240" w:lineRule="auto"/>
        <w:ind w:left="1703.3800125122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after crashing is 33 weeks.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209106445312" w:line="240" w:lineRule="auto"/>
        <w:ind w:left="1884.949989318847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 amount required = 500 + 1,000 + 500 = Rs. 2,000.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14013671875"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307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44806671142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Problem 3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674.8080444335938" w:right="891.654052734375" w:firstLine="726.48010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manager of a company wants to apply crashing for the following  project by spending an additional amount not exceeding Rs. 2,000. Offer  your suggestion to the manager. </w:t>
      </w:r>
    </w:p>
    <w:tbl>
      <w:tblPr>
        <w:tblStyle w:val="Table50"/>
        <w:tblW w:w="7435.117492675781"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8.345947265625"/>
        <w:gridCol w:w="1681.3400268554688"/>
        <w:gridCol w:w="1190.5499267578125"/>
        <w:gridCol w:w="1171.654052734375"/>
        <w:gridCol w:w="1152.7557373046875"/>
        <w:gridCol w:w="1010.4718017578125"/>
        <w:tblGridChange w:id="0">
          <w:tblGrid>
            <w:gridCol w:w="1228.345947265625"/>
            <w:gridCol w:w="1681.3400268554688"/>
            <w:gridCol w:w="1190.5499267578125"/>
            <w:gridCol w:w="1171.654052734375"/>
            <w:gridCol w:w="1152.7557373046875"/>
            <w:gridCol w:w="1010.4718017578125"/>
          </w:tblGrid>
        </w:tblGridChange>
      </w:tblGrid>
      <w:tr>
        <w:trPr>
          <w:cantSplit w:val="0"/>
          <w:trHeight w:val="1407.3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6.52008056640625" w:right="145.56396484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Predecessor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223.552246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Time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221679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242.54577636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95.0842285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155761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264.4134521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6313476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93.271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83.57788085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(Rs.) </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10,000</w:t>
            </w:r>
          </w:p>
        </w:tc>
      </w:tr>
      <w:tr>
        <w:trPr>
          <w:cantSplit w:val="0"/>
          <w:trHeight w:val="699.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19,000</w:t>
            </w:r>
          </w:p>
        </w:tc>
      </w:tr>
      <w:tr>
        <w:trPr>
          <w:cantSplit w:val="0"/>
          <w:trHeight w:val="64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14,000</w:t>
            </w:r>
          </w:p>
        </w:tc>
      </w:tr>
      <w:tr>
        <w:trPr>
          <w:cantSplit w:val="0"/>
          <w:trHeight w:val="66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w:t>
            </w:r>
          </w:p>
        </w:tc>
      </w:tr>
      <w:tr>
        <w:trPr>
          <w:cantSplit w:val="0"/>
          <w:trHeight w:val="6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5,000</w:t>
            </w:r>
          </w:p>
        </w:tc>
      </w:tr>
      <w:tr>
        <w:trPr>
          <w:cantSplit w:val="0"/>
          <w:trHeight w:val="69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r>
          </w:p>
        </w:tc>
      </w:tr>
      <w:tr>
        <w:trPr>
          <w:cantSplit w:val="0"/>
          <w:trHeight w:val="72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w:t>
            </w:r>
          </w:p>
        </w:tc>
      </w:tr>
    </w:tbl>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689765930176"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Solution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349.8599910736084" w:lineRule="auto"/>
        <w:ind w:left="2681.5301513671875" w:right="891.964111328125" w:firstLine="716.879882812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the following network diagram for the given project with  normal costs: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3400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813964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590.1440048217773" w:top="1340.8837890625" w:left="5283.4515380859375" w:right="3906.9696044921875" w:header="0" w:footer="720"/>
          <w:cols w:equalWidth="0" w:num="3">
            <w:col w:space="0" w:w="920"/>
            <w:col w:space="0" w:w="920"/>
            <w:col w:space="0" w:w="9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1.41407012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22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893066406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8291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41650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8029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2041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28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619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222290039062"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6977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325.0521850585938" w:right="1734.7198486328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43957519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8029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210693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617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5067.452087402344" w:right="2898.6077880859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7398681640625" w:line="240" w:lineRule="auto"/>
        <w:ind w:left="0" w:right="4362.6794433593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308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three paths for this project as detailed below: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194335937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4 6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5.5882644653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 F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650390625" w:line="240" w:lineRule="auto"/>
        <w:ind w:left="2918.228034973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20 22 28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7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20 + 22 + 28= 70 weeks.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041.93805694580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3037109375" w:line="240" w:lineRule="auto"/>
        <w:ind w:left="2915.5882644653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 G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44148254394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228034973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20 17 25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26928710937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20 + 17 + 25= 62 weeks.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982.65995025634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Path III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973.77994537353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1 3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5 6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428291320801"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B E G</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58935546875" w:line="240" w:lineRule="auto"/>
        <w:ind w:left="2936.9481277465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15 19 25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8566894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the path = 15+19 +25 = 69 weeks.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{70, 62, 69} = 70.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984.3399047851562" w:right="2593.978271484375" w:firstLine="716.159973144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 is the critical path and the critical activities are A,  C and F. The non-critical activities are B, D, E and G.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58837890625" w:line="299.88000869750977" w:lineRule="auto"/>
        <w:ind w:left="977.8599548339844" w:right="2592.73193359375" w:firstLine="722.63992309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crash cost per unit time for the activities in the project are  provided in the following table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889892578125"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309 </w:t>
      </w:r>
    </w:p>
    <w:tbl>
      <w:tblPr>
        <w:tblStyle w:val="Table51"/>
        <w:tblW w:w="7430.946350097656" w:type="dxa"/>
        <w:jc w:val="left"/>
        <w:tblInd w:w="2664.5680618286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4718017578125"/>
        <w:gridCol w:w="963.7802124023438"/>
        <w:gridCol w:w="755.90576171875"/>
        <w:gridCol w:w="944.8822021484375"/>
        <w:gridCol w:w="850.3936767578125"/>
        <w:gridCol w:w="963.778076171875"/>
        <w:gridCol w:w="1020.4742431640625"/>
        <w:gridCol w:w="921.2603759765625"/>
        <w:tblGridChange w:id="0">
          <w:tblGrid>
            <w:gridCol w:w="1010.4718017578125"/>
            <w:gridCol w:w="963.7802124023438"/>
            <w:gridCol w:w="755.90576171875"/>
            <w:gridCol w:w="944.8822021484375"/>
            <w:gridCol w:w="850.3936767578125"/>
            <w:gridCol w:w="963.778076171875"/>
            <w:gridCol w:w="1020.4742431640625"/>
            <w:gridCol w:w="921.2603759765625"/>
          </w:tblGrid>
        </w:tblGridChange>
      </w:tblGrid>
      <w:tr>
        <w:trPr>
          <w:cantSplit w:val="0"/>
          <w:trHeight w:val="2210.472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21.976318359375" w:right="80.7641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4.63623046875" w:right="9.589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2.5262451171875" w:right="13.23547363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Cost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55.330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334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cost -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121.973876953125" w:right="80.7641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00.70983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2692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56.10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52.65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unit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t>
            </w:r>
          </w:p>
        </w:tc>
      </w:tr>
      <w:tr>
        <w:trPr>
          <w:cantSplit w:val="0"/>
          <w:trHeight w:val="670.86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w:t>
            </w:r>
          </w:p>
        </w:tc>
      </w:tr>
      <w:tr>
        <w:trPr>
          <w:cantSplit w:val="0"/>
          <w:trHeight w:val="68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w:t>
            </w:r>
          </w:p>
        </w:tc>
      </w:tr>
      <w:tr>
        <w:trPr>
          <w:cantSplit w:val="0"/>
          <w:trHeight w:val="65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w:t>
            </w:r>
          </w:p>
        </w:tc>
      </w:tr>
      <w:tr>
        <w:trPr>
          <w:cantSplit w:val="0"/>
          <w:trHeight w:val="657.6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750</w:t>
            </w:r>
          </w:p>
        </w:tc>
      </w:tr>
      <w:tr>
        <w:trPr>
          <w:cantSplit w:val="0"/>
          <w:trHeight w:val="680.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46.2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r>
        <w:trPr>
          <w:cantSplit w:val="0"/>
          <w:trHeight w:val="613.622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83.6880493164062" w:right="893.1201171875" w:firstLine="714.72015380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to choose one of the activities A, C and F for crashing. The  crash cost per unit time is as follows: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 w:right="2238.99536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 2,000 for A; Rs. 500 for C; Rs. 1,000 for F.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2683.92822265625" w:right="891.943359375" w:firstLine="717.3599243164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least among them is Rs. 500. So we have to choose the activity  C for crashing. We reduce the time of C by one week by spending an extra  amount of Rs. 500.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21142578125" w:line="299.88000869750977" w:lineRule="auto"/>
        <w:ind w:left="2678.6480712890625" w:right="893.40576171875" w:firstLine="0.720214843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3833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971923828125"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3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8029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5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8618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048.89404296875" w:right="3032.073974609375" w:header="0" w:footer="720"/>
          <w:cols w:equalWidth="0" w:num="5">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701416015625"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1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385986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8029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9904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28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98608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670166015625"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7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3320.7220458984375" w:right="1889.7216796875" w:header="0" w:footer="720"/>
          <w:cols w:equalWidth="0" w:num="3">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726806640625"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2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7016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724853515625" w:line="240" w:lineRule="auto"/>
        <w:ind w:left="0" w:right="0" w:firstLine="0"/>
        <w:jc w:val="left"/>
        <w:rPr>
          <w:rFonts w:ascii="Calibri" w:cs="Calibri" w:eastAsia="Calibri" w:hAnsi="Calibri"/>
          <w:b w:val="0"/>
          <w:bCs w:val="0"/>
          <w:i w:val="0"/>
          <w:iCs w:val="0"/>
          <w:smallCaps w:val="0"/>
          <w:strike w:val="0"/>
          <w:color w:val="000000"/>
          <w:sz w:val="21.013486862182617"/>
          <w:szCs w:val="21.0134868621826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013486862182617"/>
          <w:szCs w:val="21.013486862182617"/>
          <w:u w:val="none"/>
          <w:shd w:fill="auto" w:val="clear"/>
          <w:vertAlign w:val="baseline"/>
          <w:rtl w:val="0"/>
        </w:rPr>
        <w:t xml:space="preserve">4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0102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5024.7979736328125" w:right="2794.6697998046875" w:header="0" w:footer="720"/>
          <w:cols w:equalWidth="0" w:num="4">
            <w:col w:space="0" w:w="1040"/>
            <w:col w:space="0" w:w="1040"/>
            <w:col w:space="0" w:w="1040"/>
            <w:col w:space="0" w:w="10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20593261719" w:line="240" w:lineRule="auto"/>
        <w:ind w:left="0" w:right="4360.439453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310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revised time for Path I = 20 + 21 + 28= 69 weeks.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 = 20 + 17 + 25= 62 weeks.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3769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III = 15+19 +25 = 69 weeks.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3281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{69, 62, 69} = 69.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99.88000869750977" w:lineRule="auto"/>
        <w:ind w:left="975.93994140625" w:right="2592.2491455078125" w:firstLine="727.9199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paths I and III have equal times, both are critical paths. So,  we can choose an activity for crashing from either of them depending on  the least crash cost per unit time.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982.4198913574219" w:right="2594.219970703125" w:firstLine="720.48004150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path I, the activities are A, C and F. In path III, the activities are  B, E and G.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2375793457" w:lineRule="auto"/>
        <w:ind w:left="984.3399047851562" w:right="2592.7545166015625" w:firstLine="716.159973144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crash cost per unit time is the least for activity C. So we select  C for crashing. Reduce the time of C by one week at an extra cost of Rs.  500.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00869750977" w:lineRule="auto"/>
        <w:ind w:left="977.8599548339844" w:right="2594.194335937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443.54198455810547" w:right="464.654541015625" w:header="0" w:footer="720"/>
          <w:cols w:equalWidth="0" w:num="1">
            <w:col w:space="0" w:w="10991.80347442627"/>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step, we have the following network with the revised times for  the activities: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7800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0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42065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75952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442.593994140625" w:right="4570.667724609375" w:header="0" w:footer="720"/>
          <w:cols w:equalWidth="0" w:num="5">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6.52811050415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B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000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28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1538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65673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1624.2620849609375" w:right="3435.510253906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0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0302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42065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8193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0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590.1440048217773" w:top="1340.8837890625" w:left="2493.9320373535156" w:right="4331.3623046875" w:header="0" w:footer="720"/>
          <w:cols w:equalWidth="0" w:num="5">
            <w:col w:space="0" w:w="1020"/>
            <w:col w:space="0" w:w="1020"/>
            <w:col w:space="0" w:w="1020"/>
            <w:col w:space="0" w:w="1020"/>
            <w:col w:space="0" w:w="1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58325195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revised time for Path I = 20 + 20 + 28= 68 weeks.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 = 20 + 17 + 25= 62 weeks.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07470703125" w:line="240" w:lineRule="auto"/>
        <w:ind w:left="980.499916076660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time for Path III = 15+19 +25 = 69 weeks.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240" w:lineRule="auto"/>
        <w:ind w:left="980.019874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of {68, 62, 69} = 69.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407470703125" w:line="299.88000869750977" w:lineRule="auto"/>
        <w:ind w:left="977.8599548339844" w:right="2592.9962158203125" w:firstLine="722.6399230957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path III is the critical activities. Hence we have to select  an activity from Path III for crashing. We see that the crash cost per unit  time is as follows: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2227.78003692626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 3,000 for B; Rs. 1,000 for E; Rs. 1,000 for G.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259521484375" w:line="240" w:lineRule="auto"/>
        <w:ind w:left="4671.14002227783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311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76.7282104492188" w:right="893.11767578125" w:firstLine="72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least among them is Rs. 1,000. So we can select either E or G  for crashing. Let us select E for crashing. We reduce the time of E by one  week by spending an extra amount of Rs. 1,000.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84.6481323242188" w:right="892.901611328125" w:firstLine="718.5601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the given condition, the extra amount cannot exceed Rs. 2,000.  Since this condition has been reached, we stop with this step.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2675.2880859375" w:right="993.017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Oi" w:cs="Oi" w:eastAsia="Oi" w:hAnsi="Oi"/>
          <w:b w:val="1"/>
          <w:bCs w:val="1"/>
          <w:i w:val="1"/>
          <w:iCs w:val="1"/>
          <w:smallCaps w:val="0"/>
          <w:strike w:val="0"/>
          <w:color w:val="231f2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crashing scheme is suggested for the given project: Reduce the time of C by 2 weeks and that of E by one week.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 w:right="2697.705688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time after crashing is 67 weeks.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938.91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 amount required = 2 x 500 + 1,000 = Rs. 2,000.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2682.968025207519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Questions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40" w:lineRule="auto"/>
        <w:ind w:left="2700.72803497314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concept of crashing of a project.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9384765625" w:line="713.6258697509766" w:lineRule="auto"/>
        <w:ind w:left="2682.008056640625" w:right="1785.7739257812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criterion for selection of an activity for crashing.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660400390625" w:line="240" w:lineRule="auto"/>
        <w:ind w:left="0" w:right="4361.2792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312 </w:t>
      </w:r>
    </w:p>
    <w:sectPr>
      <w:type w:val="continuous"/>
      <w:pgSz w:h="16820" w:w="11900" w:orient="portrait"/>
      <w:pgMar w:bottom="590.1440048217773" w:top="1340.8837890625" w:left="443.54198455810547" w:right="464.654541015625" w:header="0" w:footer="720"/>
      <w:cols w:equalWidth="0" w:num="1">
        <w:col w:space="0" w:w="10991.8034744262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 w:name="Oi">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