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E4" w:rsidRPr="005671B8" w:rsidRDefault="00500B36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 xml:space="preserve">SUMS </w:t>
      </w:r>
      <w:r w:rsidR="00B37A4F" w:rsidRPr="005671B8">
        <w:rPr>
          <w:rFonts w:ascii="Century Gothic" w:hAnsi="Century Gothic"/>
          <w:lang w:val="en-US"/>
        </w:rPr>
        <w:t>TO DO</w:t>
      </w:r>
      <w:proofErr w:type="gramStart"/>
      <w:r w:rsidR="00B37A4F" w:rsidRPr="005671B8">
        <w:rPr>
          <w:rFonts w:ascii="Century Gothic" w:hAnsi="Century Gothic"/>
          <w:lang w:val="en-US"/>
        </w:rPr>
        <w:t>..</w:t>
      </w:r>
      <w:proofErr w:type="gramEnd"/>
    </w:p>
    <w:p w:rsidR="00B37A4F" w:rsidRPr="005671B8" w:rsidRDefault="00B37A4F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 xml:space="preserve">1. THE CLTF of a system is </w:t>
      </w:r>
      <w:r w:rsidR="00A9273A" w:rsidRPr="005671B8">
        <w:rPr>
          <w:rFonts w:ascii="Century Gothic" w:hAnsi="Century Gothic"/>
          <w:position w:val="-30"/>
          <w:lang w:val="en-US"/>
        </w:rPr>
        <w:object w:dxaOrig="2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pt;height:33.3pt" o:ole="">
            <v:imagedata r:id="rId4" o:title=""/>
          </v:shape>
          <o:OLEObject Type="Embed" ProgID="Equation.3" ShapeID="_x0000_i1025" DrawAspect="Content" ObjectID="_1800107410" r:id="rId5"/>
        </w:object>
      </w:r>
    </w:p>
    <w:p w:rsidR="00B37A4F" w:rsidRPr="005671B8" w:rsidRDefault="00B37A4F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>Find t</w:t>
      </w:r>
      <w:r w:rsidR="00E11C6E" w:rsidRPr="005671B8">
        <w:rPr>
          <w:rFonts w:ascii="Century Gothic" w:hAnsi="Century Gothic"/>
          <w:lang w:val="en-US"/>
        </w:rPr>
        <w:t>he nature of the system</w:t>
      </w:r>
      <w:r w:rsidR="00EF7630" w:rsidRPr="005671B8">
        <w:rPr>
          <w:rFonts w:ascii="Century Gothic" w:hAnsi="Century Gothic"/>
          <w:lang w:val="en-US"/>
        </w:rPr>
        <w:t xml:space="preserve"> by</w:t>
      </w:r>
      <w:r w:rsidR="00E11C6E" w:rsidRPr="005671B8">
        <w:rPr>
          <w:rFonts w:ascii="Century Gothic" w:hAnsi="Century Gothic"/>
          <w:lang w:val="en-US"/>
        </w:rPr>
        <w:t xml:space="preserve"> finding its </w:t>
      </w:r>
      <w:r w:rsidRPr="005671B8">
        <w:rPr>
          <w:rFonts w:ascii="Century Gothic" w:hAnsi="Century Gothic"/>
          <w:lang w:val="en-US"/>
        </w:rPr>
        <w:t>damping ratio.</w:t>
      </w:r>
    </w:p>
    <w:p w:rsidR="00EF7630" w:rsidRPr="005671B8" w:rsidRDefault="00EF7630" w:rsidP="00EF7630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>A step change of magnitude 6 is introduced into the system.</w:t>
      </w:r>
    </w:p>
    <w:p w:rsidR="00B37A4F" w:rsidRPr="005671B8" w:rsidRDefault="00EF7630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>F</w:t>
      </w:r>
      <w:r w:rsidR="00B37A4F" w:rsidRPr="005671B8">
        <w:rPr>
          <w:rFonts w:ascii="Century Gothic" w:hAnsi="Century Gothic"/>
          <w:lang w:val="en-US"/>
        </w:rPr>
        <w:t>ind the respective error constant and the steady state error.</w:t>
      </w:r>
    </w:p>
    <w:p w:rsidR="00B37A4F" w:rsidRPr="005671B8" w:rsidRDefault="00D1652D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 xml:space="preserve">2. </w:t>
      </w:r>
      <w:r w:rsidR="00DC2E0C" w:rsidRPr="005671B8">
        <w:rPr>
          <w:rFonts w:ascii="Century Gothic" w:hAnsi="Century Gothic"/>
          <w:lang w:val="en-US"/>
        </w:rPr>
        <w:t>Comment on the system</w:t>
      </w:r>
      <w:r w:rsidR="009E2149" w:rsidRPr="005671B8">
        <w:rPr>
          <w:rFonts w:ascii="Century Gothic" w:hAnsi="Century Gothic"/>
          <w:lang w:val="en-US"/>
        </w:rPr>
        <w:t xml:space="preserve"> &amp; find the respective error constant and the steady state error</w:t>
      </w:r>
    </w:p>
    <w:p w:rsidR="00D1652D" w:rsidRPr="005671B8" w:rsidRDefault="00DC2E0C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noProof/>
          <w:lang w:val="en-US"/>
        </w:rPr>
        <w:drawing>
          <wp:inline distT="0" distB="0" distL="0" distR="0">
            <wp:extent cx="6333002" cy="1769248"/>
            <wp:effectExtent l="19050" t="0" r="0" b="0"/>
            <wp:docPr id="1" name="Picture 2" descr="C:\Users\SASTRA\Downloads\WhatsApp Image 2025-02-01 at 15.14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STRA\Downloads\WhatsApp Image 2025-02-01 at 15.14.16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71" cy="177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3A" w:rsidRPr="005671B8" w:rsidRDefault="009E2149" w:rsidP="00A9273A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 xml:space="preserve">3. </w:t>
      </w:r>
      <w:r w:rsidR="000458F8" w:rsidRPr="005671B8">
        <w:rPr>
          <w:rFonts w:ascii="Century Gothic" w:hAnsi="Century Gothic"/>
          <w:lang w:val="en-US"/>
        </w:rPr>
        <w:t xml:space="preserve"> </w:t>
      </w:r>
      <w:r w:rsidR="00A9273A" w:rsidRPr="005671B8">
        <w:rPr>
          <w:rFonts w:ascii="Century Gothic" w:hAnsi="Century Gothic"/>
          <w:lang w:val="en-US"/>
        </w:rPr>
        <w:t xml:space="preserve">THE CLTF of a system is </w:t>
      </w:r>
      <w:r w:rsidR="0002773B" w:rsidRPr="005671B8">
        <w:rPr>
          <w:rFonts w:ascii="Century Gothic" w:hAnsi="Century Gothic"/>
          <w:position w:val="-30"/>
          <w:lang w:val="en-US"/>
        </w:rPr>
        <w:object w:dxaOrig="2439" w:dyaOrig="680">
          <v:shape id="_x0000_i1026" type="#_x0000_t75" style="width:123.6pt;height:33.3pt" o:ole="">
            <v:imagedata r:id="rId7" o:title=""/>
          </v:shape>
          <o:OLEObject Type="Embed" ProgID="Equation.3" ShapeID="_x0000_i1026" DrawAspect="Content" ObjectID="_1800107411" r:id="rId8"/>
        </w:object>
      </w:r>
    </w:p>
    <w:p w:rsidR="00A9273A" w:rsidRPr="005671B8" w:rsidRDefault="00A9273A" w:rsidP="00A9273A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 xml:space="preserve">A </w:t>
      </w:r>
      <w:r w:rsidR="000458F8" w:rsidRPr="005671B8">
        <w:rPr>
          <w:rFonts w:ascii="Century Gothic" w:hAnsi="Century Gothic"/>
          <w:lang w:val="en-US"/>
        </w:rPr>
        <w:t>ramp input i</w:t>
      </w:r>
      <w:r w:rsidRPr="005671B8">
        <w:rPr>
          <w:rFonts w:ascii="Century Gothic" w:hAnsi="Century Gothic"/>
          <w:lang w:val="en-US"/>
        </w:rPr>
        <w:t>s introduced into the system.</w:t>
      </w:r>
    </w:p>
    <w:p w:rsidR="00A9273A" w:rsidRPr="005671B8" w:rsidRDefault="00A9273A" w:rsidP="00A9273A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>Find the respective error constant and the steady state error.</w:t>
      </w:r>
    </w:p>
    <w:p w:rsidR="0063487C" w:rsidRPr="005671B8" w:rsidRDefault="0063487C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 xml:space="preserve">4.  </w:t>
      </w:r>
      <w:r w:rsidR="007521F5" w:rsidRPr="007521F5">
        <w:rPr>
          <w:rFonts w:ascii="Century Gothic" w:hAnsi="Century Gothic"/>
          <w:lang w:val="en-US"/>
        </w:rPr>
        <w:drawing>
          <wp:inline distT="0" distB="0" distL="0" distR="0">
            <wp:extent cx="5731510" cy="1549222"/>
            <wp:effectExtent l="57150" t="38100" r="40640" b="12878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22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CC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341C" w:rsidRPr="005671B8" w:rsidRDefault="001C341C" w:rsidP="001C341C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 xml:space="preserve">5. THE CLTF of a system is </w:t>
      </w:r>
      <w:r w:rsidR="00074A62" w:rsidRPr="005671B8">
        <w:rPr>
          <w:rFonts w:ascii="Century Gothic" w:hAnsi="Century Gothic"/>
          <w:position w:val="-30"/>
          <w:lang w:val="en-US"/>
        </w:rPr>
        <w:object w:dxaOrig="2380" w:dyaOrig="680">
          <v:shape id="_x0000_i1027" type="#_x0000_t75" style="width:120.35pt;height:33.3pt" o:ole="">
            <v:imagedata r:id="rId10" o:title=""/>
          </v:shape>
          <o:OLEObject Type="Embed" ProgID="Equation.3" ShapeID="_x0000_i1027" DrawAspect="Content" ObjectID="_1800107412" r:id="rId11"/>
        </w:object>
      </w:r>
    </w:p>
    <w:p w:rsidR="001C341C" w:rsidRPr="005671B8" w:rsidRDefault="001C341C" w:rsidP="001C341C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>A Parabolic input is introduced into the system.</w:t>
      </w:r>
    </w:p>
    <w:p w:rsidR="001C341C" w:rsidRPr="005671B8" w:rsidRDefault="001C341C">
      <w:pPr>
        <w:rPr>
          <w:rFonts w:ascii="Century Gothic" w:hAnsi="Century Gothic"/>
          <w:lang w:val="en-US"/>
        </w:rPr>
      </w:pPr>
      <w:r w:rsidRPr="005671B8">
        <w:rPr>
          <w:rFonts w:ascii="Century Gothic" w:hAnsi="Century Gothic"/>
          <w:lang w:val="en-US"/>
        </w:rPr>
        <w:t>Find the respective error constant and the steady state error.</w:t>
      </w:r>
    </w:p>
    <w:sectPr w:rsidR="001C341C" w:rsidRPr="005671B8" w:rsidSect="0078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37A4F"/>
    <w:rsid w:val="0002773B"/>
    <w:rsid w:val="000458F8"/>
    <w:rsid w:val="00064F1E"/>
    <w:rsid w:val="00074A62"/>
    <w:rsid w:val="000B22EC"/>
    <w:rsid w:val="001C341C"/>
    <w:rsid w:val="00207901"/>
    <w:rsid w:val="002C026D"/>
    <w:rsid w:val="00390B2E"/>
    <w:rsid w:val="003A4888"/>
    <w:rsid w:val="00500B36"/>
    <w:rsid w:val="005553E8"/>
    <w:rsid w:val="005671B8"/>
    <w:rsid w:val="0063487C"/>
    <w:rsid w:val="007521F5"/>
    <w:rsid w:val="007868E4"/>
    <w:rsid w:val="00910D24"/>
    <w:rsid w:val="0091268A"/>
    <w:rsid w:val="0097315C"/>
    <w:rsid w:val="009E2149"/>
    <w:rsid w:val="00A9273A"/>
    <w:rsid w:val="00B11411"/>
    <w:rsid w:val="00B37A4F"/>
    <w:rsid w:val="00B94EB2"/>
    <w:rsid w:val="00D1652D"/>
    <w:rsid w:val="00DC2E0C"/>
    <w:rsid w:val="00E11C6E"/>
    <w:rsid w:val="00E5396F"/>
    <w:rsid w:val="00EF7630"/>
    <w:rsid w:val="00F90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8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0" Type="http://schemas.openxmlformats.org/officeDocument/2006/relationships/image" Target="media/image5.wmf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24</cp:revision>
  <dcterms:created xsi:type="dcterms:W3CDTF">2025-02-01T04:44:00Z</dcterms:created>
  <dcterms:modified xsi:type="dcterms:W3CDTF">2025-02-03T11:34:00Z</dcterms:modified>
</cp:coreProperties>
</file>