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Hello Candidate,</w:t>
      </w:r>
    </w:p>
    <w:p w:rsidR="00000000" w:rsidDel="00000000" w:rsidP="00000000" w:rsidRDefault="00000000" w:rsidRPr="00000000" w14:paraId="00000005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Google Drive contains 4 data files (csv) and assignment questions and instructions. </w:t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</w:rPr>
      </w:pPr>
      <w:hyperlink r:id="rId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https://drive.google.com/drive/folders/19JtCavYRn5ImZb9ooLp6vozKAqeP5yU9?usp=sharing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Create a list of charts, dashboard to show the data based on the given slices of json data.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Data - </w:t>
      </w:r>
      <w:hyperlink r:id="rId8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Customer type.json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Account Industry.json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Team.json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Product Line.json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Backend Tasks: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need to do the following: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Read the data JSON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Organize the data based on how you are planning to implement in the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Send the data as a API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Frontend Task </w:t>
      </w:r>
      <w:hyperlink r:id="rId9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Consume the API you have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 Material UI to create a card for every data slice / for every 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 d3.js library to visualize the data as charts such as bar chart and the doughnut chart as shown in the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 Language: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TypeScript/JavaScript for backend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ReactJS for Frontend (good to use Redux, Functional Components)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Final submission to be done in github repo.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Add a screenshot of the frontend along with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Please add as much comments in the code as possible, it will help us evaluate better</w:t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Submission time:</w:t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Sunday 06 April 2025, End-of-day</w:t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H264xbJ2F8gwJ53aVRpmaEcWEZtHfFG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9JtCavYRn5ImZb9ooLp6vozKAqeP5yU9?usp=sharing" TargetMode="External"/><Relationship Id="rId8" Type="http://schemas.openxmlformats.org/officeDocument/2006/relationships/hyperlink" Target="https://drive.google.com/drive/folders/1pqReCKAiFYXmcp6VXMYd54K00J5CM5CR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wWPX8Ls8HZcW2jnundH6YSv8Q==">CgMxLjA4AHIhMWFXMGVCVGVScXlTQ0FIdng3c0tCZjI0NVZTeFN5Y2g1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