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4AA" w:rsidRPr="00F744AA" w:rsidRDefault="00F744AA">
      <w:pPr>
        <w:rPr>
          <w:b/>
          <w:sz w:val="24"/>
        </w:rPr>
      </w:pPr>
      <w:r w:rsidRPr="00F744AA">
        <w:rPr>
          <w:b/>
          <w:sz w:val="24"/>
        </w:rPr>
        <w:t>The following information are a must to get your event registered -</w:t>
      </w:r>
    </w:p>
    <w:p w:rsidR="008E6432" w:rsidRDefault="00F744AA">
      <w:r>
        <w:t xml:space="preserve">Institution at which exhibition is conducted:  Name, address, head of institution </w:t>
      </w:r>
    </w:p>
    <w:p w:rsidR="00F744AA" w:rsidRDefault="00F744AA">
      <w:r>
        <w:t>Exhibition details: Institute conducting, Name and Date of exhibition</w:t>
      </w:r>
    </w:p>
    <w:p w:rsidR="00F744AA" w:rsidRDefault="00F744AA">
      <w:r>
        <w:t>E</w:t>
      </w:r>
      <w:r w:rsidR="00414DDD">
        <w:t xml:space="preserve">vents in the exhibition:  Names, their respective type (tech/seminar/workshop/fest/art etc.) </w:t>
      </w:r>
      <w:r>
        <w:t>and Timings of events</w:t>
      </w:r>
    </w:p>
    <w:p w:rsidR="00550044" w:rsidRDefault="00550044">
      <w:r>
        <w:t>Contact details: Names</w:t>
      </w:r>
      <w:r w:rsidR="002133E0">
        <w:t xml:space="preserve"> of people in charge</w:t>
      </w:r>
      <w:r>
        <w:t>, contact number</w:t>
      </w:r>
      <w:r w:rsidR="00414DDD">
        <w:t xml:space="preserve"> and valid e-mail.</w:t>
      </w:r>
      <w:bookmarkStart w:id="0" w:name="_GoBack"/>
      <w:bookmarkEnd w:id="0"/>
    </w:p>
    <w:p w:rsidR="002133E0" w:rsidRDefault="002133E0">
      <w:r>
        <w:t xml:space="preserve">Sponsor </w:t>
      </w:r>
      <w:r w:rsidR="00350721">
        <w:t>details (optional)</w:t>
      </w:r>
      <w:r>
        <w:t>: Names of sponsoring bodies.</w:t>
      </w:r>
    </w:p>
    <w:p w:rsidR="00350721" w:rsidRDefault="00350721"/>
    <w:p w:rsidR="00350721" w:rsidRDefault="00350721"/>
    <w:p w:rsidR="009769F4" w:rsidRPr="009769F4" w:rsidRDefault="009769F4">
      <w:pPr>
        <w:rPr>
          <w:b/>
        </w:rPr>
      </w:pPr>
      <w:r w:rsidRPr="009769F4">
        <w:rPr>
          <w:b/>
        </w:rPr>
        <w:t>NOTE</w:t>
      </w:r>
      <w:r w:rsidR="00350721" w:rsidRPr="009769F4">
        <w:rPr>
          <w:b/>
        </w:rPr>
        <w:t>:</w:t>
      </w:r>
    </w:p>
    <w:p w:rsidR="009769F4" w:rsidRDefault="00350721" w:rsidP="009769F4">
      <w:pPr>
        <w:pStyle w:val="ListParagraph"/>
        <w:numPr>
          <w:ilvl w:val="0"/>
          <w:numId w:val="1"/>
        </w:numPr>
      </w:pPr>
      <w:r>
        <w:t xml:space="preserve">Once the details are successfully submitted and are visible on website, any changes/updates can be made </w:t>
      </w:r>
      <w:r w:rsidR="009769F4">
        <w:t>by providing the following details - Field to update along with updated information.</w:t>
      </w:r>
    </w:p>
    <w:p w:rsidR="009769F4" w:rsidRDefault="009769F4" w:rsidP="009769F4">
      <w:pPr>
        <w:pStyle w:val="ListParagraph"/>
        <w:numPr>
          <w:ilvl w:val="0"/>
          <w:numId w:val="1"/>
        </w:numPr>
      </w:pPr>
      <w:r>
        <w:t>To remove any record or information from the website permanently, the names of event/institution/exhibition/contact/sponsor must be provided. Changes made here cannot be undone and registration process must be re-initiated in cases of wrong deletion.</w:t>
      </w:r>
    </w:p>
    <w:p w:rsidR="00D76653" w:rsidRDefault="00D76653" w:rsidP="00D76653">
      <w:pPr>
        <w:pStyle w:val="ListParagraph"/>
      </w:pPr>
    </w:p>
    <w:p w:rsidR="009769F4" w:rsidRDefault="009769F4"/>
    <w:p w:rsidR="00550044" w:rsidRDefault="00550044"/>
    <w:p w:rsidR="00F744AA" w:rsidRDefault="00F744AA"/>
    <w:p w:rsidR="00F744AA" w:rsidRDefault="00F744AA"/>
    <w:sectPr w:rsidR="00F744AA" w:rsidSect="00F744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17CCF"/>
    <w:multiLevelType w:val="hybridMultilevel"/>
    <w:tmpl w:val="D3FC01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5D"/>
    <w:rsid w:val="002133E0"/>
    <w:rsid w:val="00350721"/>
    <w:rsid w:val="003E5515"/>
    <w:rsid w:val="00414DDD"/>
    <w:rsid w:val="00550044"/>
    <w:rsid w:val="009769F4"/>
    <w:rsid w:val="00BA7B5D"/>
    <w:rsid w:val="00D76653"/>
    <w:rsid w:val="00E72968"/>
    <w:rsid w:val="00EA7E9B"/>
    <w:rsid w:val="00F7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77543-3CAC-4FBE-8FFF-169B8828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</dc:creator>
  <cp:keywords/>
  <dc:description/>
  <cp:lastModifiedBy>Saurabh K</cp:lastModifiedBy>
  <cp:revision>3</cp:revision>
  <dcterms:created xsi:type="dcterms:W3CDTF">2019-11-18T15:03:00Z</dcterms:created>
  <dcterms:modified xsi:type="dcterms:W3CDTF">2019-11-19T15:57:00Z</dcterms:modified>
</cp:coreProperties>
</file>