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A2F84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Spécifications Fonctionnelles</w:t>
      </w:r>
    </w:p>
    <w:p w14:paraId="242D9A4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Application de Digitalisation de la Livraison des Véhicules</w:t>
      </w:r>
    </w:p>
    <w:p w14:paraId="04840F3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5947F1F7" w14:textId="629FBAD3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Auteur :</w:t>
      </w: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53CC4">
        <w:rPr>
          <w:rFonts w:ascii="Times New Roman" w:eastAsia="Times New Roman" w:hAnsi="Times New Roman" w:cs="Times New Roman"/>
          <w:sz w:val="24"/>
          <w:szCs w:val="24"/>
          <w:lang w:eastAsia="fr-FR"/>
        </w:rPr>
        <w:t>----</w:t>
      </w:r>
    </w:p>
    <w:p w14:paraId="381A73C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Août 2026</w:t>
      </w:r>
    </w:p>
    <w:p w14:paraId="69D8C4CD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672B82">
          <v:rect id="_x0000_i1025" style="width:0;height:1.5pt" o:hralign="center" o:hrstd="t" o:hr="t" fillcolor="#a0a0a0" stroked="f"/>
        </w:pict>
      </w:r>
    </w:p>
    <w:p w14:paraId="3C02E40F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Contexte</w:t>
      </w:r>
    </w:p>
    <w:p w14:paraId="55F3E96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cadre de l'amélioration de la qualité de service de l'agence de location de véhicules, l'objectif est de mettre en place une application web permettant de digitaliser :</w:t>
      </w:r>
    </w:p>
    <w:p w14:paraId="094D8849" w14:textId="77777777" w:rsidR="00DF1C34" w:rsidRPr="00DF1C34" w:rsidRDefault="00DF1C34" w:rsidP="00DF1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préparation des livraisons </w:t>
      </w:r>
    </w:p>
    <w:p w14:paraId="7E71FBA8" w14:textId="77777777" w:rsidR="00DF1C34" w:rsidRPr="00DF1C34" w:rsidRDefault="00DF1C34" w:rsidP="00DF1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suivi des convoyeurs </w:t>
      </w:r>
    </w:p>
    <w:p w14:paraId="75D06380" w14:textId="77777777" w:rsidR="00DF1C34" w:rsidRPr="00DF1C34" w:rsidRDefault="00DF1C34" w:rsidP="00DF1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confirmation des livraisons </w:t>
      </w:r>
    </w:p>
    <w:p w14:paraId="56860EEC" w14:textId="77777777" w:rsidR="00DF1C34" w:rsidRPr="00DF1C34" w:rsidRDefault="00DF1C34" w:rsidP="00DF1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l'envoi automatique des emails </w:t>
      </w:r>
    </w:p>
    <w:p w14:paraId="6FF76373" w14:textId="77777777" w:rsidR="00DF1C34" w:rsidRPr="00DF1C34" w:rsidRDefault="00DF1C34" w:rsidP="00DF1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collecte des avis clients </w:t>
      </w:r>
    </w:p>
    <w:p w14:paraId="00AF2C51" w14:textId="77777777" w:rsidR="00DF1C34" w:rsidRPr="00DF1C34" w:rsidRDefault="00DF1C34" w:rsidP="00DF1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suivi de la satisfaction. </w:t>
      </w:r>
    </w:p>
    <w:p w14:paraId="5B43C48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doit remplacer les échanges manuels par téléphone ou WhatsApp.</w:t>
      </w:r>
    </w:p>
    <w:p w14:paraId="51D6D26C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FCF8CA">
          <v:rect id="_x0000_i1026" style="width:0;height:1.5pt" o:hralign="center" o:hrstd="t" o:hr="t" fillcolor="#a0a0a0" stroked="f"/>
        </w:pict>
      </w:r>
    </w:p>
    <w:p w14:paraId="39534FB4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Objectifs</w:t>
      </w:r>
    </w:p>
    <w:p w14:paraId="4C25776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doit permettre :</w:t>
      </w:r>
    </w:p>
    <w:p w14:paraId="546230B6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préparer une livraison </w:t>
      </w:r>
    </w:p>
    <w:p w14:paraId="55F399D9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affecter un convoyeur </w:t>
      </w:r>
    </w:p>
    <w:p w14:paraId="7D61EA9A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envoyer automatiquement un email au client </w:t>
      </w:r>
    </w:p>
    <w:p w14:paraId="30720ECE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confirmer la livraison </w:t>
      </w:r>
    </w:p>
    <w:p w14:paraId="22AECE3A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envoyer un récapitulatif de livraison </w:t>
      </w:r>
    </w:p>
    <w:p w14:paraId="272A554C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recueillir la satisfaction client </w:t>
      </w:r>
    </w:p>
    <w:p w14:paraId="1E17105D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mesurer la qualité des convoyeurs </w:t>
      </w:r>
    </w:p>
    <w:p w14:paraId="75DB8BC2" w14:textId="77777777" w:rsidR="00DF1C34" w:rsidRPr="00DF1C34" w:rsidRDefault="00DF1C34" w:rsidP="00DF1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disposer d'un historique des livraisons. </w:t>
      </w:r>
    </w:p>
    <w:p w14:paraId="028D98BA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E119B3">
          <v:rect id="_x0000_i1027" style="width:0;height:1.5pt" o:hralign="center" o:hrstd="t" o:hr="t" fillcolor="#a0a0a0" stroked="f"/>
        </w:pict>
      </w:r>
    </w:p>
    <w:p w14:paraId="0D28C5CE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Utilisateurs</w:t>
      </w:r>
    </w:p>
    <w:p w14:paraId="7039261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Administrateur</w:t>
      </w:r>
    </w:p>
    <w:p w14:paraId="5B76F7F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Peut :</w:t>
      </w:r>
    </w:p>
    <w:p w14:paraId="7E12C113" w14:textId="77777777" w:rsidR="00DF1C34" w:rsidRPr="00DF1C34" w:rsidRDefault="00DF1C34" w:rsidP="00DF1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livraison </w:t>
      </w:r>
    </w:p>
    <w:p w14:paraId="3085DEA7" w14:textId="77777777" w:rsidR="00DF1C34" w:rsidRPr="00DF1C34" w:rsidRDefault="00DF1C34" w:rsidP="00DF1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une livraison </w:t>
      </w:r>
    </w:p>
    <w:p w14:paraId="1ABB841D" w14:textId="77777777" w:rsidR="00DF1C34" w:rsidRPr="00DF1C34" w:rsidRDefault="00DF1C34" w:rsidP="00DF1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supprimer une livraison </w:t>
      </w:r>
    </w:p>
    <w:p w14:paraId="26C7FF0A" w14:textId="77777777" w:rsidR="00DF1C34" w:rsidRPr="00DF1C34" w:rsidRDefault="00DF1C34" w:rsidP="00DF1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les avis </w:t>
      </w:r>
    </w:p>
    <w:p w14:paraId="618FE671" w14:textId="77777777" w:rsidR="00DF1C34" w:rsidRPr="00DF1C34" w:rsidRDefault="00DF1C34" w:rsidP="00DF1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les statistiques. </w:t>
      </w:r>
    </w:p>
    <w:p w14:paraId="688865A6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A3CA55">
          <v:rect id="_x0000_i1028" style="width:0;height:1.5pt" o:hralign="center" o:hrstd="t" o:hr="t" fillcolor="#a0a0a0" stroked="f"/>
        </w:pict>
      </w:r>
    </w:p>
    <w:p w14:paraId="53B08106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Convoyeur</w:t>
      </w:r>
    </w:p>
    <w:p w14:paraId="3552965A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Peut :</w:t>
      </w:r>
    </w:p>
    <w:p w14:paraId="3C5EC600" w14:textId="77777777" w:rsidR="00DF1C34" w:rsidRPr="00DF1C34" w:rsidRDefault="00DF1C34" w:rsidP="00DF1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ses livraisons </w:t>
      </w:r>
    </w:p>
    <w:p w14:paraId="1ADEB688" w14:textId="77777777" w:rsidR="00DF1C34" w:rsidRPr="00DF1C34" w:rsidRDefault="00DF1C34" w:rsidP="00DF1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confirmer qu'une livraison est effectuée </w:t>
      </w:r>
    </w:p>
    <w:p w14:paraId="6D0D52A6" w14:textId="77777777" w:rsidR="00DF1C34" w:rsidRPr="00DF1C34" w:rsidRDefault="00DF1C34" w:rsidP="00DF1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renseigner l'heure réelle de livraison </w:t>
      </w:r>
    </w:p>
    <w:p w14:paraId="3328A2F1" w14:textId="77777777" w:rsidR="00DF1C34" w:rsidRPr="00DF1C34" w:rsidRDefault="00DF1C34" w:rsidP="00DF1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un commentaire. </w:t>
      </w:r>
    </w:p>
    <w:p w14:paraId="38FFBC1C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9604B5">
          <v:rect id="_x0000_i1029" style="width:0;height:1.5pt" o:hralign="center" o:hrstd="t" o:hr="t" fillcolor="#a0a0a0" stroked="f"/>
        </w:pict>
      </w:r>
    </w:p>
    <w:p w14:paraId="45E05FBA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Client</w:t>
      </w:r>
    </w:p>
    <w:p w14:paraId="4BC54F7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Peut :</w:t>
      </w:r>
    </w:p>
    <w:p w14:paraId="6B8578F7" w14:textId="77777777" w:rsidR="00DF1C34" w:rsidRPr="00DF1C34" w:rsidRDefault="00DF1C34" w:rsidP="00DF1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consulter le récapitulatif </w:t>
      </w:r>
    </w:p>
    <w:p w14:paraId="7A7E908A" w14:textId="77777777" w:rsidR="00DF1C34" w:rsidRPr="00DF1C34" w:rsidRDefault="00DF1C34" w:rsidP="00DF1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donner une note </w:t>
      </w:r>
    </w:p>
    <w:p w14:paraId="647C053A" w14:textId="77777777" w:rsidR="00DF1C34" w:rsidRPr="00DF1C34" w:rsidRDefault="00DF1C34" w:rsidP="00DF1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laisser un commentaire. </w:t>
      </w:r>
    </w:p>
    <w:p w14:paraId="04E16F18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83F67D3">
          <v:rect id="_x0000_i1030" style="width:0;height:1.5pt" o:hralign="center" o:hrstd="t" o:hr="t" fillcolor="#a0a0a0" stroked="f"/>
        </w:pict>
      </w:r>
    </w:p>
    <w:p w14:paraId="576FAA3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Parcours Fonctionnel</w:t>
      </w:r>
    </w:p>
    <w:p w14:paraId="71E19FD3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Etape 1</w:t>
      </w:r>
    </w:p>
    <w:p w14:paraId="77BD430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la réservation.</w:t>
      </w:r>
    </w:p>
    <w:p w14:paraId="32C27562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saisit :</w:t>
      </w:r>
    </w:p>
    <w:p w14:paraId="691E0FD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client</w:t>
      </w:r>
    </w:p>
    <w:p w14:paraId="41525969" w14:textId="77777777" w:rsidR="00DF1C34" w:rsidRPr="00DF1C34" w:rsidRDefault="00DF1C34" w:rsidP="00DF1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</w:t>
      </w:r>
    </w:p>
    <w:p w14:paraId="0F3CF4BA" w14:textId="77777777" w:rsidR="00DF1C34" w:rsidRPr="00DF1C34" w:rsidRDefault="00DF1C34" w:rsidP="00DF1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Prénom </w:t>
      </w:r>
    </w:p>
    <w:p w14:paraId="30854668" w14:textId="77777777" w:rsidR="00DF1C34" w:rsidRPr="00DF1C34" w:rsidRDefault="00DF1C34" w:rsidP="00DF1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</w:t>
      </w:r>
    </w:p>
    <w:p w14:paraId="03EADE86" w14:textId="77777777" w:rsidR="00DF1C34" w:rsidRPr="00DF1C34" w:rsidRDefault="00DF1C34" w:rsidP="00DF1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Email </w:t>
      </w:r>
    </w:p>
    <w:p w14:paraId="64676CE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Informations réservation</w:t>
      </w:r>
    </w:p>
    <w:p w14:paraId="6EC8E866" w14:textId="77777777" w:rsidR="00DF1C34" w:rsidRPr="00DF1C34" w:rsidRDefault="00DF1C34" w:rsidP="00DF1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Numéro de réservation </w:t>
      </w:r>
    </w:p>
    <w:p w14:paraId="2C888A24" w14:textId="77777777" w:rsidR="00DF1C34" w:rsidRPr="00DF1C34" w:rsidRDefault="00DF1C34" w:rsidP="00DF1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Véhicule </w:t>
      </w:r>
    </w:p>
    <w:p w14:paraId="0D284EF0" w14:textId="77777777" w:rsidR="00DF1C34" w:rsidRPr="00DF1C34" w:rsidRDefault="00DF1C34" w:rsidP="00DF1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Immatriculation </w:t>
      </w:r>
    </w:p>
    <w:p w14:paraId="5E69081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Livraison</w:t>
      </w:r>
    </w:p>
    <w:p w14:paraId="7E67DE9F" w14:textId="77777777" w:rsidR="00DF1C34" w:rsidRPr="00DF1C34" w:rsidRDefault="00DF1C34" w:rsidP="00DF1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de début </w:t>
      </w:r>
    </w:p>
    <w:p w14:paraId="71D48786" w14:textId="77777777" w:rsidR="00DF1C34" w:rsidRPr="00DF1C34" w:rsidRDefault="00DF1C34" w:rsidP="00DF1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</w:t>
      </w:r>
    </w:p>
    <w:p w14:paraId="01601300" w14:textId="77777777" w:rsidR="00DF1C34" w:rsidRPr="00DF1C34" w:rsidRDefault="00DF1C34" w:rsidP="00DF1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de livraison </w:t>
      </w:r>
    </w:p>
    <w:p w14:paraId="5DC58917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Retour</w:t>
      </w:r>
    </w:p>
    <w:p w14:paraId="7E2929FE" w14:textId="77777777" w:rsidR="00DF1C34" w:rsidRPr="00DF1C34" w:rsidRDefault="00DF1C34" w:rsidP="00DF1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de retour </w:t>
      </w:r>
    </w:p>
    <w:p w14:paraId="0C3CFD7F" w14:textId="77777777" w:rsidR="00DF1C34" w:rsidRPr="00DF1C34" w:rsidRDefault="00DF1C34" w:rsidP="00DF1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</w:t>
      </w:r>
    </w:p>
    <w:p w14:paraId="1AD5AD4F" w14:textId="77777777" w:rsidR="00DF1C34" w:rsidRPr="00DF1C34" w:rsidRDefault="00DF1C34" w:rsidP="00DF1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de retour </w:t>
      </w:r>
    </w:p>
    <w:p w14:paraId="12665DB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Convoyeur</w:t>
      </w:r>
    </w:p>
    <w:p w14:paraId="7C25B075" w14:textId="77777777" w:rsidR="00DF1C34" w:rsidRPr="00DF1C34" w:rsidRDefault="00DF1C34" w:rsidP="00DF1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</w:t>
      </w:r>
    </w:p>
    <w:p w14:paraId="4CEF7230" w14:textId="77777777" w:rsidR="00DF1C34" w:rsidRPr="00DF1C34" w:rsidRDefault="00DF1C34" w:rsidP="00DF1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Téléphone </w:t>
      </w:r>
    </w:p>
    <w:p w14:paraId="18FC74AE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7EDBD9">
          <v:rect id="_x0000_i1031" style="width:0;height:1.5pt" o:hralign="center" o:hrstd="t" o:hr="t" fillcolor="#a0a0a0" stroked="f"/>
        </w:pict>
      </w:r>
    </w:p>
    <w:p w14:paraId="2814F780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Etape 2</w:t>
      </w:r>
    </w:p>
    <w:p w14:paraId="4767BD7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Validation.</w:t>
      </w:r>
    </w:p>
    <w:p w14:paraId="71DD7C5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génère automatiquement :</w:t>
      </w:r>
    </w:p>
    <w:p w14:paraId="58F8E3B6" w14:textId="77777777" w:rsidR="00DF1C34" w:rsidRPr="00DF1C34" w:rsidRDefault="00DF1C34" w:rsidP="00DF1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identifiant unique </w:t>
      </w:r>
    </w:p>
    <w:p w14:paraId="5F44948F" w14:textId="77777777" w:rsidR="00DF1C34" w:rsidRPr="00DF1C34" w:rsidRDefault="00DF1C34" w:rsidP="00DF1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lien sécurisé </w:t>
      </w:r>
    </w:p>
    <w:p w14:paraId="65040AD0" w14:textId="77777777" w:rsidR="00DF1C34" w:rsidRPr="00DF1C34" w:rsidRDefault="00DF1C34" w:rsidP="00DF1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statut </w:t>
      </w:r>
    </w:p>
    <w:p w14:paraId="671FB7B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</w:t>
      </w:r>
    </w:p>
    <w:p w14:paraId="46D88FE6" w14:textId="77777777" w:rsidR="00DF1C34" w:rsidRPr="00DF1C34" w:rsidRDefault="00DF1C34" w:rsidP="00DF1C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En attente de livraison</w:t>
      </w:r>
    </w:p>
    <w:p w14:paraId="7D1533E8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C4F7A2">
          <v:rect id="_x0000_i1032" style="width:0;height:1.5pt" o:hralign="center" o:hrstd="t" o:hr="t" fillcolor="#a0a0a0" stroked="f"/>
        </w:pict>
      </w:r>
    </w:p>
    <w:p w14:paraId="317544D1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Etape 3</w:t>
      </w:r>
    </w:p>
    <w:p w14:paraId="7ADDD160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Email avant livraison</w:t>
      </w:r>
    </w:p>
    <w:p w14:paraId="2AB64CB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reçoit un email.</w:t>
      </w:r>
    </w:p>
    <w:p w14:paraId="2EA986E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Objet :</w:t>
      </w:r>
    </w:p>
    <w:p w14:paraId="38A9533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Votre véhicule sera livré prochainement</w:t>
      </w:r>
    </w:p>
    <w:p w14:paraId="52EB26A6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14:paraId="22367FD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Bonjour M. XXXX,</w:t>
      </w:r>
    </w:p>
    <w:p w14:paraId="1FD2B37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Votre véhicule sera livré selon les informations suivantes :</w:t>
      </w:r>
    </w:p>
    <w:p w14:paraId="713BD90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200305D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Heure</w:t>
      </w:r>
    </w:p>
    <w:p w14:paraId="2F02F606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Lieu</w:t>
      </w:r>
    </w:p>
    <w:p w14:paraId="1FA5088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Nom du convoyeur</w:t>
      </w:r>
    </w:p>
    <w:p w14:paraId="19447C9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</w:t>
      </w:r>
    </w:p>
    <w:p w14:paraId="736D192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Nous vous remercions pour votre confiance.</w:t>
      </w:r>
    </w:p>
    <w:p w14:paraId="3B6BCF81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5CFFF5">
          <v:rect id="_x0000_i1033" style="width:0;height:1.5pt" o:hralign="center" o:hrstd="t" o:hr="t" fillcolor="#a0a0a0" stroked="f"/>
        </w:pict>
      </w:r>
    </w:p>
    <w:p w14:paraId="320460F4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Etape 4</w:t>
      </w:r>
    </w:p>
    <w:p w14:paraId="6D08495A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Livraison</w:t>
      </w:r>
    </w:p>
    <w:p w14:paraId="71F3044B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convoyeur clique :</w:t>
      </w:r>
    </w:p>
    <w:p w14:paraId="12F8A22B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Livraison effectuée</w:t>
      </w:r>
    </w:p>
    <w:p w14:paraId="6771F4E8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Il renseigne :</w:t>
      </w:r>
    </w:p>
    <w:p w14:paraId="19CD4558" w14:textId="77777777" w:rsidR="00DF1C34" w:rsidRPr="00DF1C34" w:rsidRDefault="00DF1C34" w:rsidP="00DF1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réelle </w:t>
      </w:r>
    </w:p>
    <w:p w14:paraId="72EA0B5F" w14:textId="77777777" w:rsidR="00DF1C34" w:rsidRPr="00DF1C34" w:rsidRDefault="00DF1C34" w:rsidP="00DF1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commentaire éventuel </w:t>
      </w:r>
    </w:p>
    <w:p w14:paraId="17C3238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statut devient :</w:t>
      </w:r>
    </w:p>
    <w:p w14:paraId="343636E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Livrée</w:t>
      </w:r>
    </w:p>
    <w:p w14:paraId="1EE5EFE0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D42874">
          <v:rect id="_x0000_i1034" style="width:0;height:1.5pt" o:hralign="center" o:hrstd="t" o:hr="t" fillcolor="#a0a0a0" stroked="f"/>
        </w:pict>
      </w:r>
    </w:p>
    <w:p w14:paraId="76302CAE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Etape 5</w:t>
      </w:r>
    </w:p>
    <w:p w14:paraId="312EF3EA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de confirmation</w:t>
      </w:r>
    </w:p>
    <w:p w14:paraId="715036A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reçoit automatiquement.</w:t>
      </w:r>
    </w:p>
    <w:p w14:paraId="2D4D1B3A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Objet :</w:t>
      </w:r>
    </w:p>
    <w:p w14:paraId="021A5E6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Votre véhicule a été livré</w:t>
      </w:r>
    </w:p>
    <w:p w14:paraId="48A4898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mail contient :</w:t>
      </w:r>
    </w:p>
    <w:p w14:paraId="6B3DFB4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Récapitulatif</w:t>
      </w:r>
    </w:p>
    <w:p w14:paraId="43DCE852" w14:textId="77777777" w:rsidR="00DF1C34" w:rsidRPr="00DF1C34" w:rsidRDefault="00DF1C34" w:rsidP="00DF1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véhicule </w:t>
      </w:r>
    </w:p>
    <w:p w14:paraId="0CC96770" w14:textId="77777777" w:rsidR="00DF1C34" w:rsidRPr="00DF1C34" w:rsidRDefault="00DF1C34" w:rsidP="00DF1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lieu </w:t>
      </w:r>
    </w:p>
    <w:p w14:paraId="2591D868" w14:textId="77777777" w:rsidR="00DF1C34" w:rsidRPr="00DF1C34" w:rsidRDefault="00DF1C34" w:rsidP="00DF1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</w:t>
      </w:r>
    </w:p>
    <w:p w14:paraId="6727C168" w14:textId="77777777" w:rsidR="00DF1C34" w:rsidRPr="00DF1C34" w:rsidRDefault="00DF1C34" w:rsidP="00DF1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</w:t>
      </w:r>
    </w:p>
    <w:p w14:paraId="7B339263" w14:textId="77777777" w:rsidR="00DF1C34" w:rsidRPr="00DF1C34" w:rsidRDefault="00DF1C34" w:rsidP="00DF1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convoyeur </w:t>
      </w:r>
    </w:p>
    <w:p w14:paraId="0483D77B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50EE325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Un bouton</w:t>
      </w:r>
    </w:p>
    <w:p w14:paraId="5D0F3230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Donner mon avis</w:t>
      </w:r>
    </w:p>
    <w:p w14:paraId="2B0546D0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20CACD">
          <v:rect id="_x0000_i1035" style="width:0;height:1.5pt" o:hralign="center" o:hrstd="t" o:hr="t" fillcolor="#a0a0a0" stroked="f"/>
        </w:pict>
      </w:r>
    </w:p>
    <w:p w14:paraId="047A583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Formulaire Satisfaction</w:t>
      </w:r>
    </w:p>
    <w:p w14:paraId="64969708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ouvre un lien sécurisé.</w:t>
      </w:r>
    </w:p>
    <w:p w14:paraId="002D0D70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Il répond.</w:t>
      </w:r>
    </w:p>
    <w:p w14:paraId="5B693B02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10DA16">
          <v:rect id="_x0000_i1036" style="width:0;height:1.5pt" o:hralign="center" o:hrstd="t" o:hr="t" fillcolor="#a0a0a0" stroked="f"/>
        </w:pict>
      </w:r>
    </w:p>
    <w:p w14:paraId="6F0993D7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1</w:t>
      </w:r>
    </w:p>
    <w:p w14:paraId="5D799EB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véhicule a-t-il été livré à l'heure ?</w:t>
      </w:r>
    </w:p>
    <w:p w14:paraId="1DCA6C7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○ Oui</w:t>
      </w:r>
    </w:p>
    <w:p w14:paraId="79B085A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○ Non</w:t>
      </w:r>
    </w:p>
    <w:p w14:paraId="0403F86A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8B5FFF">
          <v:rect id="_x0000_i1037" style="width:0;height:1.5pt" o:hralign="center" o:hrstd="t" o:hr="t" fillcolor="#a0a0a0" stroked="f"/>
        </w:pict>
      </w:r>
    </w:p>
    <w:p w14:paraId="275DBC8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2</w:t>
      </w:r>
    </w:p>
    <w:p w14:paraId="5216152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évaluez-vous l'état du véhicule ?</w:t>
      </w:r>
    </w:p>
    <w:p w14:paraId="34357286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Segoe UI Symbol" w:eastAsia="Times New Roman" w:hAnsi="Segoe UI Symbol" w:cs="Segoe UI Symbol"/>
          <w:sz w:val="24"/>
          <w:szCs w:val="24"/>
          <w:lang w:eastAsia="fr-FR"/>
        </w:rPr>
        <w:t>★★★★★</w:t>
      </w:r>
    </w:p>
    <w:p w14:paraId="017748DD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6EEA9F5">
          <v:rect id="_x0000_i1038" style="width:0;height:1.5pt" o:hralign="center" o:hrstd="t" o:hr="t" fillcolor="#a0a0a0" stroked="f"/>
        </w:pict>
      </w:r>
    </w:p>
    <w:p w14:paraId="5832F304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3</w:t>
      </w:r>
    </w:p>
    <w:p w14:paraId="35A1CB27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Comment évaluez-vous le professionnalisme de notre agent ?</w:t>
      </w:r>
    </w:p>
    <w:p w14:paraId="1AFB6F4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Segoe UI Symbol" w:eastAsia="Times New Roman" w:hAnsi="Segoe UI Symbol" w:cs="Segoe UI Symbol"/>
          <w:sz w:val="24"/>
          <w:szCs w:val="24"/>
          <w:lang w:eastAsia="fr-FR"/>
        </w:rPr>
        <w:t>★★★★★</w:t>
      </w:r>
    </w:p>
    <w:p w14:paraId="3AE90E60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FADA45">
          <v:rect id="_x0000_i1039" style="width:0;height:1.5pt" o:hralign="center" o:hrstd="t" o:hr="t" fillcolor="#a0a0a0" stroked="f"/>
        </w:pict>
      </w:r>
    </w:p>
    <w:p w14:paraId="19D93DF6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4</w:t>
      </w:r>
    </w:p>
    <w:p w14:paraId="3E2ACBFA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véhicule était-il propre ?</w:t>
      </w:r>
    </w:p>
    <w:p w14:paraId="0AE005D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Segoe UI Symbol" w:eastAsia="Times New Roman" w:hAnsi="Segoe UI Symbol" w:cs="Segoe UI Symbol"/>
          <w:sz w:val="24"/>
          <w:szCs w:val="24"/>
          <w:lang w:eastAsia="fr-FR"/>
        </w:rPr>
        <w:t>★★★★★</w:t>
      </w:r>
    </w:p>
    <w:p w14:paraId="4F4D0902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9460BC">
          <v:rect id="_x0000_i1040" style="width:0;height:1.5pt" o:hralign="center" o:hrstd="t" o:hr="t" fillcolor="#a0a0a0" stroked="f"/>
        </w:pict>
      </w:r>
    </w:p>
    <w:p w14:paraId="595F6DE3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5</w:t>
      </w:r>
    </w:p>
    <w:p w14:paraId="3D078757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véhicule correspond-il à votre réservation ?</w:t>
      </w:r>
    </w:p>
    <w:p w14:paraId="64DFE15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Segoe UI Symbol" w:eastAsia="Times New Roman" w:hAnsi="Segoe UI Symbol" w:cs="Segoe UI Symbol"/>
          <w:sz w:val="24"/>
          <w:szCs w:val="24"/>
          <w:lang w:eastAsia="fr-FR"/>
        </w:rPr>
        <w:t>★★★★★</w:t>
      </w:r>
    </w:p>
    <w:p w14:paraId="7BD453B7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4FD3B4">
          <v:rect id="_x0000_i1041" style="width:0;height:1.5pt" o:hralign="center" o:hrstd="t" o:hr="t" fillcolor="#a0a0a0" stroked="f"/>
        </w:pict>
      </w:r>
    </w:p>
    <w:p w14:paraId="1B9C8B8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6</w:t>
      </w:r>
    </w:p>
    <w:p w14:paraId="5FA1207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Recommanderez-vous notre agence ?</w:t>
      </w:r>
    </w:p>
    <w:p w14:paraId="43685DE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Segoe UI Symbol" w:eastAsia="Times New Roman" w:hAnsi="Segoe UI Symbol" w:cs="Segoe UI Symbol"/>
          <w:sz w:val="24"/>
          <w:szCs w:val="24"/>
          <w:lang w:eastAsia="fr-FR"/>
        </w:rPr>
        <w:t>★★★★★</w:t>
      </w:r>
    </w:p>
    <w:p w14:paraId="15E883B3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797E34">
          <v:rect id="_x0000_i1042" style="width:0;height:1.5pt" o:hralign="center" o:hrstd="t" o:hr="t" fillcolor="#a0a0a0" stroked="f"/>
        </w:pict>
      </w:r>
    </w:p>
    <w:p w14:paraId="141136C2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Question 7</w:t>
      </w:r>
    </w:p>
    <w:p w14:paraId="736E63F3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 libre</w:t>
      </w:r>
    </w:p>
    <w:p w14:paraId="6CFD594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Zone de texte</w:t>
      </w:r>
    </w:p>
    <w:p w14:paraId="4E582B9A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EB5440">
          <v:rect id="_x0000_i1043" style="width:0;height:1.5pt" o:hralign="center" o:hrstd="t" o:hr="t" fillcolor="#a0a0a0" stroked="f"/>
        </w:pict>
      </w:r>
    </w:p>
    <w:p w14:paraId="278D8F2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</w:t>
      </w:r>
    </w:p>
    <w:p w14:paraId="7CBAC88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</w:t>
      </w:r>
    </w:p>
    <w:p w14:paraId="24ACB832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0C0068">
          <v:rect id="_x0000_i1044" style="width:0;height:1.5pt" o:hralign="center" o:hrstd="t" o:hr="t" fillcolor="#a0a0a0" stroked="f"/>
        </w:pict>
      </w:r>
    </w:p>
    <w:p w14:paraId="11230A18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:</w:t>
      </w:r>
    </w:p>
    <w:p w14:paraId="0846E97A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Merci pour votre retour.</w:t>
      </w:r>
    </w:p>
    <w:p w14:paraId="2377ADFC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3785181">
          <v:rect id="_x0000_i1045" style="width:0;height:1.5pt" o:hralign="center" o:hrstd="t" o:hr="t" fillcolor="#a0a0a0" stroked="f"/>
        </w:pict>
      </w:r>
    </w:p>
    <w:p w14:paraId="415A6D05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Tableau de Bord</w:t>
      </w:r>
    </w:p>
    <w:p w14:paraId="451535C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livraisons.</w:t>
      </w:r>
    </w:p>
    <w:p w14:paraId="59BDE34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</w:t>
      </w:r>
    </w:p>
    <w:p w14:paraId="64C4BA30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Réservation </w:t>
      </w:r>
    </w:p>
    <w:p w14:paraId="6A27A165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Client </w:t>
      </w:r>
    </w:p>
    <w:p w14:paraId="0D67975B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Véhicule </w:t>
      </w:r>
    </w:p>
    <w:p w14:paraId="5A26349B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Convoyeur </w:t>
      </w:r>
    </w:p>
    <w:p w14:paraId="06BD0125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Date </w:t>
      </w:r>
    </w:p>
    <w:p w14:paraId="1BE18BF6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prévue </w:t>
      </w:r>
    </w:p>
    <w:p w14:paraId="36C31397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Heure réelle </w:t>
      </w:r>
    </w:p>
    <w:p w14:paraId="74D35CAC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Statut </w:t>
      </w:r>
    </w:p>
    <w:p w14:paraId="6B972400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Satisfaction </w:t>
      </w:r>
    </w:p>
    <w:p w14:paraId="204CF509" w14:textId="77777777" w:rsidR="00DF1C34" w:rsidRPr="00DF1C34" w:rsidRDefault="00DF1C34" w:rsidP="00DF1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Avis </w:t>
      </w:r>
    </w:p>
    <w:p w14:paraId="43611670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DB6C6D">
          <v:rect id="_x0000_i1046" style="width:0;height:1.5pt" o:hralign="center" o:hrstd="t" o:hr="t" fillcolor="#a0a0a0" stroked="f"/>
        </w:pict>
      </w:r>
    </w:p>
    <w:p w14:paraId="7EA69B0E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Statistiques</w:t>
      </w:r>
    </w:p>
    <w:p w14:paraId="58975628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livraisons</w:t>
      </w:r>
    </w:p>
    <w:p w14:paraId="40D10FE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retards</w:t>
      </w:r>
    </w:p>
    <w:p w14:paraId="2F5CD74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moyen de livraison</w:t>
      </w:r>
    </w:p>
    <w:p w14:paraId="17BCADD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Note moyenne</w:t>
      </w:r>
    </w:p>
    <w:p w14:paraId="3C66F20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Classement des convoyeurs</w:t>
      </w:r>
    </w:p>
    <w:p w14:paraId="545F7186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Top convoyeurs</w:t>
      </w:r>
    </w:p>
    <w:p w14:paraId="6C92F4F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clients satisfaits</w:t>
      </w:r>
    </w:p>
    <w:p w14:paraId="5CCDDA3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d'avis</w:t>
      </w:r>
    </w:p>
    <w:p w14:paraId="603A3CE3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DB4BAB">
          <v:rect id="_x0000_i1047" style="width:0;height:1.5pt" o:hralign="center" o:hrstd="t" o:hr="t" fillcolor="#a0a0a0" stroked="f"/>
        </w:pict>
      </w:r>
    </w:p>
    <w:p w14:paraId="353EAB6E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Etats d'une livraison</w:t>
      </w:r>
    </w:p>
    <w:p w14:paraId="4043621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Créée</w:t>
      </w:r>
    </w:p>
    <w:p w14:paraId="74160E7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0D36322B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Email envoyé</w:t>
      </w:r>
    </w:p>
    <w:p w14:paraId="732F58F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7A75B2A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En attente</w:t>
      </w:r>
    </w:p>
    <w:p w14:paraId="1054B63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1CDF69A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En cours</w:t>
      </w:r>
    </w:p>
    <w:p w14:paraId="41E5B178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23D6151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Livrée</w:t>
      </w:r>
    </w:p>
    <w:p w14:paraId="66F42504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3F3CE87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Avis envoyé</w:t>
      </w:r>
    </w:p>
    <w:p w14:paraId="1EAFDBA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5B8B54A3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Avis reçu</w:t>
      </w:r>
    </w:p>
    <w:p w14:paraId="0B3AD46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AF3F997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Terminée</w:t>
      </w:r>
    </w:p>
    <w:p w14:paraId="2CBB0533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F2B032">
          <v:rect id="_x0000_i1048" style="width:0;height:1.5pt" o:hralign="center" o:hrstd="t" o:hr="t" fillcolor="#a0a0a0" stroked="f"/>
        </w:pict>
      </w:r>
    </w:p>
    <w:p w14:paraId="1DC34C5F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Notifications</w:t>
      </w:r>
    </w:p>
    <w:p w14:paraId="68559FF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création</w:t>
      </w:r>
    </w:p>
    <w:p w14:paraId="37E7B80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rappel</w:t>
      </w:r>
    </w:p>
    <w:p w14:paraId="4F8CB053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livraison</w:t>
      </w:r>
    </w:p>
    <w:p w14:paraId="635545A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avis</w:t>
      </w:r>
    </w:p>
    <w:p w14:paraId="595F02C5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Email remerciement</w:t>
      </w:r>
    </w:p>
    <w:p w14:paraId="2CFA2240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5E362C">
          <v:rect id="_x0000_i1049" style="width:0;height:1.5pt" o:hralign="center" o:hrstd="t" o:hr="t" fillcolor="#a0a0a0" stroked="f"/>
        </w:pict>
      </w:r>
    </w:p>
    <w:p w14:paraId="1300AD32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Règles de Gestion</w:t>
      </w:r>
    </w:p>
    <w:p w14:paraId="1C0116A1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RG01</w:t>
      </w:r>
    </w:p>
    <w:p w14:paraId="70CDF28E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Un email est envoyé automatiquement lors de la création.</w:t>
      </w:r>
    </w:p>
    <w:p w14:paraId="27DF2A26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RG02</w:t>
      </w:r>
    </w:p>
    <w:p w14:paraId="3760B152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lien d'avis est unique.</w:t>
      </w:r>
    </w:p>
    <w:p w14:paraId="137F7580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RG03</w:t>
      </w:r>
    </w:p>
    <w:p w14:paraId="1BCB79C2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ne peut répondre qu'une seule fois.</w:t>
      </w:r>
    </w:p>
    <w:p w14:paraId="680ABB2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RG04</w:t>
      </w:r>
    </w:p>
    <w:p w14:paraId="7EBB93E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La livraison ne peut être validée qu'une seule fois.</w:t>
      </w:r>
    </w:p>
    <w:p w14:paraId="7D26B81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RG05</w:t>
      </w:r>
    </w:p>
    <w:p w14:paraId="517272F9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dates sont historisées.</w:t>
      </w:r>
    </w:p>
    <w:p w14:paraId="2EB1A216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RG06</w:t>
      </w:r>
    </w:p>
    <w:p w14:paraId="6FA3E17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emails envoyés sont enregistrés.</w:t>
      </w:r>
    </w:p>
    <w:p w14:paraId="7D0E346D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RG07</w:t>
      </w:r>
    </w:p>
    <w:p w14:paraId="24FE2678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Le score de satisfaction est calculé automatiquement.</w:t>
      </w:r>
    </w:p>
    <w:p w14:paraId="4516A096" w14:textId="77777777" w:rsidR="00DF1C34" w:rsidRPr="00DF1C34" w:rsidRDefault="00000000" w:rsidP="00DF1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50FED0">
          <v:rect id="_x0000_i1050" style="width:0;height:1.5pt" o:hralign="center" o:hrstd="t" o:hr="t" fillcolor="#a0a0a0" stroked="f"/>
        </w:pict>
      </w:r>
    </w:p>
    <w:p w14:paraId="101B6FEA" w14:textId="77777777" w:rsidR="00DF1C34" w:rsidRPr="00DF1C34" w:rsidRDefault="00DF1C34" w:rsidP="00DF1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F1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Sécurité</w:t>
      </w:r>
    </w:p>
    <w:p w14:paraId="07A11A2F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sécurisée.</w:t>
      </w:r>
    </w:p>
    <w:p w14:paraId="4A763D10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Lien d'avis sécurisé.</w:t>
      </w:r>
    </w:p>
    <w:p w14:paraId="35116D4C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Expiration du lien après 30 jours.</w:t>
      </w:r>
    </w:p>
    <w:p w14:paraId="789AD852" w14:textId="77777777" w:rsidR="00DF1C34" w:rsidRPr="00DF1C34" w:rsidRDefault="00DF1C34" w:rsidP="00DF1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1C3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sont historisées.</w:t>
      </w:r>
    </w:p>
    <w:p w14:paraId="6769A837" w14:textId="77777777" w:rsidR="00433CBE" w:rsidRDefault="00433CBE"/>
    <w:sectPr w:rsidR="00433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560C"/>
    <w:multiLevelType w:val="multilevel"/>
    <w:tmpl w:val="C2A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0F75"/>
    <w:multiLevelType w:val="multilevel"/>
    <w:tmpl w:val="564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4A44"/>
    <w:multiLevelType w:val="multilevel"/>
    <w:tmpl w:val="99E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4368"/>
    <w:multiLevelType w:val="multilevel"/>
    <w:tmpl w:val="580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7DD8"/>
    <w:multiLevelType w:val="multilevel"/>
    <w:tmpl w:val="1B16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BC8"/>
    <w:multiLevelType w:val="multilevel"/>
    <w:tmpl w:val="642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C2A95"/>
    <w:multiLevelType w:val="multilevel"/>
    <w:tmpl w:val="9AA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D54BF"/>
    <w:multiLevelType w:val="multilevel"/>
    <w:tmpl w:val="B40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73B81"/>
    <w:multiLevelType w:val="multilevel"/>
    <w:tmpl w:val="02F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A1DCC"/>
    <w:multiLevelType w:val="multilevel"/>
    <w:tmpl w:val="919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C189B"/>
    <w:multiLevelType w:val="multilevel"/>
    <w:tmpl w:val="5DD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36488"/>
    <w:multiLevelType w:val="multilevel"/>
    <w:tmpl w:val="0E1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B0B14"/>
    <w:multiLevelType w:val="multilevel"/>
    <w:tmpl w:val="6BA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464AA"/>
    <w:multiLevelType w:val="multilevel"/>
    <w:tmpl w:val="523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6327">
    <w:abstractNumId w:val="3"/>
  </w:num>
  <w:num w:numId="2" w16cid:durableId="1063216372">
    <w:abstractNumId w:val="11"/>
  </w:num>
  <w:num w:numId="3" w16cid:durableId="1155031408">
    <w:abstractNumId w:val="9"/>
  </w:num>
  <w:num w:numId="4" w16cid:durableId="1639265984">
    <w:abstractNumId w:val="1"/>
  </w:num>
  <w:num w:numId="5" w16cid:durableId="49963242">
    <w:abstractNumId w:val="12"/>
  </w:num>
  <w:num w:numId="6" w16cid:durableId="592468562">
    <w:abstractNumId w:val="2"/>
  </w:num>
  <w:num w:numId="7" w16cid:durableId="2003122770">
    <w:abstractNumId w:val="7"/>
  </w:num>
  <w:num w:numId="8" w16cid:durableId="296376850">
    <w:abstractNumId w:val="4"/>
  </w:num>
  <w:num w:numId="9" w16cid:durableId="1480802888">
    <w:abstractNumId w:val="8"/>
  </w:num>
  <w:num w:numId="10" w16cid:durableId="814680993">
    <w:abstractNumId w:val="13"/>
  </w:num>
  <w:num w:numId="11" w16cid:durableId="496381829">
    <w:abstractNumId w:val="6"/>
  </w:num>
  <w:num w:numId="12" w16cid:durableId="1739672867">
    <w:abstractNumId w:val="5"/>
  </w:num>
  <w:num w:numId="13" w16cid:durableId="1881043376">
    <w:abstractNumId w:val="10"/>
  </w:num>
  <w:num w:numId="14" w16cid:durableId="64863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27B"/>
    <w:rsid w:val="0002521B"/>
    <w:rsid w:val="00035154"/>
    <w:rsid w:val="0013227B"/>
    <w:rsid w:val="00433CBE"/>
    <w:rsid w:val="00C53CC4"/>
    <w:rsid w:val="00DF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44B2"/>
  <w15:chartTrackingRefBased/>
  <w15:docId w15:val="{B969C777-1E9C-4C47-8B53-B2CB7976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DF1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DF1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C3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DF1C3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DF1C3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F1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DF1C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3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Mehdi Baba</dc:creator>
  <cp:keywords/>
  <dc:description/>
  <cp:lastModifiedBy>Youness Ouakrim</cp:lastModifiedBy>
  <cp:revision>4</cp:revision>
  <dcterms:created xsi:type="dcterms:W3CDTF">2026-08-03T13:36:00Z</dcterms:created>
  <dcterms:modified xsi:type="dcterms:W3CDTF">2026-08-03T16:23:00Z</dcterms:modified>
</cp:coreProperties>
</file>