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D8AA8" w14:textId="77777777" w:rsidR="00872C20" w:rsidRDefault="00F25643" w:rsidP="00F25643">
      <w:pPr>
        <w:rPr>
          <w:b/>
          <w:bCs/>
        </w:rPr>
      </w:pPr>
      <w:r>
        <w:rPr>
          <w:b/>
          <w:bCs/>
        </w:rPr>
        <w:t xml:space="preserve">                                 </w:t>
      </w:r>
    </w:p>
    <w:p w14:paraId="1426A27D" w14:textId="77777777" w:rsidR="00872C20" w:rsidRDefault="00872C20" w:rsidP="00F25643">
      <w:pPr>
        <w:rPr>
          <w:b/>
          <w:bCs/>
        </w:rPr>
      </w:pPr>
    </w:p>
    <w:tbl>
      <w:tblPr>
        <w:tblpPr w:leftFromText="180" w:rightFromText="180" w:bottomFromText="160" w:vertAnchor="text" w:horzAnchor="margin" w:tblpXSpec="center" w:tblpY="302"/>
        <w:tblW w:w="10230" w:type="dxa"/>
        <w:tblLayout w:type="fixed"/>
        <w:tblLook w:val="04A0" w:firstRow="1" w:lastRow="0" w:firstColumn="1" w:lastColumn="0" w:noHBand="0" w:noVBand="1"/>
      </w:tblPr>
      <w:tblGrid>
        <w:gridCol w:w="5115"/>
        <w:gridCol w:w="5115"/>
      </w:tblGrid>
      <w:tr w:rsidR="00872C20" w:rsidRPr="00DF6FB1" w14:paraId="09753A90" w14:textId="77777777" w:rsidTr="00872C20">
        <w:tc>
          <w:tcPr>
            <w:tcW w:w="5115" w:type="dxa"/>
            <w:hideMark/>
          </w:tcPr>
          <w:p w14:paraId="4EB809A9" w14:textId="77777777" w:rsidR="00872C20" w:rsidRPr="00DF6FB1" w:rsidRDefault="00872C20" w:rsidP="0031219A">
            <w:pPr>
              <w:rPr>
                <w:rFonts w:ascii="Calibri" w:eastAsia="Calibri" w:hAnsi="Calibri" w:cs="Times New Roman"/>
              </w:rPr>
            </w:pPr>
            <w:r w:rsidRPr="00DF6FB1">
              <w:rPr>
                <w:rFonts w:ascii="Calibri" w:eastAsia="Calibri" w:hAnsi="Calibri" w:cs="Times New Roman"/>
                <w:noProof/>
              </w:rPr>
              <w:drawing>
                <wp:inline distT="0" distB="0" distL="0" distR="0" wp14:anchorId="715465D9" wp14:editId="62B4CED6">
                  <wp:extent cx="1657350" cy="1041400"/>
                  <wp:effectExtent l="0" t="0" r="0" b="6350"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04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5" w:type="dxa"/>
            <w:hideMark/>
          </w:tcPr>
          <w:p w14:paraId="05578425" w14:textId="77777777" w:rsidR="00872C20" w:rsidRPr="00DF6FB1" w:rsidRDefault="00872C20" w:rsidP="0031219A">
            <w:pPr>
              <w:jc w:val="right"/>
              <w:rPr>
                <w:rFonts w:ascii="Calibri" w:eastAsia="Calibri" w:hAnsi="Calibri" w:cs="Times New Roman"/>
              </w:rPr>
            </w:pPr>
            <w:r w:rsidRPr="00DF6FB1">
              <w:rPr>
                <w:rFonts w:ascii="Calibri" w:eastAsia="Calibri" w:hAnsi="Calibri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157C6F2" wp14:editId="7F781D0F">
                      <wp:simplePos x="0" y="0"/>
                      <wp:positionH relativeFrom="column">
                        <wp:posOffset>-3338830</wp:posOffset>
                      </wp:positionH>
                      <wp:positionV relativeFrom="paragraph">
                        <wp:posOffset>1004570</wp:posOffset>
                      </wp:positionV>
                      <wp:extent cx="6597650" cy="12700"/>
                      <wp:effectExtent l="0" t="0" r="31750" b="25400"/>
                      <wp:wrapNone/>
                      <wp:docPr id="1911559470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597650" cy="1270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C9ED0D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2.9pt,79.1pt" to="256.6pt,8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" strokecolor="#70ad47" strokeweight=".5pt">
                      <v:stroke joinstyle="miter"/>
                    </v:line>
                  </w:pict>
                </mc:Fallback>
              </mc:AlternateContent>
            </w:r>
            <w:r w:rsidRPr="00DF6FB1">
              <w:rPr>
                <w:rFonts w:ascii="Calibri" w:eastAsia="Calibri" w:hAnsi="Calibri" w:cs="Times New Roman"/>
                <w:b/>
                <w:sz w:val="16"/>
                <w:szCs w:val="16"/>
              </w:rPr>
              <w:t xml:space="preserve">A Unit of </w:t>
            </w:r>
            <w:proofErr w:type="spellStart"/>
            <w:r w:rsidRPr="00DF6FB1">
              <w:rPr>
                <w:rFonts w:ascii="Calibri" w:eastAsia="Calibri" w:hAnsi="Calibri" w:cs="Times New Roman"/>
                <w:b/>
                <w:sz w:val="16"/>
                <w:szCs w:val="16"/>
              </w:rPr>
              <w:t>Poornaphala</w:t>
            </w:r>
            <w:proofErr w:type="spellEnd"/>
            <w:r w:rsidRPr="00DF6FB1">
              <w:rPr>
                <w:rFonts w:ascii="Calibri" w:eastAsia="Calibri" w:hAnsi="Calibri" w:cs="Times New Roman"/>
                <w:b/>
                <w:sz w:val="16"/>
                <w:szCs w:val="16"/>
              </w:rPr>
              <w:t xml:space="preserve"> Media and Infotech Services LLP</w:t>
            </w:r>
            <w:r w:rsidRPr="00DF6FB1">
              <w:rPr>
                <w:rFonts w:ascii="Calibri" w:eastAsia="Calibri" w:hAnsi="Calibri" w:cs="Times New Roman"/>
                <w:b/>
                <w:sz w:val="20"/>
              </w:rPr>
              <w:br/>
            </w:r>
            <w:r w:rsidRPr="00DF6FB1">
              <w:rPr>
                <w:rFonts w:ascii="Calibri" w:eastAsia="Calibri" w:hAnsi="Calibri" w:cs="Times New Roman"/>
                <w:sz w:val="16"/>
                <w:szCs w:val="16"/>
              </w:rPr>
              <w:t>Registered Address:</w:t>
            </w:r>
            <w:r w:rsidRPr="00DF6FB1">
              <w:rPr>
                <w:rFonts w:ascii="Calibri" w:eastAsia="Calibri" w:hAnsi="Calibri" w:cs="Times New Roman"/>
                <w:sz w:val="16"/>
                <w:szCs w:val="16"/>
              </w:rPr>
              <w:br/>
              <w:t>#559, Sanjeevini,</w:t>
            </w:r>
            <w:r w:rsidRPr="00DF6FB1">
              <w:rPr>
                <w:rFonts w:ascii="Calibri" w:eastAsia="Calibri" w:hAnsi="Calibri" w:cs="Times New Roman"/>
                <w:sz w:val="16"/>
                <w:szCs w:val="16"/>
              </w:rPr>
              <w:br/>
              <w:t>26th Cross, Kirloskar Layout,</w:t>
            </w:r>
            <w:r w:rsidRPr="00DF6FB1">
              <w:rPr>
                <w:rFonts w:ascii="Calibri" w:eastAsia="Calibri" w:hAnsi="Calibri" w:cs="Times New Roman"/>
                <w:sz w:val="16"/>
                <w:szCs w:val="16"/>
              </w:rPr>
              <w:br/>
              <w:t>Bangalore - 560073</w:t>
            </w:r>
          </w:p>
        </w:tc>
      </w:tr>
    </w:tbl>
    <w:p w14:paraId="4F30FEFA" w14:textId="77777777" w:rsidR="00872C20" w:rsidRDefault="00872C20" w:rsidP="00F25643">
      <w:pPr>
        <w:rPr>
          <w:b/>
          <w:bCs/>
        </w:rPr>
      </w:pPr>
    </w:p>
    <w:p w14:paraId="0EBBD465" w14:textId="77777777" w:rsidR="00872C20" w:rsidRDefault="00872C20" w:rsidP="00F25643">
      <w:pPr>
        <w:rPr>
          <w:b/>
          <w:bCs/>
        </w:rPr>
      </w:pPr>
    </w:p>
    <w:p w14:paraId="004D45A6" w14:textId="77777777" w:rsidR="00872C20" w:rsidRDefault="00872C20" w:rsidP="00F25643">
      <w:pPr>
        <w:rPr>
          <w:b/>
          <w:bCs/>
        </w:rPr>
      </w:pPr>
    </w:p>
    <w:p w14:paraId="34778C9F" w14:textId="73E9D3ED" w:rsidR="00F25643" w:rsidRPr="00F014C4" w:rsidRDefault="00F014C4" w:rsidP="00F014C4">
      <w:pPr>
        <w:ind w:left="720"/>
        <w:rPr>
          <w:b/>
          <w:bCs/>
          <w:sz w:val="28"/>
          <w:szCs w:val="28"/>
        </w:rPr>
      </w:pPr>
      <w:r w:rsidRPr="00F014C4">
        <w:rPr>
          <w:b/>
          <w:bCs/>
          <w:sz w:val="28"/>
          <w:szCs w:val="28"/>
        </w:rPr>
        <w:t xml:space="preserve"> K–12 CURRICULUM DEVELOPMENT EXPERT REGISTRATION FORM</w:t>
      </w:r>
    </w:p>
    <w:p w14:paraId="0ACCDBE8" w14:textId="77777777" w:rsidR="00F25643" w:rsidRDefault="00F25643" w:rsidP="00F25643">
      <w:pPr>
        <w:rPr>
          <w:b/>
          <w:bCs/>
        </w:rPr>
      </w:pPr>
    </w:p>
    <w:p w14:paraId="4EABC9A8" w14:textId="69C0215D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About this registration</w:t>
      </w:r>
    </w:p>
    <w:p w14:paraId="2F640308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The School Expert is building a professional network of experienced education professionals who can contribute to K–12 curriculum development, curriculum review, academic design, assessment, learning resources, teacher development, educational research, and related projects across India.</w:t>
      </w:r>
    </w:p>
    <w:p w14:paraId="2AD50AF2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This form is intended for experienced educators, curriculum specialists, subject matter experts, academic leaders, researchers, instructional designers, assessment specialists, teacher educators, authors, and education professionals with relevant K–12 expertise.</w:t>
      </w:r>
    </w:p>
    <w:p w14:paraId="4A11B2DD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Please provide accurate information and relevant evidence of your professional experience.</w:t>
      </w:r>
    </w:p>
    <w:p w14:paraId="2407B708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63E1FD4C">
          <v:rect id="_x0000_i1769" style="width:0;height:1.5pt" o:hralign="center" o:hrstd="t" o:hr="t" fillcolor="#a0a0a0" stroked="f"/>
        </w:pict>
      </w:r>
    </w:p>
    <w:p w14:paraId="57057337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1. PERSONAL &amp; PROFESSIONAL INFORMATION</w:t>
      </w:r>
    </w:p>
    <w:p w14:paraId="0721DF7F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Full Name: ______________________________________________</w:t>
      </w:r>
    </w:p>
    <w:p w14:paraId="3987CECC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Preferred Name: _________________________________________</w:t>
      </w:r>
    </w:p>
    <w:p w14:paraId="2A1542C6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Professional Title/Designation: ___________________________</w:t>
      </w:r>
    </w:p>
    <w:p w14:paraId="0CAF7788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Current Organization: ____________________________________</w:t>
      </w:r>
    </w:p>
    <w:p w14:paraId="42894877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Current City: ____________________________________________</w:t>
      </w:r>
    </w:p>
    <w:p w14:paraId="27ADCF94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State/UT: _______________________________________________</w:t>
      </w:r>
    </w:p>
    <w:p w14:paraId="52012C25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Mobile Number: __________________________________________</w:t>
      </w:r>
    </w:p>
    <w:p w14:paraId="120756F2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lastRenderedPageBreak/>
        <w:t>Email Address: ___________________________________________</w:t>
      </w:r>
    </w:p>
    <w:p w14:paraId="3E9F2AAD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LinkedIn Profile: _________________________________________</w:t>
      </w:r>
    </w:p>
    <w:p w14:paraId="7B35017E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Professional Website/Portfolio: ____________________________</w:t>
      </w:r>
    </w:p>
    <w:p w14:paraId="3B872606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6FBF2D6A">
          <v:rect id="_x0000_i1770" style="width:0;height:1.5pt" o:hralign="center" o:hrstd="t" o:hr="t" fillcolor="#a0a0a0" stroked="f"/>
        </w:pict>
      </w:r>
    </w:p>
    <w:p w14:paraId="4ACA99B5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2. PROFESSIONAL PROFILE</w:t>
      </w:r>
    </w:p>
    <w:p w14:paraId="59779350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2.1 Current Professional Role</w:t>
      </w:r>
    </w:p>
    <w:p w14:paraId="5B5B46BE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Current designation:</w:t>
      </w:r>
    </w:p>
    <w:p w14:paraId="57B5C954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143E2F6D">
          <v:rect id="_x0000_i1771" style="width:0;height:1.5pt" o:hralign="center" o:hrstd="t" o:hr="t" fillcolor="#a0a0a0" stroked="f"/>
        </w:pict>
      </w:r>
    </w:p>
    <w:p w14:paraId="73F98157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Organization:</w:t>
      </w:r>
    </w:p>
    <w:p w14:paraId="45E3E10A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30AE1C13">
          <v:rect id="_x0000_i1772" style="width:0;height:1.5pt" o:hralign="center" o:hrstd="t" o:hr="t" fillcolor="#a0a0a0" stroked="f"/>
        </w:pict>
      </w:r>
    </w:p>
    <w:p w14:paraId="523D0EFA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Nature of organization:</w:t>
      </w:r>
    </w:p>
    <w:p w14:paraId="0B747E91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School</w:t>
      </w:r>
      <w:r w:rsidRPr="00F25643">
        <w:rPr>
          <w:b/>
          <w:bCs/>
        </w:rPr>
        <w:br/>
      </w: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School Group</w:t>
      </w:r>
      <w:r w:rsidRPr="00F25643">
        <w:rPr>
          <w:b/>
          <w:bCs/>
        </w:rPr>
        <w:br/>
      </w: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Education/EdTech Company</w:t>
      </w:r>
      <w:r w:rsidRPr="00F25643">
        <w:rPr>
          <w:b/>
          <w:bCs/>
        </w:rPr>
        <w:br/>
      </w: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Publisher</w:t>
      </w:r>
      <w:r w:rsidRPr="00F25643">
        <w:rPr>
          <w:b/>
          <w:bCs/>
        </w:rPr>
        <w:br/>
      </w: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Assessment Organization</w:t>
      </w:r>
      <w:r w:rsidRPr="00F25643">
        <w:rPr>
          <w:b/>
          <w:bCs/>
        </w:rPr>
        <w:br/>
      </w: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University/College</w:t>
      </w:r>
      <w:r w:rsidRPr="00F25643">
        <w:rPr>
          <w:b/>
          <w:bCs/>
        </w:rPr>
        <w:br/>
      </w: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Teacher Education Institution</w:t>
      </w:r>
      <w:r w:rsidRPr="00F25643">
        <w:rPr>
          <w:b/>
          <w:bCs/>
        </w:rPr>
        <w:br/>
      </w: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Government/Regulatory Institution</w:t>
      </w:r>
      <w:r w:rsidRPr="00F25643">
        <w:rPr>
          <w:b/>
          <w:bCs/>
        </w:rPr>
        <w:br/>
      </w: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NGO/Non-profit</w:t>
      </w:r>
      <w:r w:rsidRPr="00F25643">
        <w:rPr>
          <w:b/>
          <w:bCs/>
        </w:rPr>
        <w:br/>
      </w: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Research Organization</w:t>
      </w:r>
      <w:r w:rsidRPr="00F25643">
        <w:rPr>
          <w:b/>
          <w:bCs/>
        </w:rPr>
        <w:br/>
      </w: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Independent Consultant</w:t>
      </w:r>
      <w:r w:rsidRPr="00F25643">
        <w:rPr>
          <w:b/>
          <w:bCs/>
        </w:rPr>
        <w:br/>
      </w: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Other: _______________________________________________</w:t>
      </w:r>
    </w:p>
    <w:p w14:paraId="0F2829D1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2.2 Professional Experience</w:t>
      </w:r>
    </w:p>
    <w:p w14:paraId="12D8DFB1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Total professional experience: ______ years</w:t>
      </w:r>
    </w:p>
    <w:p w14:paraId="250A3596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K–12 experience: ______ years</w:t>
      </w:r>
    </w:p>
    <w:p w14:paraId="13B67C62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Teaching experience: ______ years</w:t>
      </w:r>
    </w:p>
    <w:p w14:paraId="5ACE7A9D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Curriculum development experience: ______ years</w:t>
      </w:r>
    </w:p>
    <w:p w14:paraId="3E42D006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Assessment experience: ______ years</w:t>
      </w:r>
    </w:p>
    <w:p w14:paraId="24333ABE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Teacher training/teacher education experience: ______ years</w:t>
      </w:r>
    </w:p>
    <w:p w14:paraId="5C614637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Educational research experience: ______ years</w:t>
      </w:r>
    </w:p>
    <w:p w14:paraId="1ACF98DB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lastRenderedPageBreak/>
        <w:t>Academic leadership experience: ______ years</w:t>
      </w:r>
    </w:p>
    <w:p w14:paraId="2927BA1D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2277D694">
          <v:rect id="_x0000_i1773" style="width:0;height:1.5pt" o:hralign="center" o:hrstd="t" o:hr="t" fillcolor="#a0a0a0" stroked="f"/>
        </w:pict>
      </w:r>
    </w:p>
    <w:p w14:paraId="741BB8FB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3. AREA OF ENGAGEMENT WITH THE SCHOOL EXPERT</w:t>
      </w:r>
    </w:p>
    <w:p w14:paraId="66947C34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What type of assignments would you be interested in undertaking?</w:t>
      </w:r>
    </w:p>
    <w:p w14:paraId="696DBD04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Curriculum Development</w:t>
      </w:r>
    </w:p>
    <w:p w14:paraId="31F93266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Curriculum Review</w:t>
      </w:r>
    </w:p>
    <w:p w14:paraId="400F34C4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Curriculum Audit</w:t>
      </w:r>
    </w:p>
    <w:p w14:paraId="22682882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Curriculum Mapping</w:t>
      </w:r>
    </w:p>
    <w:p w14:paraId="10E6CCE2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Syllabus Development</w:t>
      </w:r>
    </w:p>
    <w:p w14:paraId="014EC2C9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Subject Framework Development</w:t>
      </w:r>
    </w:p>
    <w:p w14:paraId="459353D7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Competency Framework Development</w:t>
      </w:r>
    </w:p>
    <w:p w14:paraId="40042923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Learning Outcome Development</w:t>
      </w:r>
    </w:p>
    <w:p w14:paraId="7AAAF456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Learning Progression Development</w:t>
      </w:r>
    </w:p>
    <w:p w14:paraId="0B6C722B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Textbook Development</w:t>
      </w:r>
    </w:p>
    <w:p w14:paraId="5A6496E3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Workbook Development</w:t>
      </w:r>
    </w:p>
    <w:p w14:paraId="5FFD764D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Teacher Guide Development</w:t>
      </w:r>
    </w:p>
    <w:p w14:paraId="19B06122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Teaching-Learning Material Development</w:t>
      </w:r>
    </w:p>
    <w:p w14:paraId="1E8B242E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Digital Content Development</w:t>
      </w:r>
    </w:p>
    <w:p w14:paraId="5AF7AF7B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Instructional Design</w:t>
      </w:r>
    </w:p>
    <w:p w14:paraId="6B13F96B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Assessment Design</w:t>
      </w:r>
    </w:p>
    <w:p w14:paraId="785461BF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Question Paper Development</w:t>
      </w:r>
    </w:p>
    <w:p w14:paraId="5836E188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Question Bank Development</w:t>
      </w:r>
    </w:p>
    <w:p w14:paraId="4C771611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Rubric Development</w:t>
      </w:r>
    </w:p>
    <w:p w14:paraId="0F966717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Programme Evaluation</w:t>
      </w:r>
    </w:p>
    <w:p w14:paraId="17FD99D3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Educational Research</w:t>
      </w:r>
    </w:p>
    <w:p w14:paraId="7702FD87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Teacher Training</w:t>
      </w:r>
    </w:p>
    <w:p w14:paraId="48C527FE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lastRenderedPageBreak/>
        <w:t>☐</w:t>
      </w:r>
      <w:r w:rsidRPr="00F25643">
        <w:rPr>
          <w:b/>
          <w:bCs/>
        </w:rPr>
        <w:t xml:space="preserve"> Academic Leadership</w:t>
      </w:r>
    </w:p>
    <w:p w14:paraId="4E9C102B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School Academic Review</w:t>
      </w:r>
    </w:p>
    <w:p w14:paraId="542513BE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School Improvement</w:t>
      </w:r>
    </w:p>
    <w:p w14:paraId="2D733CDC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Academic Quality Assurance</w:t>
      </w:r>
    </w:p>
    <w:p w14:paraId="38F29FC9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Content Review/Editing</w:t>
      </w:r>
    </w:p>
    <w:p w14:paraId="4EE8B005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Expert Review/Panels</w:t>
      </w:r>
    </w:p>
    <w:p w14:paraId="4FB58D07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Other: _______________________________________________</w:t>
      </w:r>
    </w:p>
    <w:p w14:paraId="02F01DE3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6A6F9ECA">
          <v:rect id="_x0000_i1774" style="width:0;height:1.5pt" o:hralign="center" o:hrstd="t" o:hr="t" fillcolor="#a0a0a0" stroked="f"/>
        </w:pict>
      </w:r>
    </w:p>
    <w:p w14:paraId="50B746DC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4. K–12 STAGE EXPERTISE</w:t>
      </w:r>
    </w:p>
    <w:p w14:paraId="22264503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Please select the stages/grades in which you have substantial professional experience.</w:t>
      </w:r>
    </w:p>
    <w:p w14:paraId="31323B77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Foundational Stage</w:t>
      </w:r>
    </w:p>
    <w:p w14:paraId="6F20009F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Early Childhood / Preschool</w:t>
      </w:r>
    </w:p>
    <w:p w14:paraId="39C4BD09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</w:t>
      </w:r>
      <w:proofErr w:type="spellStart"/>
      <w:r w:rsidRPr="00F25643">
        <w:rPr>
          <w:b/>
          <w:bCs/>
        </w:rPr>
        <w:t>Balvatika</w:t>
      </w:r>
      <w:proofErr w:type="spellEnd"/>
    </w:p>
    <w:p w14:paraId="4B94E40D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Grade 1</w:t>
      </w:r>
    </w:p>
    <w:p w14:paraId="29FDA223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Grade 2</w:t>
      </w:r>
    </w:p>
    <w:p w14:paraId="0241E346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Preparatory Stage</w:t>
      </w:r>
    </w:p>
    <w:p w14:paraId="34B89DA4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Grade 3</w:t>
      </w:r>
    </w:p>
    <w:p w14:paraId="298472AD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Grade 4</w:t>
      </w:r>
    </w:p>
    <w:p w14:paraId="59301603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Grade 5</w:t>
      </w:r>
    </w:p>
    <w:p w14:paraId="24C94FA7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Middle Stage</w:t>
      </w:r>
    </w:p>
    <w:p w14:paraId="5A0175FC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Grade 6</w:t>
      </w:r>
    </w:p>
    <w:p w14:paraId="051826DB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Grade 7</w:t>
      </w:r>
    </w:p>
    <w:p w14:paraId="0A975F07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Grade 8</w:t>
      </w:r>
    </w:p>
    <w:p w14:paraId="6C253D3F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Secondary Stage</w:t>
      </w:r>
    </w:p>
    <w:p w14:paraId="6BAB9272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Grade 9</w:t>
      </w:r>
    </w:p>
    <w:p w14:paraId="301E034B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Grade 10</w:t>
      </w:r>
    </w:p>
    <w:p w14:paraId="0A713309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Senior Secondary Stage</w:t>
      </w:r>
    </w:p>
    <w:p w14:paraId="33BF8B21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lastRenderedPageBreak/>
        <w:t>☐</w:t>
      </w:r>
      <w:r w:rsidRPr="00F25643">
        <w:rPr>
          <w:b/>
          <w:bCs/>
        </w:rPr>
        <w:t xml:space="preserve"> Grade 11</w:t>
      </w:r>
    </w:p>
    <w:p w14:paraId="564946EE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Grade 12</w:t>
      </w:r>
    </w:p>
    <w:p w14:paraId="5432FF69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Primary stage of expertise: _______________________________</w:t>
      </w:r>
    </w:p>
    <w:p w14:paraId="437D4F03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Secondary stage of expertise: _____________________________</w:t>
      </w:r>
    </w:p>
    <w:p w14:paraId="394D0733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572B9FF8">
          <v:rect id="_x0000_i1775" style="width:0;height:1.5pt" o:hralign="center" o:hrstd="t" o:hr="t" fillcolor="#a0a0a0" stroked="f"/>
        </w:pict>
      </w:r>
    </w:p>
    <w:p w14:paraId="5B19F296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5. SUBJECT / DOMAIN EXPERTISE</w:t>
      </w:r>
    </w:p>
    <w:p w14:paraId="0D7C5424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Languages</w:t>
      </w:r>
    </w:p>
    <w:p w14:paraId="75B48EEA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English</w:t>
      </w:r>
    </w:p>
    <w:p w14:paraId="2ADB9CCC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Hindi</w:t>
      </w:r>
    </w:p>
    <w:p w14:paraId="461B0644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Sanskrit</w:t>
      </w:r>
    </w:p>
    <w:p w14:paraId="15CC3579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Kannada</w:t>
      </w:r>
    </w:p>
    <w:p w14:paraId="562C2378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Tamil</w:t>
      </w:r>
    </w:p>
    <w:p w14:paraId="76599B7E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Telugu</w:t>
      </w:r>
    </w:p>
    <w:p w14:paraId="66AF1600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Malayalam</w:t>
      </w:r>
    </w:p>
    <w:p w14:paraId="65EBE71F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Marathi</w:t>
      </w:r>
    </w:p>
    <w:p w14:paraId="260E8A66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Bengali</w:t>
      </w:r>
    </w:p>
    <w:p w14:paraId="16E02161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Gujarati</w:t>
      </w:r>
    </w:p>
    <w:p w14:paraId="2F6D542A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Punjabi</w:t>
      </w:r>
    </w:p>
    <w:p w14:paraId="1042A581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Urdu</w:t>
      </w:r>
    </w:p>
    <w:p w14:paraId="67D3FBF6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Other Indian Language: _________________________________</w:t>
      </w:r>
    </w:p>
    <w:p w14:paraId="4A75EBC0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Mathematics &amp; Sciences</w:t>
      </w:r>
    </w:p>
    <w:p w14:paraId="28E2075B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Mathematics</w:t>
      </w:r>
    </w:p>
    <w:p w14:paraId="02410966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Physics</w:t>
      </w:r>
    </w:p>
    <w:p w14:paraId="141251A5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Chemistry</w:t>
      </w:r>
    </w:p>
    <w:p w14:paraId="1DD2D447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Biology</w:t>
      </w:r>
    </w:p>
    <w:p w14:paraId="3C266E27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General Science</w:t>
      </w:r>
    </w:p>
    <w:p w14:paraId="295C9726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lastRenderedPageBreak/>
        <w:t>☐</w:t>
      </w:r>
      <w:r w:rsidRPr="00F25643">
        <w:rPr>
          <w:b/>
          <w:bCs/>
        </w:rPr>
        <w:t xml:space="preserve"> Environmental Studies</w:t>
      </w:r>
    </w:p>
    <w:p w14:paraId="601F637F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Computer Science</w:t>
      </w:r>
    </w:p>
    <w:p w14:paraId="2F38DF0C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Information Technology</w:t>
      </w:r>
    </w:p>
    <w:p w14:paraId="33D19605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Artificial Intelligence</w:t>
      </w:r>
    </w:p>
    <w:p w14:paraId="0A74FC4F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Data Science</w:t>
      </w:r>
    </w:p>
    <w:p w14:paraId="450028E8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Social Sciences &amp; Humanities</w:t>
      </w:r>
    </w:p>
    <w:p w14:paraId="322E2DB0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History</w:t>
      </w:r>
    </w:p>
    <w:p w14:paraId="309B97DF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Geography</w:t>
      </w:r>
    </w:p>
    <w:p w14:paraId="5C1E252B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Political Science/Civics</w:t>
      </w:r>
    </w:p>
    <w:p w14:paraId="0B84D6B0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Economics</w:t>
      </w:r>
    </w:p>
    <w:p w14:paraId="022CDF47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Sociology</w:t>
      </w:r>
    </w:p>
    <w:p w14:paraId="0E7E6942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Psychology</w:t>
      </w:r>
    </w:p>
    <w:p w14:paraId="2298C0E1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Philosophy</w:t>
      </w:r>
    </w:p>
    <w:p w14:paraId="592C2F2F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Social Studies</w:t>
      </w:r>
    </w:p>
    <w:p w14:paraId="0F1B07CD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Other K–12 Domains</w:t>
      </w:r>
    </w:p>
    <w:p w14:paraId="1B070244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Art Education</w:t>
      </w:r>
    </w:p>
    <w:p w14:paraId="76EEA66B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Music</w:t>
      </w:r>
    </w:p>
    <w:p w14:paraId="3C734E28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Dance</w:t>
      </w:r>
    </w:p>
    <w:p w14:paraId="2E8A34F7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Theatre</w:t>
      </w:r>
    </w:p>
    <w:p w14:paraId="071EB8CF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Physical Education</w:t>
      </w:r>
    </w:p>
    <w:p w14:paraId="40A47ED8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Health &amp; Well-being</w:t>
      </w:r>
    </w:p>
    <w:p w14:paraId="01A2ED4E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Vocational Education</w:t>
      </w:r>
    </w:p>
    <w:p w14:paraId="62766BBA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Entrepreneurship</w:t>
      </w:r>
    </w:p>
    <w:p w14:paraId="740FA6B8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Financial Literacy</w:t>
      </w:r>
    </w:p>
    <w:p w14:paraId="177BD895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Life Skills</w:t>
      </w:r>
    </w:p>
    <w:p w14:paraId="053089CC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Environmental/Sustainability Education</w:t>
      </w:r>
    </w:p>
    <w:p w14:paraId="32231D65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lastRenderedPageBreak/>
        <w:t>☐</w:t>
      </w:r>
      <w:r w:rsidRPr="00F25643">
        <w:rPr>
          <w:b/>
          <w:bCs/>
        </w:rPr>
        <w:t xml:space="preserve"> Design &amp; Technology</w:t>
      </w:r>
    </w:p>
    <w:p w14:paraId="082B6DB5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Other: _______________________________________________</w:t>
      </w:r>
    </w:p>
    <w:p w14:paraId="051C6D35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Primary subject/domain: _________________________________</w:t>
      </w:r>
    </w:p>
    <w:p w14:paraId="2E96436D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Secondary subject/domain: _______________________________</w:t>
      </w:r>
    </w:p>
    <w:p w14:paraId="55A576C7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3FA4DF36">
          <v:rect id="_x0000_i1776" style="width:0;height:1.5pt" o:hralign="center" o:hrstd="t" o:hr="t" fillcolor="#a0a0a0" stroked="f"/>
        </w:pict>
      </w:r>
    </w:p>
    <w:p w14:paraId="47CA8363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6. INDIAN CURRICULUM FRAMEWORK EXPERTISE</w:t>
      </w:r>
    </w:p>
    <w:p w14:paraId="3F1F57AA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Please indicate your level of experience.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2"/>
        <w:gridCol w:w="1114"/>
        <w:gridCol w:w="1665"/>
        <w:gridCol w:w="2218"/>
      </w:tblGrid>
      <w:tr w:rsidR="00F25643" w:rsidRPr="00F25643" w14:paraId="553497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2E169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b/>
                <w:bCs/>
              </w:rPr>
              <w:t>Framework / Initiative</w:t>
            </w:r>
          </w:p>
        </w:tc>
        <w:tc>
          <w:tcPr>
            <w:tcW w:w="0" w:type="auto"/>
            <w:vAlign w:val="center"/>
            <w:hideMark/>
          </w:tcPr>
          <w:p w14:paraId="423E4C04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b/>
                <w:bCs/>
              </w:rPr>
              <w:t>Familiarity</w:t>
            </w:r>
          </w:p>
        </w:tc>
        <w:tc>
          <w:tcPr>
            <w:tcW w:w="0" w:type="auto"/>
            <w:vAlign w:val="center"/>
            <w:hideMark/>
          </w:tcPr>
          <w:p w14:paraId="6AF70B3E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b/>
                <w:bCs/>
              </w:rPr>
              <w:t>Applied in Work</w:t>
            </w:r>
          </w:p>
        </w:tc>
        <w:tc>
          <w:tcPr>
            <w:tcW w:w="0" w:type="auto"/>
            <w:vAlign w:val="center"/>
            <w:hideMark/>
          </w:tcPr>
          <w:p w14:paraId="227748E7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b/>
                <w:bCs/>
              </w:rPr>
              <w:t>Developed/Reviewed</w:t>
            </w:r>
          </w:p>
        </w:tc>
      </w:tr>
      <w:tr w:rsidR="00F25643" w:rsidRPr="00F25643" w14:paraId="311E1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B351D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b/>
                <w:bCs/>
              </w:rPr>
              <w:t>NEP 2020</w:t>
            </w:r>
          </w:p>
        </w:tc>
        <w:tc>
          <w:tcPr>
            <w:tcW w:w="0" w:type="auto"/>
            <w:vAlign w:val="center"/>
            <w:hideMark/>
          </w:tcPr>
          <w:p w14:paraId="0C218A02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DB8147D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9F6EE3B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</w:tr>
      <w:tr w:rsidR="00F25643" w:rsidRPr="00F25643" w14:paraId="79111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01161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b/>
                <w:bCs/>
              </w:rPr>
              <w:t>NCF for School Education 2023</w:t>
            </w:r>
          </w:p>
        </w:tc>
        <w:tc>
          <w:tcPr>
            <w:tcW w:w="0" w:type="auto"/>
            <w:vAlign w:val="center"/>
            <w:hideMark/>
          </w:tcPr>
          <w:p w14:paraId="4B379C84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F7C4B8C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E6AFA4C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</w:tr>
      <w:tr w:rsidR="00F25643" w:rsidRPr="00F25643" w14:paraId="3E669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0F27C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b/>
                <w:bCs/>
              </w:rPr>
              <w:t>NCF for Foundational Stage 2022</w:t>
            </w:r>
          </w:p>
        </w:tc>
        <w:tc>
          <w:tcPr>
            <w:tcW w:w="0" w:type="auto"/>
            <w:vAlign w:val="center"/>
            <w:hideMark/>
          </w:tcPr>
          <w:p w14:paraId="48234182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B94F67D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CC0E037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</w:tr>
      <w:tr w:rsidR="00F25643" w:rsidRPr="00F25643" w14:paraId="2E87D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CB9E4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b/>
                <w:bCs/>
              </w:rPr>
              <w:t>NIPUN Bharat</w:t>
            </w:r>
          </w:p>
        </w:tc>
        <w:tc>
          <w:tcPr>
            <w:tcW w:w="0" w:type="auto"/>
            <w:vAlign w:val="center"/>
            <w:hideMark/>
          </w:tcPr>
          <w:p w14:paraId="6C046858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023F661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EAF84D5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</w:tr>
      <w:tr w:rsidR="00F25643" w:rsidRPr="00F25643" w14:paraId="02B72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667DF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b/>
                <w:bCs/>
              </w:rPr>
              <w:t>Foundational Literacy &amp; Numeracy</w:t>
            </w:r>
          </w:p>
        </w:tc>
        <w:tc>
          <w:tcPr>
            <w:tcW w:w="0" w:type="auto"/>
            <w:vAlign w:val="center"/>
            <w:hideMark/>
          </w:tcPr>
          <w:p w14:paraId="586BA523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4AB025D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F866AAD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</w:tr>
      <w:tr w:rsidR="00F25643" w:rsidRPr="00F25643" w14:paraId="117AE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747E8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b/>
                <w:bCs/>
              </w:rPr>
              <w:t>PARAKH</w:t>
            </w:r>
          </w:p>
        </w:tc>
        <w:tc>
          <w:tcPr>
            <w:tcW w:w="0" w:type="auto"/>
            <w:vAlign w:val="center"/>
            <w:hideMark/>
          </w:tcPr>
          <w:p w14:paraId="3D3E7A35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0E31574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2BAC095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</w:tr>
      <w:tr w:rsidR="00F25643" w:rsidRPr="00F25643" w14:paraId="1E4D1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79863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b/>
                <w:bCs/>
              </w:rPr>
              <w:t>National Credit Framework</w:t>
            </w:r>
          </w:p>
        </w:tc>
        <w:tc>
          <w:tcPr>
            <w:tcW w:w="0" w:type="auto"/>
            <w:vAlign w:val="center"/>
            <w:hideMark/>
          </w:tcPr>
          <w:p w14:paraId="255DE7A8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E8CDBC5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CD7CFD6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</w:tr>
      <w:tr w:rsidR="00F25643" w:rsidRPr="00F25643" w14:paraId="01939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0C125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b/>
                <w:bCs/>
              </w:rPr>
              <w:t>NPST</w:t>
            </w:r>
          </w:p>
        </w:tc>
        <w:tc>
          <w:tcPr>
            <w:tcW w:w="0" w:type="auto"/>
            <w:vAlign w:val="center"/>
            <w:hideMark/>
          </w:tcPr>
          <w:p w14:paraId="36BE50E7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E328B0E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40D6976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</w:tr>
      <w:tr w:rsidR="00F25643" w:rsidRPr="00F25643" w14:paraId="04E2F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D3B50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b/>
                <w:bCs/>
              </w:rPr>
              <w:t>Holistic Progress Card</w:t>
            </w:r>
          </w:p>
        </w:tc>
        <w:tc>
          <w:tcPr>
            <w:tcW w:w="0" w:type="auto"/>
            <w:vAlign w:val="center"/>
            <w:hideMark/>
          </w:tcPr>
          <w:p w14:paraId="69193651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745A6FF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6242D1A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</w:tr>
      <w:tr w:rsidR="00F25643" w:rsidRPr="00F25643" w14:paraId="591AB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636B8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b/>
                <w:bCs/>
              </w:rPr>
              <w:t>Indian Knowledge Systems</w:t>
            </w:r>
          </w:p>
        </w:tc>
        <w:tc>
          <w:tcPr>
            <w:tcW w:w="0" w:type="auto"/>
            <w:vAlign w:val="center"/>
            <w:hideMark/>
          </w:tcPr>
          <w:p w14:paraId="47CDEE5C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23E1E22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416C89B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</w:tr>
      <w:tr w:rsidR="00F25643" w:rsidRPr="00F25643" w14:paraId="5E51B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96F16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b/>
                <w:bCs/>
              </w:rPr>
              <w:t>Experiential Learning</w:t>
            </w:r>
          </w:p>
        </w:tc>
        <w:tc>
          <w:tcPr>
            <w:tcW w:w="0" w:type="auto"/>
            <w:vAlign w:val="center"/>
            <w:hideMark/>
          </w:tcPr>
          <w:p w14:paraId="71E79261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BE788F3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C7DB9E7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</w:tr>
      <w:tr w:rsidR="00F25643" w:rsidRPr="00F25643" w14:paraId="1A743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0F24F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b/>
                <w:bCs/>
              </w:rPr>
              <w:t>Competency-Based Education</w:t>
            </w:r>
          </w:p>
        </w:tc>
        <w:tc>
          <w:tcPr>
            <w:tcW w:w="0" w:type="auto"/>
            <w:vAlign w:val="center"/>
            <w:hideMark/>
          </w:tcPr>
          <w:p w14:paraId="76ACAD7E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988B115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BFE6BA3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</w:tr>
      <w:tr w:rsidR="00F25643" w:rsidRPr="00F25643" w14:paraId="1BA8C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741C1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b/>
                <w:bCs/>
              </w:rPr>
              <w:t>Vocational Education</w:t>
            </w:r>
          </w:p>
        </w:tc>
        <w:tc>
          <w:tcPr>
            <w:tcW w:w="0" w:type="auto"/>
            <w:vAlign w:val="center"/>
            <w:hideMark/>
          </w:tcPr>
          <w:p w14:paraId="20D28E0A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89FD21A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64BF953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</w:tr>
    </w:tbl>
    <w:p w14:paraId="3443A17B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Please describe your practical experience applying Indian curriculum frameworks:</w:t>
      </w:r>
    </w:p>
    <w:p w14:paraId="2196B6D7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3313E698">
          <v:rect id="_x0000_i1777" style="width:0;height:1.5pt" o:hralign="center" o:hrstd="t" o:hr="t" fillcolor="#a0a0a0" stroked="f"/>
        </w:pict>
      </w:r>
    </w:p>
    <w:p w14:paraId="2DF110B3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1D82361A">
          <v:rect id="_x0000_i1778" style="width:0;height:1.5pt" o:hralign="center" o:hrstd="t" o:hr="t" fillcolor="#a0a0a0" stroked="f"/>
        </w:pict>
      </w:r>
    </w:p>
    <w:p w14:paraId="141A7E85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276257F7">
          <v:rect id="_x0000_i1779" style="width:0;height:1.5pt" o:hralign="center" o:hrstd="t" o:hr="t" fillcolor="#a0a0a0" stroked="f"/>
        </w:pict>
      </w:r>
    </w:p>
    <w:p w14:paraId="57745F79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lastRenderedPageBreak/>
        <w:pict w14:anchorId="02D57461">
          <v:rect id="_x0000_i1780" style="width:0;height:1.5pt" o:hralign="center" o:hrstd="t" o:hr="t" fillcolor="#a0a0a0" stroked="f"/>
        </w:pict>
      </w:r>
    </w:p>
    <w:p w14:paraId="267F96C6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7. SCHOOL BOARD / CURRICULUM EXPERIENCE</w:t>
      </w:r>
    </w:p>
    <w:p w14:paraId="07C80067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Please select the boards/curricula with which you have professional experience.</w:t>
      </w:r>
    </w:p>
    <w:p w14:paraId="1EC4140F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CBSE</w:t>
      </w:r>
    </w:p>
    <w:p w14:paraId="63425678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CISCE – ICSE/ISC</w:t>
      </w:r>
    </w:p>
    <w:p w14:paraId="02FC1D54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NIOS</w:t>
      </w:r>
    </w:p>
    <w:p w14:paraId="1CFDC9ED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Karnataka State Board</w:t>
      </w:r>
    </w:p>
    <w:p w14:paraId="4F385B98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Maharashtra State Board</w:t>
      </w:r>
    </w:p>
    <w:p w14:paraId="401EC689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Tamil Nadu State Board</w:t>
      </w:r>
    </w:p>
    <w:p w14:paraId="77B35A52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Kerala State Board</w:t>
      </w:r>
    </w:p>
    <w:p w14:paraId="369CF2DA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Telangana State Board</w:t>
      </w:r>
    </w:p>
    <w:p w14:paraId="3E1D60CC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Andhra Pradesh State Board</w:t>
      </w:r>
    </w:p>
    <w:p w14:paraId="08175684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Delhi Government School Curriculum</w:t>
      </w:r>
    </w:p>
    <w:p w14:paraId="025EC8B8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Gujarat State Board</w:t>
      </w:r>
    </w:p>
    <w:p w14:paraId="0946E841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Rajasthan State Board</w:t>
      </w:r>
    </w:p>
    <w:p w14:paraId="0048BBF1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Uttar Pradesh State Board</w:t>
      </w:r>
    </w:p>
    <w:p w14:paraId="015ECB1C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West Bengal State Board</w:t>
      </w:r>
    </w:p>
    <w:p w14:paraId="2CA2AF18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Other State/UT Board: _________________________________</w:t>
      </w:r>
    </w:p>
    <w:p w14:paraId="7823F652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International Curricula</w:t>
      </w:r>
    </w:p>
    <w:p w14:paraId="16ADB06C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IB</w:t>
      </w:r>
    </w:p>
    <w:p w14:paraId="2055EE70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Cambridge International</w:t>
      </w:r>
    </w:p>
    <w:p w14:paraId="1BA8F1F1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Other: _______________________________________________</w:t>
      </w:r>
    </w:p>
    <w:p w14:paraId="3B566751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For which boards have you directly developed or reviewed curriculum/resources?</w:t>
      </w:r>
    </w:p>
    <w:p w14:paraId="7CC6742D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51DE51F4">
          <v:rect id="_x0000_i1781" style="width:0;height:1.5pt" o:hralign="center" o:hrstd="t" o:hr="t" fillcolor="#a0a0a0" stroked="f"/>
        </w:pict>
      </w:r>
    </w:p>
    <w:p w14:paraId="6463D5CF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58FAD7A1">
          <v:rect id="_x0000_i1782" style="width:0;height:1.5pt" o:hralign="center" o:hrstd="t" o:hr="t" fillcolor="#a0a0a0" stroked="f"/>
        </w:pict>
      </w:r>
    </w:p>
    <w:p w14:paraId="650E62F4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8. CURRICULUM DESIGN EXPERTISE</w:t>
      </w:r>
    </w:p>
    <w:p w14:paraId="73F71509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Please select areas in which you have demonstrated experience.</w:t>
      </w:r>
    </w:p>
    <w:p w14:paraId="68EEF7C6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lastRenderedPageBreak/>
        <w:t>☐</w:t>
      </w:r>
      <w:r w:rsidRPr="00F25643">
        <w:rPr>
          <w:b/>
          <w:bCs/>
        </w:rPr>
        <w:t xml:space="preserve"> Curriculum Framework Design</w:t>
      </w:r>
    </w:p>
    <w:p w14:paraId="32A44A5C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Curriculum Architecture</w:t>
      </w:r>
    </w:p>
    <w:p w14:paraId="63C586AF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Curriculum Mapping</w:t>
      </w:r>
    </w:p>
    <w:p w14:paraId="2BCCCA8E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Scope &amp; Sequence Development</w:t>
      </w:r>
    </w:p>
    <w:p w14:paraId="6A838166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Syllabus Design</w:t>
      </w:r>
    </w:p>
    <w:p w14:paraId="520821C3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Learning Outcome Design</w:t>
      </w:r>
    </w:p>
    <w:p w14:paraId="1D040B69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Competency Mapping</w:t>
      </w:r>
    </w:p>
    <w:p w14:paraId="3F367F41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Learning Progressions</w:t>
      </w:r>
    </w:p>
    <w:p w14:paraId="28BCBEBA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Grade-wise Progression</w:t>
      </w:r>
    </w:p>
    <w:p w14:paraId="6BED9E70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Content Selection and Sequencing</w:t>
      </w:r>
    </w:p>
    <w:p w14:paraId="15E429B9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Pedagogical Design</w:t>
      </w:r>
    </w:p>
    <w:p w14:paraId="6D215B92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Assessment Alignment</w:t>
      </w:r>
    </w:p>
    <w:p w14:paraId="33C2E72D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Curriculum-Assessment Alignment</w:t>
      </w:r>
    </w:p>
    <w:p w14:paraId="572B7BFE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Curriculum Resource Alignment</w:t>
      </w:r>
    </w:p>
    <w:p w14:paraId="3A40A686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Curriculum Review</w:t>
      </w:r>
    </w:p>
    <w:p w14:paraId="5D41480E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Curriculum Evaluation</w:t>
      </w:r>
    </w:p>
    <w:p w14:paraId="2C763813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Curriculum Implementation</w:t>
      </w:r>
    </w:p>
    <w:p w14:paraId="4E51F576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Curriculum Quality Assurance</w:t>
      </w:r>
    </w:p>
    <w:p w14:paraId="3942916D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Describe your strongest curriculum design capability:</w:t>
      </w:r>
    </w:p>
    <w:p w14:paraId="49D1C91B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2A2F321A">
          <v:rect id="_x0000_i1783" style="width:0;height:1.5pt" o:hralign="center" o:hrstd="t" o:hr="t" fillcolor="#a0a0a0" stroked="f"/>
        </w:pict>
      </w:r>
    </w:p>
    <w:p w14:paraId="101CE7BB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6FA1D786">
          <v:rect id="_x0000_i1784" style="width:0;height:1.5pt" o:hralign="center" o:hrstd="t" o:hr="t" fillcolor="#a0a0a0" stroked="f"/>
        </w:pict>
      </w:r>
    </w:p>
    <w:p w14:paraId="3FF29905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2ED625D8">
          <v:rect id="_x0000_i1785" style="width:0;height:1.5pt" o:hralign="center" o:hrstd="t" o:hr="t" fillcolor="#a0a0a0" stroked="f"/>
        </w:pict>
      </w:r>
    </w:p>
    <w:p w14:paraId="58E53579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9. COMPETENCY-BASED EDUCATION</w:t>
      </w:r>
    </w:p>
    <w:p w14:paraId="6C4148EF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Experience with:</w:t>
      </w:r>
    </w:p>
    <w:p w14:paraId="1F97DAD5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Competency identification</w:t>
      </w:r>
    </w:p>
    <w:p w14:paraId="1FB2E756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Competency progression</w:t>
      </w:r>
    </w:p>
    <w:p w14:paraId="2D618C6F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lastRenderedPageBreak/>
        <w:t>☐</w:t>
      </w:r>
      <w:r w:rsidRPr="00F25643">
        <w:rPr>
          <w:b/>
          <w:bCs/>
        </w:rPr>
        <w:t xml:space="preserve"> Learning outcomes</w:t>
      </w:r>
    </w:p>
    <w:p w14:paraId="12554F06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Performance indicators</w:t>
      </w:r>
    </w:p>
    <w:p w14:paraId="6DC564B4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Achievement standards</w:t>
      </w:r>
    </w:p>
    <w:p w14:paraId="48B55130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Performance descriptors</w:t>
      </w:r>
    </w:p>
    <w:p w14:paraId="6EF88BC1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Rubric development</w:t>
      </w:r>
    </w:p>
    <w:p w14:paraId="50166BD7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Competency-based lesson design</w:t>
      </w:r>
    </w:p>
    <w:p w14:paraId="0733F359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Competency-based assessment</w:t>
      </w:r>
    </w:p>
    <w:p w14:paraId="6F0B4172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Competency mapping</w:t>
      </w:r>
    </w:p>
    <w:p w14:paraId="1DDAA163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Evidence of learning</w:t>
      </w:r>
    </w:p>
    <w:p w14:paraId="676E06E3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Please describe one competency-based curriculum project you have worked on:</w:t>
      </w:r>
    </w:p>
    <w:p w14:paraId="030B2DF3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6876942D">
          <v:rect id="_x0000_i1786" style="width:0;height:1.5pt" o:hralign="center" o:hrstd="t" o:hr="t" fillcolor="#a0a0a0" stroked="f"/>
        </w:pict>
      </w:r>
    </w:p>
    <w:p w14:paraId="5EEE83F0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281F71D8">
          <v:rect id="_x0000_i1787" style="width:0;height:1.5pt" o:hralign="center" o:hrstd="t" o:hr="t" fillcolor="#a0a0a0" stroked="f"/>
        </w:pict>
      </w:r>
    </w:p>
    <w:p w14:paraId="7F488506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595F29BC">
          <v:rect id="_x0000_i1788" style="width:0;height:1.5pt" o:hralign="center" o:hrstd="t" o:hr="t" fillcolor="#a0a0a0" stroked="f"/>
        </w:pict>
      </w:r>
    </w:p>
    <w:p w14:paraId="1C242B2C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10. PEDAGOGICAL EXPERTISE</w:t>
      </w:r>
    </w:p>
    <w:p w14:paraId="3298F15B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Select all areas of demonstrated expertise.</w:t>
      </w:r>
    </w:p>
    <w:p w14:paraId="306FF6A4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Experiential Learning</w:t>
      </w:r>
    </w:p>
    <w:p w14:paraId="5255CF76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Inquiry-Based Learning</w:t>
      </w:r>
    </w:p>
    <w:p w14:paraId="4104D28F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Project-Based Learning</w:t>
      </w:r>
    </w:p>
    <w:p w14:paraId="710E98FB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Problem-Based Learning</w:t>
      </w:r>
    </w:p>
    <w:p w14:paraId="580FB7A3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Play-Based Learning</w:t>
      </w:r>
    </w:p>
    <w:p w14:paraId="6E04DC20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Activity-Based Learning</w:t>
      </w:r>
    </w:p>
    <w:p w14:paraId="4B7DB7C1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Collaborative Learning</w:t>
      </w:r>
    </w:p>
    <w:p w14:paraId="30FF31F8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Constructivist Pedagogy</w:t>
      </w:r>
    </w:p>
    <w:p w14:paraId="492CBC2D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Differentiated Instruction</w:t>
      </w:r>
    </w:p>
    <w:p w14:paraId="543BF652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Universal Design for Learning</w:t>
      </w:r>
    </w:p>
    <w:p w14:paraId="1B6577D1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Multilingual Pedagogy</w:t>
      </w:r>
    </w:p>
    <w:p w14:paraId="1EB2401B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lastRenderedPageBreak/>
        <w:t>☐</w:t>
      </w:r>
      <w:r w:rsidRPr="00F25643">
        <w:rPr>
          <w:b/>
          <w:bCs/>
        </w:rPr>
        <w:t xml:space="preserve"> Contextualized Learning</w:t>
      </w:r>
    </w:p>
    <w:p w14:paraId="3752019C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Blended Learning</w:t>
      </w:r>
    </w:p>
    <w:p w14:paraId="6014812E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Digital Pedagogy</w:t>
      </w:r>
    </w:p>
    <w:p w14:paraId="0DACB4CE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Critical Thinking</w:t>
      </w:r>
    </w:p>
    <w:p w14:paraId="35A0F650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Creativity</w:t>
      </w:r>
    </w:p>
    <w:p w14:paraId="7B162CBB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Communication</w:t>
      </w:r>
    </w:p>
    <w:p w14:paraId="1CBF01B0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Collaboration</w:t>
      </w:r>
    </w:p>
    <w:p w14:paraId="66B08B3C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Socio-emotional Learning</w:t>
      </w:r>
    </w:p>
    <w:p w14:paraId="1DDA75E2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Life Skills</w:t>
      </w:r>
    </w:p>
    <w:p w14:paraId="60E926F5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Values Education</w:t>
      </w:r>
    </w:p>
    <w:p w14:paraId="6B886642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Environmental Education</w:t>
      </w:r>
    </w:p>
    <w:p w14:paraId="6AC7E956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Indian Knowledge Systems</w:t>
      </w:r>
    </w:p>
    <w:p w14:paraId="124F6FB9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32D0E8F7">
          <v:rect id="_x0000_i1789" style="width:0;height:1.5pt" o:hralign="center" o:hrstd="t" o:hr="t" fillcolor="#a0a0a0" stroked="f"/>
        </w:pict>
      </w:r>
    </w:p>
    <w:p w14:paraId="0C7DB9D8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11. ASSESSMENT EXPERTISE</w:t>
      </w:r>
    </w:p>
    <w:p w14:paraId="4E4F3855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Select all areas in which you have professional experience.</w:t>
      </w:r>
    </w:p>
    <w:p w14:paraId="5030FCCE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Formative Assessment</w:t>
      </w:r>
    </w:p>
    <w:p w14:paraId="025F4235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Summative Assessment</w:t>
      </w:r>
    </w:p>
    <w:p w14:paraId="1B7B96CA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Diagnostic Assessment</w:t>
      </w:r>
    </w:p>
    <w:p w14:paraId="6F548B50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Competency-Based Assessment</w:t>
      </w:r>
    </w:p>
    <w:p w14:paraId="19717B4B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School-Based Assessment</w:t>
      </w:r>
    </w:p>
    <w:p w14:paraId="3193B035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Performance Assessment</w:t>
      </w:r>
    </w:p>
    <w:p w14:paraId="09DBB16E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Portfolio Assessment</w:t>
      </w:r>
    </w:p>
    <w:p w14:paraId="4C328A13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Project Assessment</w:t>
      </w:r>
    </w:p>
    <w:p w14:paraId="49E7CED2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Practical Assessment</w:t>
      </w:r>
    </w:p>
    <w:p w14:paraId="5CF638E9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Rubric Design</w:t>
      </w:r>
    </w:p>
    <w:p w14:paraId="6CF22EB0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Assessment Blueprinting</w:t>
      </w:r>
    </w:p>
    <w:p w14:paraId="21F6134B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lastRenderedPageBreak/>
        <w:t>☐</w:t>
      </w:r>
      <w:r w:rsidRPr="00F25643">
        <w:rPr>
          <w:b/>
          <w:bCs/>
        </w:rPr>
        <w:t xml:space="preserve"> Question Paper Design</w:t>
      </w:r>
    </w:p>
    <w:p w14:paraId="784EF9BC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Item Writing</w:t>
      </w:r>
    </w:p>
    <w:p w14:paraId="08CFAB2B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Item Review</w:t>
      </w:r>
    </w:p>
    <w:p w14:paraId="21E64C7E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Question Bank Development</w:t>
      </w:r>
    </w:p>
    <w:p w14:paraId="1B113646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Psychometrics</w:t>
      </w:r>
    </w:p>
    <w:p w14:paraId="7E5BCD41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Standard Setting</w:t>
      </w:r>
    </w:p>
    <w:p w14:paraId="22DE2ECD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Assessment Data Analysis</w:t>
      </w:r>
    </w:p>
    <w:p w14:paraId="40B62F70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Board Examination Development</w:t>
      </w:r>
    </w:p>
    <w:p w14:paraId="2846A1AC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Large-Scale Assessment</w:t>
      </w:r>
    </w:p>
    <w:p w14:paraId="38B50FFD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Describe your assessment development experience:</w:t>
      </w:r>
    </w:p>
    <w:p w14:paraId="153321D9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13861324">
          <v:rect id="_x0000_i1790" style="width:0;height:1.5pt" o:hralign="center" o:hrstd="t" o:hr="t" fillcolor="#a0a0a0" stroked="f"/>
        </w:pict>
      </w:r>
    </w:p>
    <w:p w14:paraId="65A63980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19990387">
          <v:rect id="_x0000_i1791" style="width:0;height:1.5pt" o:hralign="center" o:hrstd="t" o:hr="t" fillcolor="#a0a0a0" stroked="f"/>
        </w:pict>
      </w:r>
    </w:p>
    <w:p w14:paraId="34F8E221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1E291568">
          <v:rect id="_x0000_i1792" style="width:0;height:1.5pt" o:hralign="center" o:hrstd="t" o:hr="t" fillcolor="#a0a0a0" stroked="f"/>
        </w:pict>
      </w:r>
    </w:p>
    <w:p w14:paraId="4B07E4C7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12. TEXTBOOK &amp; LEARNING RESOURCE DEVELOPMENT</w:t>
      </w:r>
    </w:p>
    <w:p w14:paraId="08E08980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Experience in:</w:t>
      </w:r>
    </w:p>
    <w:p w14:paraId="2907B9DC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Textbook Authoring</w:t>
      </w:r>
    </w:p>
    <w:p w14:paraId="2871F5E7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Textbook Editing</w:t>
      </w:r>
    </w:p>
    <w:p w14:paraId="36F3759C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Textbook Review</w:t>
      </w:r>
    </w:p>
    <w:p w14:paraId="34F3C195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Workbook Development</w:t>
      </w:r>
    </w:p>
    <w:p w14:paraId="065637CA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Teacher Handbook Development</w:t>
      </w:r>
    </w:p>
    <w:p w14:paraId="34A6FEE0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Lesson Plan Development</w:t>
      </w:r>
    </w:p>
    <w:p w14:paraId="058C9D96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Activity Resource Development</w:t>
      </w:r>
    </w:p>
    <w:p w14:paraId="7E863E88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Worksheets</w:t>
      </w:r>
    </w:p>
    <w:p w14:paraId="7F19ECB3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Question Banks</w:t>
      </w:r>
    </w:p>
    <w:p w14:paraId="209A94A0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Digital Learning Content</w:t>
      </w:r>
    </w:p>
    <w:p w14:paraId="654492DE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Interactive Learning Resources</w:t>
      </w:r>
    </w:p>
    <w:p w14:paraId="12C33933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lastRenderedPageBreak/>
        <w:t>☐</w:t>
      </w:r>
      <w:r w:rsidRPr="00F25643">
        <w:rPr>
          <w:b/>
          <w:bCs/>
        </w:rPr>
        <w:t xml:space="preserve"> Audio/Visual Learning Resources</w:t>
      </w:r>
    </w:p>
    <w:p w14:paraId="6676183E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Open Educational Resources</w:t>
      </w:r>
    </w:p>
    <w:p w14:paraId="5B8CDDA3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Assessment Resources</w:t>
      </w:r>
    </w:p>
    <w:p w14:paraId="461F8B42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Number of textbooks/resources developed or reviewed: _______</w:t>
      </w:r>
    </w:p>
    <w:p w14:paraId="432E4309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Please provide portfolio/publication links where available:</w:t>
      </w:r>
    </w:p>
    <w:p w14:paraId="60CE84DD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2926F593">
          <v:rect id="_x0000_i1793" style="width:0;height:1.5pt" o:hralign="center" o:hrstd="t" o:hr="t" fillcolor="#a0a0a0" stroked="f"/>
        </w:pict>
      </w:r>
    </w:p>
    <w:p w14:paraId="6DCBEEE5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56A7C41E">
          <v:rect id="_x0000_i1794" style="width:0;height:1.5pt" o:hralign="center" o:hrstd="t" o:hr="t" fillcolor="#a0a0a0" stroked="f"/>
        </w:pict>
      </w:r>
    </w:p>
    <w:p w14:paraId="4398B483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13. INCLUSIVE &amp; EQUITABLE EDUCATION</w:t>
      </w:r>
    </w:p>
    <w:p w14:paraId="5451E007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Select areas of expertise:</w:t>
      </w:r>
    </w:p>
    <w:p w14:paraId="640C4F99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Inclusive Education</w:t>
      </w:r>
    </w:p>
    <w:p w14:paraId="47567F5E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Children with Disabilities</w:t>
      </w:r>
    </w:p>
    <w:p w14:paraId="5C610A5F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Special Educational Needs</w:t>
      </w:r>
    </w:p>
    <w:p w14:paraId="11D7B475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Universal Design for Learning</w:t>
      </w:r>
    </w:p>
    <w:p w14:paraId="1B32AD18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Accessibility</w:t>
      </w:r>
    </w:p>
    <w:p w14:paraId="02273B3A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Assistive Technology</w:t>
      </w:r>
    </w:p>
    <w:p w14:paraId="3617DAD1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Neurodiversity</w:t>
      </w:r>
    </w:p>
    <w:p w14:paraId="4C3246FD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Gender Inclusion</w:t>
      </w:r>
    </w:p>
    <w:p w14:paraId="3FDA3831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Multilingual Learners</w:t>
      </w:r>
    </w:p>
    <w:p w14:paraId="31AA994D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Rural Education</w:t>
      </w:r>
    </w:p>
    <w:p w14:paraId="78C7EF38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Tribal/Adivasi Contexts</w:t>
      </w:r>
    </w:p>
    <w:p w14:paraId="293125CA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Socio-economically Diverse Learners</w:t>
      </w:r>
    </w:p>
    <w:p w14:paraId="5D838654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First-Generation Learners</w:t>
      </w:r>
    </w:p>
    <w:p w14:paraId="19C53D74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Differentiated Learning</w:t>
      </w:r>
    </w:p>
    <w:p w14:paraId="3ED34510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Gifted Education</w:t>
      </w:r>
    </w:p>
    <w:p w14:paraId="4A0D39F3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Remedial Education</w:t>
      </w:r>
    </w:p>
    <w:p w14:paraId="7874EF86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Relevant experience:</w:t>
      </w:r>
    </w:p>
    <w:p w14:paraId="3915D620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7D1BAA2E">
          <v:rect id="_x0000_i1795" style="width:0;height:1.5pt" o:hralign="center" o:hrstd="t" o:hr="t" fillcolor="#a0a0a0" stroked="f"/>
        </w:pict>
      </w:r>
    </w:p>
    <w:p w14:paraId="15C45994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lastRenderedPageBreak/>
        <w:pict w14:anchorId="295CAD82">
          <v:rect id="_x0000_i1796" style="width:0;height:1.5pt" o:hralign="center" o:hrstd="t" o:hr="t" fillcolor="#a0a0a0" stroked="f"/>
        </w:pict>
      </w:r>
    </w:p>
    <w:p w14:paraId="28AD2EFA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6379255F">
          <v:rect id="_x0000_i1797" style="width:0;height:1.5pt" o:hralign="center" o:hrstd="t" o:hr="t" fillcolor="#a0a0a0" stroked="f"/>
        </w:pict>
      </w:r>
    </w:p>
    <w:p w14:paraId="16EFE6BE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14. INDIAN CONTEXT &amp; LOCALIZATION</w:t>
      </w:r>
    </w:p>
    <w:p w14:paraId="0C73CA2A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Please identify areas in which you have developed curriculum/resources.</w:t>
      </w:r>
    </w:p>
    <w:p w14:paraId="511F5724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Indian cultural contexts</w:t>
      </w:r>
    </w:p>
    <w:p w14:paraId="3A5EEE86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Indian history and heritage</w:t>
      </w:r>
    </w:p>
    <w:p w14:paraId="66F15A7A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Indian literature</w:t>
      </w:r>
    </w:p>
    <w:p w14:paraId="5428E551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Indian languages</w:t>
      </w:r>
    </w:p>
    <w:p w14:paraId="3FF23CF3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Local knowledge systems</w:t>
      </w:r>
    </w:p>
    <w:p w14:paraId="4B191F07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Indian Knowledge Systems</w:t>
      </w:r>
    </w:p>
    <w:p w14:paraId="1DC826D6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Regional contexts</w:t>
      </w:r>
    </w:p>
    <w:p w14:paraId="2286AAAC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Rural contexts</w:t>
      </w:r>
    </w:p>
    <w:p w14:paraId="234E548A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Urban contexts</w:t>
      </w:r>
    </w:p>
    <w:p w14:paraId="0F0DF3A0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Local ecology/environment</w:t>
      </w:r>
    </w:p>
    <w:p w14:paraId="2547EB29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Community-based learning</w:t>
      </w:r>
    </w:p>
    <w:p w14:paraId="531559E9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Indigenous knowledge</w:t>
      </w:r>
    </w:p>
    <w:p w14:paraId="75272D90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Local occupations/livelihoods</w:t>
      </w:r>
    </w:p>
    <w:p w14:paraId="7B0BD90E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States/regions for which you have curriculum experience:</w:t>
      </w:r>
    </w:p>
    <w:p w14:paraId="1092F616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399BA2DA">
          <v:rect id="_x0000_i1798" style="width:0;height:1.5pt" o:hralign="center" o:hrstd="t" o:hr="t" fillcolor="#a0a0a0" stroked="f"/>
        </w:pict>
      </w:r>
    </w:p>
    <w:p w14:paraId="70F7512D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22C349E8">
          <v:rect id="_x0000_i1799" style="width:0;height:1.5pt" o:hralign="center" o:hrstd="t" o:hr="t" fillcolor="#a0a0a0" stroked="f"/>
        </w:pict>
      </w:r>
    </w:p>
    <w:p w14:paraId="5AF22B79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15. DIGITAL EDUCATION &amp; AI</w:t>
      </w:r>
    </w:p>
    <w:p w14:paraId="177AB22D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Areas of expertise</w:t>
      </w:r>
    </w:p>
    <w:p w14:paraId="59122D6E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EdTech</w:t>
      </w:r>
    </w:p>
    <w:p w14:paraId="2965C0EF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Digital Content Development</w:t>
      </w:r>
    </w:p>
    <w:p w14:paraId="3FA760D9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Learning Management Systems</w:t>
      </w:r>
    </w:p>
    <w:p w14:paraId="133B3E60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Digital Assessment</w:t>
      </w:r>
    </w:p>
    <w:p w14:paraId="62D49EAC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Learning Analytics</w:t>
      </w:r>
    </w:p>
    <w:p w14:paraId="11D8165C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lastRenderedPageBreak/>
        <w:t>☐</w:t>
      </w:r>
      <w:r w:rsidRPr="00F25643">
        <w:rPr>
          <w:b/>
          <w:bCs/>
        </w:rPr>
        <w:t xml:space="preserve"> Adaptive Learning</w:t>
      </w:r>
    </w:p>
    <w:p w14:paraId="29DE9426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Artificial Intelligence in Education</w:t>
      </w:r>
    </w:p>
    <w:p w14:paraId="5AE64FA4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Generative AI</w:t>
      </w:r>
    </w:p>
    <w:p w14:paraId="508A3E9D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Computational Thinking</w:t>
      </w:r>
    </w:p>
    <w:p w14:paraId="6290E66C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Coding</w:t>
      </w:r>
    </w:p>
    <w:p w14:paraId="6BE4B1D2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Digital Literacy</w:t>
      </w:r>
    </w:p>
    <w:p w14:paraId="3F86B768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Media Literacy</w:t>
      </w:r>
    </w:p>
    <w:p w14:paraId="2E36DCD6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Cyber Safety</w:t>
      </w:r>
    </w:p>
    <w:p w14:paraId="09C2BF3C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Please describe your experience in technology-enabled curriculum development:</w:t>
      </w:r>
    </w:p>
    <w:p w14:paraId="0F2F0AD6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38F71269">
          <v:rect id="_x0000_i1800" style="width:0;height:1.5pt" o:hralign="center" o:hrstd="t" o:hr="t" fillcolor="#a0a0a0" stroked="f"/>
        </w:pict>
      </w:r>
    </w:p>
    <w:p w14:paraId="1ABF6366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798A2AC5">
          <v:rect id="_x0000_i1801" style="width:0;height:1.5pt" o:hralign="center" o:hrstd="t" o:hr="t" fillcolor="#a0a0a0" stroked="f"/>
        </w:pict>
      </w:r>
    </w:p>
    <w:p w14:paraId="3B55079D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4497C599">
          <v:rect id="_x0000_i1802" style="width:0;height:1.5pt" o:hralign="center" o:hrstd="t" o:hr="t" fillcolor="#a0a0a0" stroked="f"/>
        </w:pict>
      </w:r>
    </w:p>
    <w:p w14:paraId="4811D76B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16. CURRICULUM DEVELOPMENT PROJECTS</w:t>
      </w:r>
    </w:p>
    <w:p w14:paraId="6F82055A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Please provide details of your three to five most significant projects.</w:t>
      </w:r>
    </w:p>
    <w:p w14:paraId="6A143398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PROJECT 1</w:t>
      </w:r>
    </w:p>
    <w:p w14:paraId="240C4F9F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Project/Programme Name: ________________________________</w:t>
      </w:r>
    </w:p>
    <w:p w14:paraId="075754D7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Organization/Client: ____________________________________</w:t>
      </w:r>
    </w:p>
    <w:p w14:paraId="3C5E79EC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Year: _________________________________________________</w:t>
      </w:r>
    </w:p>
    <w:p w14:paraId="0F7826F5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Grades: _______________________________________________</w:t>
      </w:r>
    </w:p>
    <w:p w14:paraId="0F7B3EC7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Subject/Domain: ________________________________________</w:t>
      </w:r>
    </w:p>
    <w:p w14:paraId="06240D7F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Board/Curriculum: ______________________________________</w:t>
      </w:r>
    </w:p>
    <w:p w14:paraId="30267344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Your Role: _____________________________________________</w:t>
      </w:r>
    </w:p>
    <w:p w14:paraId="4E20BF09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Scope of Work:</w:t>
      </w:r>
    </w:p>
    <w:p w14:paraId="594D931C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0D844624">
          <v:rect id="_x0000_i1803" style="width:0;height:1.5pt" o:hralign="center" o:hrstd="t" o:hr="t" fillcolor="#a0a0a0" stroked="f"/>
        </w:pict>
      </w:r>
    </w:p>
    <w:p w14:paraId="10118705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26839877">
          <v:rect id="_x0000_i1804" style="width:0;height:1.5pt" o:hralign="center" o:hrstd="t" o:hr="t" fillcolor="#a0a0a0" stroked="f"/>
        </w:pict>
      </w:r>
    </w:p>
    <w:p w14:paraId="0B75893C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Key Deliverables:</w:t>
      </w:r>
    </w:p>
    <w:p w14:paraId="371E820A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217CC85A">
          <v:rect id="_x0000_i1805" style="width:0;height:1.5pt" o:hralign="center" o:hrstd="t" o:hr="t" fillcolor="#a0a0a0" stroked="f"/>
        </w:pict>
      </w:r>
    </w:p>
    <w:p w14:paraId="286F78CD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lastRenderedPageBreak/>
        <w:t>Portfolio/Evidence Link: _________________________________</w:t>
      </w:r>
    </w:p>
    <w:p w14:paraId="577A08AB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4B1EE43C">
          <v:rect id="_x0000_i1806" style="width:0;height:1.5pt" o:hralign="center" o:hrstd="t" o:hr="t" fillcolor="#a0a0a0" stroked="f"/>
        </w:pict>
      </w:r>
    </w:p>
    <w:p w14:paraId="7FAB6ACC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PROJECT 2</w:t>
      </w:r>
    </w:p>
    <w:p w14:paraId="6E2D1CC7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Project/Programme Name: ________________________________</w:t>
      </w:r>
    </w:p>
    <w:p w14:paraId="53B5E41F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Organization/Client: ____________________________________</w:t>
      </w:r>
    </w:p>
    <w:p w14:paraId="03FD4D69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Year: _________________________________________________</w:t>
      </w:r>
    </w:p>
    <w:p w14:paraId="278F67F3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Grades: _______________________________________________</w:t>
      </w:r>
    </w:p>
    <w:p w14:paraId="43938E99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Subject/Domain: ________________________________________</w:t>
      </w:r>
    </w:p>
    <w:p w14:paraId="0ED25BB3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Your Role: _____________________________________________</w:t>
      </w:r>
    </w:p>
    <w:p w14:paraId="3714ACE2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Scope and Deliverables:</w:t>
      </w:r>
    </w:p>
    <w:p w14:paraId="2F391F30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7B26ACD5">
          <v:rect id="_x0000_i1807" style="width:0;height:1.5pt" o:hralign="center" o:hrstd="t" o:hr="t" fillcolor="#a0a0a0" stroked="f"/>
        </w:pict>
      </w:r>
    </w:p>
    <w:p w14:paraId="3D6E3A0C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15C15BD2">
          <v:rect id="_x0000_i1808" style="width:0;height:1.5pt" o:hralign="center" o:hrstd="t" o:hr="t" fillcolor="#a0a0a0" stroked="f"/>
        </w:pict>
      </w:r>
    </w:p>
    <w:p w14:paraId="48B5AE62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Portfolio/Evidence Link: _________________________________</w:t>
      </w:r>
    </w:p>
    <w:p w14:paraId="7CEFBF23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35EC4541">
          <v:rect id="_x0000_i1809" style="width:0;height:1.5pt" o:hralign="center" o:hrstd="t" o:hr="t" fillcolor="#a0a0a0" stroked="f"/>
        </w:pict>
      </w:r>
    </w:p>
    <w:p w14:paraId="1484A43E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PROJECT 3</w:t>
      </w:r>
    </w:p>
    <w:p w14:paraId="3F9DA22F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Project/Programme Name: ________________________________</w:t>
      </w:r>
    </w:p>
    <w:p w14:paraId="1D63BFBD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Organization/Client: ____________________________________</w:t>
      </w:r>
    </w:p>
    <w:p w14:paraId="16BF8743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Year: _________________________________________________</w:t>
      </w:r>
    </w:p>
    <w:p w14:paraId="4CB4C166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Grades: _______________________________________________</w:t>
      </w:r>
    </w:p>
    <w:p w14:paraId="4D6C3866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Subject/Domain: ________________________________________</w:t>
      </w:r>
    </w:p>
    <w:p w14:paraId="4BBC92CC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Your Role: _____________________________________________</w:t>
      </w:r>
    </w:p>
    <w:p w14:paraId="1C586B9C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Scope and Deliverables:</w:t>
      </w:r>
    </w:p>
    <w:p w14:paraId="07250ECD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4429B0C5">
          <v:rect id="_x0000_i1810" style="width:0;height:1.5pt" o:hralign="center" o:hrstd="t" o:hr="t" fillcolor="#a0a0a0" stroked="f"/>
        </w:pict>
      </w:r>
    </w:p>
    <w:p w14:paraId="33B57AC2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0E6F4D76">
          <v:rect id="_x0000_i1811" style="width:0;height:1.5pt" o:hralign="center" o:hrstd="t" o:hr="t" fillcolor="#a0a0a0" stroked="f"/>
        </w:pict>
      </w:r>
    </w:p>
    <w:p w14:paraId="5433255D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Portfolio/Evidence Link: _________________________________</w:t>
      </w:r>
    </w:p>
    <w:p w14:paraId="492D462A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5EFB5DD0">
          <v:rect id="_x0000_i1812" style="width:0;height:1.5pt" o:hralign="center" o:hrstd="t" o:hr="t" fillcolor="#a0a0a0" stroked="f"/>
        </w:pict>
      </w:r>
    </w:p>
    <w:p w14:paraId="68E989E1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17. RESEARCH &amp; PUBLICATIONS</w:t>
      </w:r>
    </w:p>
    <w:p w14:paraId="625B67A9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Number of peer-reviewed publications: _____________________</w:t>
      </w:r>
    </w:p>
    <w:p w14:paraId="67A49FF3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lastRenderedPageBreak/>
        <w:t>Number of books/book chapters: ___________________________</w:t>
      </w:r>
    </w:p>
    <w:p w14:paraId="31991A26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Number of research reports: _______________________________</w:t>
      </w:r>
    </w:p>
    <w:p w14:paraId="598CFAB8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ORCID/Google Scholar/Profile: _____________________________</w:t>
      </w:r>
    </w:p>
    <w:p w14:paraId="107B59A9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Key publications/research projects:</w:t>
      </w:r>
    </w:p>
    <w:p w14:paraId="672B62B0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6C4AEC5F">
          <v:rect id="_x0000_i1813" style="width:0;height:1.5pt" o:hralign="center" o:hrstd="t" o:hr="t" fillcolor="#a0a0a0" stroked="f"/>
        </w:pict>
      </w:r>
    </w:p>
    <w:p w14:paraId="0675DFEB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115AE35D">
          <v:rect id="_x0000_i1814" style="width:0;height:1.5pt" o:hralign="center" o:hrstd="t" o:hr="t" fillcolor="#a0a0a0" stroked="f"/>
        </w:pict>
      </w:r>
    </w:p>
    <w:p w14:paraId="731BF603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66D11B28">
          <v:rect id="_x0000_i1815" style="width:0;height:1.5pt" o:hralign="center" o:hrstd="t" o:hr="t" fillcolor="#a0a0a0" stroked="f"/>
        </w:pict>
      </w:r>
    </w:p>
    <w:p w14:paraId="12B9C169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18. PROFESSIONAL CONTRIBUTIONS</w:t>
      </w:r>
    </w:p>
    <w:p w14:paraId="7B3D9768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Please provide details of:</w:t>
      </w:r>
    </w:p>
    <w:p w14:paraId="04E66ED1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Conferences/Seminars Presented:</w:t>
      </w:r>
    </w:p>
    <w:p w14:paraId="1735E91F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7F0BCC75">
          <v:rect id="_x0000_i1816" style="width:0;height:1.5pt" o:hralign="center" o:hrstd="t" o:hr="t" fillcolor="#a0a0a0" stroked="f"/>
        </w:pict>
      </w:r>
    </w:p>
    <w:p w14:paraId="0A3D0FA6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Workshops Conducted:</w:t>
      </w:r>
    </w:p>
    <w:p w14:paraId="638E0E6C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02AF992C">
          <v:rect id="_x0000_i1817" style="width:0;height:1.5pt" o:hralign="center" o:hrstd="t" o:hr="t" fillcolor="#a0a0a0" stroked="f"/>
        </w:pict>
      </w:r>
    </w:p>
    <w:p w14:paraId="5BCC2B23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Teacher Training Programmes:</w:t>
      </w:r>
    </w:p>
    <w:p w14:paraId="429FB8C1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2593D96B">
          <v:rect id="_x0000_i1818" style="width:0;height:1.5pt" o:hralign="center" o:hrstd="t" o:hr="t" fillcolor="#a0a0a0" stroked="f"/>
        </w:pict>
      </w:r>
    </w:p>
    <w:p w14:paraId="047F9231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Curriculum Committees/Expert Panels:</w:t>
      </w:r>
    </w:p>
    <w:p w14:paraId="2D181F9E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3408ACB3">
          <v:rect id="_x0000_i1819" style="width:0;height:1.5pt" o:hralign="center" o:hrstd="t" o:hr="t" fillcolor="#a0a0a0" stroked="f"/>
        </w:pict>
      </w:r>
    </w:p>
    <w:p w14:paraId="1181C49F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Awards/Recognitions:</w:t>
      </w:r>
    </w:p>
    <w:p w14:paraId="3A60C188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4BD61CCD">
          <v:rect id="_x0000_i1820" style="width:0;height:1.5pt" o:hralign="center" o:hrstd="t" o:hr="t" fillcolor="#a0a0a0" stroked="f"/>
        </w:pict>
      </w:r>
    </w:p>
    <w:p w14:paraId="2CED59F8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Professional Memberships:</w:t>
      </w:r>
    </w:p>
    <w:p w14:paraId="28A15796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701BD324">
          <v:rect id="_x0000_i1821" style="width:0;height:1.5pt" o:hralign="center" o:hrstd="t" o:hr="t" fillcolor="#a0a0a0" stroked="f"/>
        </w:pict>
      </w:r>
    </w:p>
    <w:p w14:paraId="50A9DCD3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767FF0C7">
          <v:rect id="_x0000_i1822" style="width:0;height:1.5pt" o:hralign="center" o:hrstd="t" o:hr="t" fillcolor="#a0a0a0" stroked="f"/>
        </w:pict>
      </w:r>
    </w:p>
    <w:p w14:paraId="1F89617F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19. YOUR EXPERTISE PROFILE</w:t>
      </w:r>
    </w:p>
    <w:p w14:paraId="746E0C9E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In 100–150 words, describe your professional expertise and the type of curriculum development work you can contribute to.</w:t>
      </w:r>
    </w:p>
    <w:p w14:paraId="3CE6EE2D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2545074B">
          <v:rect id="_x0000_i1823" style="width:0;height:1.5pt" o:hralign="center" o:hrstd="t" o:hr="t" fillcolor="#a0a0a0" stroked="f"/>
        </w:pict>
      </w:r>
    </w:p>
    <w:p w14:paraId="024C1A08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64358B9B">
          <v:rect id="_x0000_i1824" style="width:0;height:1.5pt" o:hralign="center" o:hrstd="t" o:hr="t" fillcolor="#a0a0a0" stroked="f"/>
        </w:pict>
      </w:r>
    </w:p>
    <w:p w14:paraId="3C8F44AD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75399E75">
          <v:rect id="_x0000_i1825" style="width:0;height:1.5pt" o:hralign="center" o:hrstd="t" o:hr="t" fillcolor="#a0a0a0" stroked="f"/>
        </w:pict>
      </w:r>
    </w:p>
    <w:p w14:paraId="5F4A7B49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lastRenderedPageBreak/>
        <w:pict w14:anchorId="3E80F6F3">
          <v:rect id="_x0000_i1826" style="width:0;height:1.5pt" o:hralign="center" o:hrstd="t" o:hr="t" fillcolor="#a0a0a0" stroked="f"/>
        </w:pict>
      </w:r>
    </w:p>
    <w:p w14:paraId="47689994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What are your three strongest areas of expertise?</w:t>
      </w:r>
    </w:p>
    <w:p w14:paraId="12D8987D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1. ____________________________________________________</w:t>
      </w:r>
    </w:p>
    <w:p w14:paraId="1A5E9F19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2. ____________________________________________________</w:t>
      </w:r>
    </w:p>
    <w:p w14:paraId="3B0A3196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3. ____________________________________________________</w:t>
      </w:r>
    </w:p>
    <w:p w14:paraId="111D277B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What distinguishes your expertise in the Indian K–12 context?</w:t>
      </w:r>
    </w:p>
    <w:p w14:paraId="268040F3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748E9946">
          <v:rect id="_x0000_i1827" style="width:0;height:1.5pt" o:hralign="center" o:hrstd="t" o:hr="t" fillcolor="#a0a0a0" stroked="f"/>
        </w:pict>
      </w:r>
    </w:p>
    <w:p w14:paraId="214864A6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1D9AF9D5">
          <v:rect id="_x0000_i1828" style="width:0;height:1.5pt" o:hralign="center" o:hrstd="t" o:hr="t" fillcolor="#a0a0a0" stroked="f"/>
        </w:pict>
      </w:r>
    </w:p>
    <w:p w14:paraId="7149FAE2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5D6F2D54">
          <v:rect id="_x0000_i1829" style="width:0;height:1.5pt" o:hralign="center" o:hrstd="t" o:hr="t" fillcolor="#a0a0a0" stroked="f"/>
        </w:pict>
      </w:r>
    </w:p>
    <w:p w14:paraId="3E2AB45A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20. AVAILABILITY FOR THE SCHOOL EXPERT</w:t>
      </w:r>
    </w:p>
    <w:p w14:paraId="0755AB1A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Preferred engagement model</w:t>
      </w:r>
    </w:p>
    <w:p w14:paraId="7C91C614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Project-based</w:t>
      </w:r>
    </w:p>
    <w:p w14:paraId="7F68F1F6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Consultancy</w:t>
      </w:r>
    </w:p>
    <w:p w14:paraId="78175E94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Short-term assignment</w:t>
      </w:r>
    </w:p>
    <w:p w14:paraId="3394497B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Long-term assignment</w:t>
      </w:r>
    </w:p>
    <w:p w14:paraId="5AD3B4F2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Part-time</w:t>
      </w:r>
    </w:p>
    <w:p w14:paraId="06D189C6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Full-time</w:t>
      </w:r>
    </w:p>
    <w:p w14:paraId="2F9F2CF3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Expert review</w:t>
      </w:r>
    </w:p>
    <w:p w14:paraId="088C2CB7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Workshop/Training</w:t>
      </w:r>
    </w:p>
    <w:p w14:paraId="049C1212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Advisory role</w:t>
      </w:r>
    </w:p>
    <w:p w14:paraId="726DE8BE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Preferred mode</w:t>
      </w:r>
    </w:p>
    <w:p w14:paraId="7D86C7AB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Remote</w:t>
      </w:r>
    </w:p>
    <w:p w14:paraId="36A6D4B2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Hybrid</w:t>
      </w:r>
    </w:p>
    <w:p w14:paraId="393A87F5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In-person</w:t>
      </w:r>
    </w:p>
    <w:p w14:paraId="157E8CEF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Preferred geographic scope</w:t>
      </w:r>
    </w:p>
    <w:p w14:paraId="32F178E1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National</w:t>
      </w:r>
    </w:p>
    <w:p w14:paraId="74B71139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State</w:t>
      </w:r>
    </w:p>
    <w:p w14:paraId="2E1CAE78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lastRenderedPageBreak/>
        <w:t>☐</w:t>
      </w:r>
      <w:r w:rsidRPr="00F25643">
        <w:rPr>
          <w:b/>
          <w:bCs/>
        </w:rPr>
        <w:t xml:space="preserve"> Regional</w:t>
      </w:r>
    </w:p>
    <w:p w14:paraId="1D5E07B0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Local</w:t>
      </w:r>
    </w:p>
    <w:p w14:paraId="3B59B977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International</w:t>
      </w:r>
    </w:p>
    <w:p w14:paraId="7C2CCB7D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Availability</w:t>
      </w:r>
    </w:p>
    <w:p w14:paraId="5D8782A1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Immediate</w:t>
      </w:r>
    </w:p>
    <w:p w14:paraId="32AB3D05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Within 1 month</w:t>
      </w:r>
    </w:p>
    <w:p w14:paraId="6E50BD2F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Within 1–3 months</w:t>
      </w:r>
    </w:p>
    <w:p w14:paraId="2A76A225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Flexible</w:t>
      </w:r>
    </w:p>
    <w:p w14:paraId="243738D7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0D2ADE43">
          <v:rect id="_x0000_i1830" style="width:0;height:1.5pt" o:hralign="center" o:hrstd="t" o:hr="t" fillcolor="#a0a0a0" stroked="f"/>
        </w:pict>
      </w:r>
    </w:p>
    <w:p w14:paraId="758C49F2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21. LANGUAGE PROFICIENCY</w:t>
      </w:r>
    </w:p>
    <w:p w14:paraId="21FDD1CF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Please indicate languages in which you can independently:</w:t>
      </w:r>
    </w:p>
    <w:p w14:paraId="2166C6A5" w14:textId="77777777" w:rsidR="00F25643" w:rsidRPr="00F25643" w:rsidRDefault="00F25643" w:rsidP="00F25643">
      <w:pPr>
        <w:numPr>
          <w:ilvl w:val="0"/>
          <w:numId w:val="1"/>
        </w:numPr>
        <w:rPr>
          <w:b/>
          <w:bCs/>
        </w:rPr>
      </w:pPr>
      <w:r w:rsidRPr="00F25643">
        <w:rPr>
          <w:b/>
          <w:bCs/>
        </w:rPr>
        <w:t>Develop curriculum/content</w:t>
      </w:r>
    </w:p>
    <w:p w14:paraId="7EDF769D" w14:textId="77777777" w:rsidR="00F25643" w:rsidRPr="00F25643" w:rsidRDefault="00F25643" w:rsidP="00F25643">
      <w:pPr>
        <w:numPr>
          <w:ilvl w:val="0"/>
          <w:numId w:val="1"/>
        </w:numPr>
        <w:rPr>
          <w:b/>
          <w:bCs/>
        </w:rPr>
      </w:pPr>
      <w:r w:rsidRPr="00F25643">
        <w:rPr>
          <w:b/>
          <w:bCs/>
        </w:rPr>
        <w:t>Review academic content</w:t>
      </w:r>
    </w:p>
    <w:p w14:paraId="5DD65A99" w14:textId="77777777" w:rsidR="00F25643" w:rsidRPr="00F25643" w:rsidRDefault="00F25643" w:rsidP="00F25643">
      <w:pPr>
        <w:numPr>
          <w:ilvl w:val="0"/>
          <w:numId w:val="1"/>
        </w:numPr>
        <w:rPr>
          <w:b/>
          <w:bCs/>
        </w:rPr>
      </w:pPr>
      <w:r w:rsidRPr="00F25643">
        <w:rPr>
          <w:b/>
          <w:bCs/>
        </w:rPr>
        <w:t>Conduct training</w:t>
      </w:r>
    </w:p>
    <w:p w14:paraId="035E7946" w14:textId="77777777" w:rsidR="00F25643" w:rsidRPr="00F25643" w:rsidRDefault="00F25643" w:rsidP="00F25643">
      <w:pPr>
        <w:numPr>
          <w:ilvl w:val="0"/>
          <w:numId w:val="1"/>
        </w:numPr>
        <w:rPr>
          <w:b/>
          <w:bCs/>
        </w:rPr>
      </w:pPr>
      <w:r w:rsidRPr="00F25643">
        <w:rPr>
          <w:b/>
          <w:bCs/>
        </w:rPr>
        <w:t>Facilitate workshops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880"/>
        <w:gridCol w:w="783"/>
        <w:gridCol w:w="1569"/>
      </w:tblGrid>
      <w:tr w:rsidR="00F25643" w:rsidRPr="00F25643" w14:paraId="3F9928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F362A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11ADCAE4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b/>
                <w:bCs/>
              </w:rPr>
              <w:t>Develop</w:t>
            </w:r>
          </w:p>
        </w:tc>
        <w:tc>
          <w:tcPr>
            <w:tcW w:w="0" w:type="auto"/>
            <w:vAlign w:val="center"/>
            <w:hideMark/>
          </w:tcPr>
          <w:p w14:paraId="534D5A4E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b/>
                <w:bCs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598E3521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b/>
                <w:bCs/>
              </w:rPr>
              <w:t>Train/Facilitate</w:t>
            </w:r>
          </w:p>
        </w:tc>
      </w:tr>
      <w:tr w:rsidR="00F25643" w:rsidRPr="00F25643" w14:paraId="45EAB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7237B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b/>
                <w:bCs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34091D6C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CBA75E6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849E533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</w:tr>
      <w:tr w:rsidR="00F25643" w:rsidRPr="00F25643" w14:paraId="646CE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421CE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b/>
                <w:bCs/>
              </w:rPr>
              <w:t>Hindi</w:t>
            </w:r>
          </w:p>
        </w:tc>
        <w:tc>
          <w:tcPr>
            <w:tcW w:w="0" w:type="auto"/>
            <w:vAlign w:val="center"/>
            <w:hideMark/>
          </w:tcPr>
          <w:p w14:paraId="3D11C257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D5949A9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56BD23B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</w:tr>
      <w:tr w:rsidR="00F25643" w:rsidRPr="00F25643" w14:paraId="09BD3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6290A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b/>
                <w:bCs/>
              </w:rPr>
              <w:t>Kannada</w:t>
            </w:r>
          </w:p>
        </w:tc>
        <w:tc>
          <w:tcPr>
            <w:tcW w:w="0" w:type="auto"/>
            <w:vAlign w:val="center"/>
            <w:hideMark/>
          </w:tcPr>
          <w:p w14:paraId="78D13122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C56D0A7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98F4E56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</w:tr>
      <w:tr w:rsidR="00F25643" w:rsidRPr="00F25643" w14:paraId="72140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53EF4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b/>
                <w:bCs/>
              </w:rPr>
              <w:t>Tamil</w:t>
            </w:r>
          </w:p>
        </w:tc>
        <w:tc>
          <w:tcPr>
            <w:tcW w:w="0" w:type="auto"/>
            <w:vAlign w:val="center"/>
            <w:hideMark/>
          </w:tcPr>
          <w:p w14:paraId="391CE16B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400AA5A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894086D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</w:tr>
      <w:tr w:rsidR="00F25643" w:rsidRPr="00F25643" w14:paraId="2990F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D06F4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b/>
                <w:bCs/>
              </w:rPr>
              <w:t>Telugu</w:t>
            </w:r>
          </w:p>
        </w:tc>
        <w:tc>
          <w:tcPr>
            <w:tcW w:w="0" w:type="auto"/>
            <w:vAlign w:val="center"/>
            <w:hideMark/>
          </w:tcPr>
          <w:p w14:paraId="541062D5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3AC54F5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543EABB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</w:tr>
      <w:tr w:rsidR="00F25643" w:rsidRPr="00F25643" w14:paraId="1112B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FEBEA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b/>
                <w:bCs/>
              </w:rPr>
              <w:t>Malayalam</w:t>
            </w:r>
          </w:p>
        </w:tc>
        <w:tc>
          <w:tcPr>
            <w:tcW w:w="0" w:type="auto"/>
            <w:vAlign w:val="center"/>
            <w:hideMark/>
          </w:tcPr>
          <w:p w14:paraId="414A51DD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B336DAA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F02FF8D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</w:tr>
      <w:tr w:rsidR="00F25643" w:rsidRPr="00F25643" w14:paraId="4E575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AEC58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b/>
                <w:bCs/>
              </w:rPr>
              <w:t>Marathi</w:t>
            </w:r>
          </w:p>
        </w:tc>
        <w:tc>
          <w:tcPr>
            <w:tcW w:w="0" w:type="auto"/>
            <w:vAlign w:val="center"/>
            <w:hideMark/>
          </w:tcPr>
          <w:p w14:paraId="6A99A5E3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37DDEF7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EDF79FB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</w:tr>
      <w:tr w:rsidR="00F25643" w:rsidRPr="00F25643" w14:paraId="03078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EB281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b/>
                <w:bCs/>
              </w:rPr>
              <w:t>Bengali</w:t>
            </w:r>
          </w:p>
        </w:tc>
        <w:tc>
          <w:tcPr>
            <w:tcW w:w="0" w:type="auto"/>
            <w:vAlign w:val="center"/>
            <w:hideMark/>
          </w:tcPr>
          <w:p w14:paraId="0282C380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D92C7A9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3028726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</w:tr>
      <w:tr w:rsidR="00F25643" w:rsidRPr="00F25643" w14:paraId="76886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EE864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b/>
                <w:bCs/>
              </w:rPr>
              <w:t>Gujarati</w:t>
            </w:r>
          </w:p>
        </w:tc>
        <w:tc>
          <w:tcPr>
            <w:tcW w:w="0" w:type="auto"/>
            <w:vAlign w:val="center"/>
            <w:hideMark/>
          </w:tcPr>
          <w:p w14:paraId="69A63372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8109B92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02CECE2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</w:tr>
      <w:tr w:rsidR="00F25643" w:rsidRPr="00F25643" w14:paraId="4C5EF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957D8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b/>
                <w:bCs/>
              </w:rPr>
              <w:lastRenderedPageBreak/>
              <w:t>Other</w:t>
            </w:r>
          </w:p>
        </w:tc>
        <w:tc>
          <w:tcPr>
            <w:tcW w:w="0" w:type="auto"/>
            <w:vAlign w:val="center"/>
            <w:hideMark/>
          </w:tcPr>
          <w:p w14:paraId="5ADBF6AC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3931254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C33054A" w14:textId="77777777" w:rsidR="00F25643" w:rsidRPr="00F25643" w:rsidRDefault="00F25643" w:rsidP="00F25643">
            <w:pPr>
              <w:rPr>
                <w:b/>
                <w:bCs/>
              </w:rPr>
            </w:pPr>
            <w:r w:rsidRPr="00F25643">
              <w:rPr>
                <w:rFonts w:ascii="Segoe UI Symbol" w:hAnsi="Segoe UI Symbol" w:cs="Segoe UI Symbol"/>
                <w:b/>
                <w:bCs/>
              </w:rPr>
              <w:t>☐</w:t>
            </w:r>
          </w:p>
        </w:tc>
      </w:tr>
    </w:tbl>
    <w:p w14:paraId="71BDB15B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409D75A6">
          <v:rect id="_x0000_i1831" style="width:0;height:1.5pt" o:hralign="center" o:hrstd="t" o:hr="t" fillcolor="#a0a0a0" stroked="f"/>
        </w:pict>
      </w:r>
    </w:p>
    <w:p w14:paraId="1549F4FC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22. PROFESSIONAL REFERENCES</w:t>
      </w:r>
    </w:p>
    <w:p w14:paraId="51482403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Reference 1</w:t>
      </w:r>
    </w:p>
    <w:p w14:paraId="579A7755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Name: _________________________________________________</w:t>
      </w:r>
    </w:p>
    <w:p w14:paraId="5BE0D577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Designation: ___________________________________________</w:t>
      </w:r>
    </w:p>
    <w:p w14:paraId="5B6A0B0C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Organization: __________________________________________</w:t>
      </w:r>
    </w:p>
    <w:p w14:paraId="0E36BCE1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Email: _________________________________________________</w:t>
      </w:r>
    </w:p>
    <w:p w14:paraId="64F8BE55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Phone: ________________________________________________</w:t>
      </w:r>
    </w:p>
    <w:p w14:paraId="35AA9E5E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Professional relationship: _______________________________</w:t>
      </w:r>
    </w:p>
    <w:p w14:paraId="6D8A4DAB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Reference 2</w:t>
      </w:r>
    </w:p>
    <w:p w14:paraId="6DD28AEF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Name: _________________________________________________</w:t>
      </w:r>
    </w:p>
    <w:p w14:paraId="4128EFBB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Designation: ___________________________________________</w:t>
      </w:r>
    </w:p>
    <w:p w14:paraId="5A81AAFB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Organization: __________________________________________</w:t>
      </w:r>
    </w:p>
    <w:p w14:paraId="3B89350D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Email: _________________________________________________</w:t>
      </w:r>
    </w:p>
    <w:p w14:paraId="19C513B5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Phone: ________________________________________________</w:t>
      </w:r>
    </w:p>
    <w:p w14:paraId="3891D461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Professional relationship: _______________________________</w:t>
      </w:r>
    </w:p>
    <w:p w14:paraId="4D8D6DF8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73B73BD1">
          <v:rect id="_x0000_i1832" style="width:0;height:1.5pt" o:hralign="center" o:hrstd="t" o:hr="t" fillcolor="#a0a0a0" stroked="f"/>
        </w:pict>
      </w:r>
    </w:p>
    <w:p w14:paraId="45C0B00A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23. DOCUMENTS &amp; PORTFOLIO</w:t>
      </w:r>
    </w:p>
    <w:p w14:paraId="0C2E4D85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Please upload/provide links to relevant documents.</w:t>
      </w:r>
    </w:p>
    <w:p w14:paraId="6760B1A5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Updated CV</w:t>
      </w:r>
    </w:p>
    <w:p w14:paraId="038BE7FA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Educational Certificates</w:t>
      </w:r>
    </w:p>
    <w:p w14:paraId="294F1DEA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Professional Certifications</w:t>
      </w:r>
    </w:p>
    <w:p w14:paraId="5B3B6768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Curriculum Development Portfolio</w:t>
      </w:r>
    </w:p>
    <w:p w14:paraId="10FAF2FA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Sample Curriculum/Syllabus</w:t>
      </w:r>
    </w:p>
    <w:p w14:paraId="06480D68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Sample Curriculum Map</w:t>
      </w:r>
    </w:p>
    <w:p w14:paraId="1537052F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lastRenderedPageBreak/>
        <w:t>☐</w:t>
      </w:r>
      <w:r w:rsidRPr="00F25643">
        <w:rPr>
          <w:b/>
          <w:bCs/>
        </w:rPr>
        <w:t xml:space="preserve"> Textbook/Resource Samples</w:t>
      </w:r>
    </w:p>
    <w:p w14:paraId="7ACE8A9A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Assessment Samples</w:t>
      </w:r>
    </w:p>
    <w:p w14:paraId="60A82E6E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Research Publications</w:t>
      </w:r>
    </w:p>
    <w:p w14:paraId="2F0A0ECC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Training/Workshop Portfolio</w:t>
      </w:r>
    </w:p>
    <w:p w14:paraId="2FE683F9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Professional automatically constitute empanelment, appointment, certification, or a commitment of References</w:t>
      </w:r>
    </w:p>
    <w:p w14:paraId="3961B575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Other supporting documents</w:t>
      </w:r>
    </w:p>
    <w:p w14:paraId="747B26B6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Portfolio Link: __________________________________________</w:t>
      </w:r>
    </w:p>
    <w:p w14:paraId="338912D2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CV Link: _______________________________________________</w:t>
      </w:r>
    </w:p>
    <w:p w14:paraId="2CA3E220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577EAAF3">
          <v:rect id="_x0000_i1833" style="width:0;height:1.5pt" o:hralign="center" o:hrstd="t" o:hr="t" fillcolor="#a0a0a0" stroked="f"/>
        </w:pict>
      </w:r>
    </w:p>
    <w:p w14:paraId="2626A551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24. DECLARATION</w:t>
      </w:r>
    </w:p>
    <w:p w14:paraId="33A0D70A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I confirm that the information provided in this registration form is accurate and complete to the best of my knowledge.</w:t>
      </w:r>
    </w:p>
    <w:p w14:paraId="3C666077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I understand that submission of this form does not automatically constitute empanelment, appointment, certification, or a commitment of work by The School Expert.</w:t>
      </w:r>
    </w:p>
    <w:p w14:paraId="3E8F9A29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I authorize The School Expert to review the information and supporting documents provided for the purpose of assessing my professional profile and suitability for relevant education and curriculum development assignments.</w:t>
      </w:r>
    </w:p>
    <w:p w14:paraId="2619E413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Full Name: _____________________________________________</w:t>
      </w:r>
    </w:p>
    <w:p w14:paraId="4A4F63D3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Signature: _____________________________________________</w:t>
      </w:r>
    </w:p>
    <w:p w14:paraId="62B574F6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Date: _________________________________________________</w:t>
      </w:r>
    </w:p>
    <w:p w14:paraId="6654DD01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31710704">
          <v:rect id="_x0000_i1834" style="width:0;height:1.5pt" o:hralign="center" o:hrstd="t" o:hr="t" fillcolor="#a0a0a0" stroked="f"/>
        </w:pict>
      </w:r>
    </w:p>
    <w:p w14:paraId="60AF4ED2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FOR THE SCHOOL EXPERT — INTERNAL USE</w:t>
      </w:r>
    </w:p>
    <w:p w14:paraId="406FB7DD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Expert Registration ID: _________________________________</w:t>
      </w:r>
    </w:p>
    <w:p w14:paraId="18ED7081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Date Registered: _______________________________________</w:t>
      </w:r>
    </w:p>
    <w:p w14:paraId="6801C8D2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Profile Classification</w:t>
      </w:r>
    </w:p>
    <w:p w14:paraId="278216D4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Curriculum Specialist</w:t>
      </w:r>
    </w:p>
    <w:p w14:paraId="44B28421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Subject Matter Expert</w:t>
      </w:r>
    </w:p>
    <w:p w14:paraId="0F83B9E9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Assessment Specialist</w:t>
      </w:r>
    </w:p>
    <w:p w14:paraId="4B7FE3E7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lastRenderedPageBreak/>
        <w:t>☐</w:t>
      </w:r>
      <w:r w:rsidRPr="00F25643">
        <w:rPr>
          <w:b/>
          <w:bCs/>
        </w:rPr>
        <w:t xml:space="preserve"> Pedagogy Specialist</w:t>
      </w:r>
    </w:p>
    <w:p w14:paraId="045700F8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Instructional Designer</w:t>
      </w:r>
    </w:p>
    <w:p w14:paraId="18CCDABA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Textbook/Content Specialist</w:t>
      </w:r>
    </w:p>
    <w:p w14:paraId="05EFC0A1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Teacher Education Specialist</w:t>
      </w:r>
    </w:p>
    <w:p w14:paraId="59BD96A9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Research Specialist</w:t>
      </w:r>
    </w:p>
    <w:p w14:paraId="5949B7BF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Academic Reviewer</w:t>
      </w:r>
    </w:p>
    <w:p w14:paraId="7C1AF8DE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Education Consultant</w:t>
      </w:r>
    </w:p>
    <w:p w14:paraId="31CA5EBA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Other: _______________________________________________</w:t>
      </w:r>
    </w:p>
    <w:p w14:paraId="3BA0C5A2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Internal Expertise Tags</w:t>
      </w:r>
    </w:p>
    <w:p w14:paraId="21CABD4E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Stage: ________________________________________________</w:t>
      </w:r>
    </w:p>
    <w:p w14:paraId="79CD30ED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Subject: ______________________________________________</w:t>
      </w:r>
    </w:p>
    <w:p w14:paraId="4FDADAE6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Board: _______________________________________________</w:t>
      </w:r>
    </w:p>
    <w:p w14:paraId="1A0C8B7D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State/Region: __________________________________________</w:t>
      </w:r>
    </w:p>
    <w:p w14:paraId="6E4FFD65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Language: _____________________________________________</w:t>
      </w:r>
    </w:p>
    <w:p w14:paraId="0DB8F45F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Specialization: _________________________________________</w:t>
      </w:r>
    </w:p>
    <w:p w14:paraId="0B838A8D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Internal Verification</w:t>
      </w:r>
    </w:p>
    <w:p w14:paraId="5066F2E0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 xml:space="preserve">CV verified: </w:t>
      </w: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Yes </w:t>
      </w: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No</w:t>
      </w:r>
    </w:p>
    <w:p w14:paraId="1880694C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 xml:space="preserve">Qualifications verified: </w:t>
      </w: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Yes </w:t>
      </w: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No</w:t>
      </w:r>
    </w:p>
    <w:p w14:paraId="11544DFF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 xml:space="preserve">Experience verified: </w:t>
      </w: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Yes </w:t>
      </w: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No</w:t>
      </w:r>
    </w:p>
    <w:p w14:paraId="6A40EAC1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 xml:space="preserve">Portfolio reviewed: </w:t>
      </w: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Yes </w:t>
      </w: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No</w:t>
      </w:r>
    </w:p>
    <w:p w14:paraId="577AD404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 xml:space="preserve">References checked: </w:t>
      </w: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Yes </w:t>
      </w: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No</w:t>
      </w:r>
    </w:p>
    <w:p w14:paraId="1E24787E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 xml:space="preserve">Interview conducted: </w:t>
      </w: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Yes </w:t>
      </w: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No</w:t>
      </w:r>
    </w:p>
    <w:p w14:paraId="782F47D8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 xml:space="preserve">Sample task/review completed: </w:t>
      </w: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Yes </w:t>
      </w: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No</w:t>
      </w:r>
    </w:p>
    <w:p w14:paraId="48E43403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Internal Notes</w:t>
      </w:r>
    </w:p>
    <w:p w14:paraId="75AC2B62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5826FD04">
          <v:rect id="_x0000_i1835" style="width:0;height:1.5pt" o:hralign="center" o:hrstd="t" o:hr="t" fillcolor="#a0a0a0" stroked="f"/>
        </w:pict>
      </w:r>
    </w:p>
    <w:p w14:paraId="690935B3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pict w14:anchorId="6AC5771D">
          <v:rect id="_x0000_i1836" style="width:0;height:1.5pt" o:hralign="center" o:hrstd="t" o:hr="t" fillcolor="#a0a0a0" stroked="f"/>
        </w:pict>
      </w:r>
    </w:p>
    <w:p w14:paraId="215E11D6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Engagement Status</w:t>
      </w:r>
    </w:p>
    <w:p w14:paraId="30DEF13F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lastRenderedPageBreak/>
        <w:t>☐</w:t>
      </w:r>
      <w:r w:rsidRPr="00F25643">
        <w:rPr>
          <w:b/>
          <w:bCs/>
        </w:rPr>
        <w:t xml:space="preserve"> Registered</w:t>
      </w:r>
    </w:p>
    <w:p w14:paraId="73D9C1B2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Under Review</w:t>
      </w:r>
    </w:p>
    <w:p w14:paraId="03E8B245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Verified Expert</w:t>
      </w:r>
    </w:p>
    <w:p w14:paraId="110BA410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Empanelled</w:t>
      </w:r>
    </w:p>
    <w:p w14:paraId="06A1A6A0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Project-Specific Expert</w:t>
      </w:r>
    </w:p>
    <w:p w14:paraId="0281ED12" w14:textId="77777777" w:rsidR="00F25643" w:rsidRPr="00F25643" w:rsidRDefault="00F25643" w:rsidP="00F25643">
      <w:pPr>
        <w:rPr>
          <w:b/>
          <w:bCs/>
        </w:rPr>
      </w:pPr>
      <w:r w:rsidRPr="00F25643">
        <w:rPr>
          <w:rFonts w:ascii="Segoe UI Symbol" w:hAnsi="Segoe UI Symbol" w:cs="Segoe UI Symbol"/>
          <w:b/>
          <w:bCs/>
        </w:rPr>
        <w:t>☐</w:t>
      </w:r>
      <w:r w:rsidRPr="00F25643">
        <w:rPr>
          <w:b/>
          <w:bCs/>
        </w:rPr>
        <w:t xml:space="preserve"> Inactive</w:t>
      </w:r>
    </w:p>
    <w:p w14:paraId="4D706DB5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Reviewer: _____________________________________________</w:t>
      </w:r>
    </w:p>
    <w:p w14:paraId="6D2D8C00" w14:textId="77777777" w:rsidR="00F25643" w:rsidRPr="00F25643" w:rsidRDefault="00F25643" w:rsidP="00F25643">
      <w:pPr>
        <w:rPr>
          <w:b/>
          <w:bCs/>
        </w:rPr>
      </w:pPr>
      <w:r w:rsidRPr="00F25643">
        <w:rPr>
          <w:b/>
          <w:bCs/>
        </w:rPr>
        <w:t>Date: _________________________________________________</w:t>
      </w:r>
    </w:p>
    <w:p w14:paraId="3D04DD2E" w14:textId="77777777" w:rsidR="00634E43" w:rsidRPr="00F25643" w:rsidRDefault="00634E43" w:rsidP="00F25643"/>
    <w:sectPr w:rsidR="00634E43" w:rsidRPr="00F256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5041F"/>
    <w:multiLevelType w:val="multilevel"/>
    <w:tmpl w:val="92FC6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724047"/>
    <w:multiLevelType w:val="multilevel"/>
    <w:tmpl w:val="2DD4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630542">
    <w:abstractNumId w:val="1"/>
  </w:num>
  <w:num w:numId="2" w16cid:durableId="162549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E43"/>
    <w:rsid w:val="00377D70"/>
    <w:rsid w:val="004658EF"/>
    <w:rsid w:val="00634E43"/>
    <w:rsid w:val="00872C20"/>
    <w:rsid w:val="00AF25D0"/>
    <w:rsid w:val="00F014C4"/>
    <w:rsid w:val="00F25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8AC50"/>
  <w15:chartTrackingRefBased/>
  <w15:docId w15:val="{075732C4-FEF7-4E53-8EDF-D5C165082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E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E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E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E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E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23</Pages>
  <Words>2495</Words>
  <Characters>14224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 San</dc:creator>
  <cp:keywords/>
  <dc:description/>
  <cp:lastModifiedBy>Shal San</cp:lastModifiedBy>
  <cp:revision>3</cp:revision>
  <dcterms:created xsi:type="dcterms:W3CDTF">2026-10-01T05:44:00Z</dcterms:created>
  <dcterms:modified xsi:type="dcterms:W3CDTF">2026-10-01T14:21:00Z</dcterms:modified>
</cp:coreProperties>
</file>