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02"/>
        <w:tblW w:w="10224" w:type="dxa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7634C5" w14:paraId="17665788" w14:textId="77777777" w:rsidTr="007634C5">
        <w:tc>
          <w:tcPr>
            <w:tcW w:w="5112" w:type="dxa"/>
          </w:tcPr>
          <w:p w14:paraId="23F65F7B" w14:textId="77777777" w:rsidR="007634C5" w:rsidRDefault="007634C5" w:rsidP="007634C5">
            <w:r>
              <w:rPr>
                <w:noProof/>
              </w:rPr>
              <w:drawing>
                <wp:inline distT="0" distB="0" distL="0" distR="0" wp14:anchorId="4C38C982" wp14:editId="3997568B">
                  <wp:extent cx="1651000" cy="1040757"/>
                  <wp:effectExtent l="0" t="0" r="635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_clean_white_background_graphic_logo_scene_no_p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759" cy="105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3DB9AE73" w14:textId="77777777" w:rsidR="007634C5" w:rsidRDefault="007634C5" w:rsidP="007634C5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DFF5EC" wp14:editId="13EA605D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5930170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B31EA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" strokecolor="#70ad47 [3209]" strokeweight=".5pt">
                      <v:stroke joinstyle="miter"/>
                    </v:line>
                  </w:pict>
                </mc:Fallback>
              </mc:AlternateContent>
            </w:r>
            <w:r w:rsidRPr="009C635A">
              <w:rPr>
                <w:b/>
                <w:sz w:val="16"/>
                <w:szCs w:val="16"/>
              </w:rPr>
              <w:t xml:space="preserve">A Unit of </w:t>
            </w:r>
            <w:proofErr w:type="spellStart"/>
            <w:r w:rsidRPr="009C635A">
              <w:rPr>
                <w:b/>
                <w:sz w:val="16"/>
                <w:szCs w:val="16"/>
              </w:rPr>
              <w:t>Poornaphala</w:t>
            </w:r>
            <w:proofErr w:type="spellEnd"/>
            <w:r w:rsidRPr="009C635A">
              <w:rPr>
                <w:b/>
                <w:sz w:val="16"/>
                <w:szCs w:val="16"/>
              </w:rPr>
              <w:t xml:space="preserve"> Media and Infotech Services LLP</w:t>
            </w:r>
            <w:r>
              <w:rPr>
                <w:b/>
                <w:sz w:val="20"/>
              </w:rPr>
              <w:br/>
            </w:r>
            <w:r w:rsidRPr="009C635A">
              <w:rPr>
                <w:sz w:val="16"/>
                <w:szCs w:val="16"/>
              </w:rPr>
              <w:t>Registered Address:</w:t>
            </w:r>
            <w:r w:rsidRPr="009C635A">
              <w:rPr>
                <w:sz w:val="16"/>
                <w:szCs w:val="16"/>
              </w:rPr>
              <w:br/>
              <w:t>#559, Sanjeevini,</w:t>
            </w:r>
            <w:r w:rsidRPr="009C635A">
              <w:rPr>
                <w:sz w:val="16"/>
                <w:szCs w:val="16"/>
              </w:rPr>
              <w:br/>
              <w:t>26th Cross, Kirloskar Layout,</w:t>
            </w:r>
            <w:r w:rsidRPr="009C635A">
              <w:rPr>
                <w:sz w:val="16"/>
                <w:szCs w:val="16"/>
              </w:rPr>
              <w:br/>
              <w:t>Bangalore - 560073</w:t>
            </w:r>
          </w:p>
        </w:tc>
      </w:tr>
    </w:tbl>
    <w:p w14:paraId="4C0CF59D" w14:textId="77777777" w:rsidR="007634C5" w:rsidRDefault="007634C5" w:rsidP="007634C5">
      <w:pPr>
        <w:rPr>
          <w:b/>
          <w:bCs/>
        </w:rPr>
      </w:pPr>
    </w:p>
    <w:p w14:paraId="4D1F4935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Recreation, Hobbies &amp; Enrichment Provider Registration Form</w:t>
      </w:r>
    </w:p>
    <w:p w14:paraId="4448623A" w14:textId="77777777" w:rsidR="007634C5" w:rsidRPr="007634C5" w:rsidRDefault="007634C5" w:rsidP="007634C5">
      <w:r w:rsidRPr="007634C5">
        <w:rPr>
          <w:b/>
          <w:bCs/>
        </w:rPr>
        <w:t>Form description</w:t>
      </w:r>
    </w:p>
    <w:p w14:paraId="27ED1B18" w14:textId="77777777" w:rsidR="007634C5" w:rsidRPr="007634C5" w:rsidRDefault="007634C5" w:rsidP="007634C5">
      <w:r w:rsidRPr="007634C5">
        <w:t>The School Expert™ is building a connected ecosystem for parents, schools and education partners.</w:t>
      </w:r>
    </w:p>
    <w:p w14:paraId="4E354142" w14:textId="77777777" w:rsidR="007634C5" w:rsidRPr="007634C5" w:rsidRDefault="007634C5" w:rsidP="007634C5">
      <w:r w:rsidRPr="007634C5">
        <w:t>Register your recreation, hobby, enrichment or extracurricular programme to be considered for inclusion in our growing provider directory and future partnership opportunities.</w:t>
      </w:r>
    </w:p>
    <w:p w14:paraId="6C155D23" w14:textId="77777777" w:rsidR="007634C5" w:rsidRPr="007634C5" w:rsidRDefault="007634C5" w:rsidP="007634C5">
      <w:r w:rsidRPr="007634C5">
        <w:t>Registration does not automatically constitute verification, endorsement or guaranteed leads. Information may be reviewed before publication.</w:t>
      </w:r>
    </w:p>
    <w:p w14:paraId="0AA2F198" w14:textId="77777777" w:rsidR="007634C5" w:rsidRPr="007634C5" w:rsidRDefault="007634C5" w:rsidP="007634C5">
      <w:r w:rsidRPr="007634C5">
        <w:pict w14:anchorId="62A40FEF">
          <v:rect id="_x0000_i1127" style="width:0;height:1.5pt" o:hralign="center" o:hrstd="t" o:hr="t" fillcolor="#a0a0a0" stroked="f"/>
        </w:pict>
      </w:r>
    </w:p>
    <w:p w14:paraId="281AFAA9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 — Provider Type &amp; Basic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1566"/>
        <w:gridCol w:w="977"/>
      </w:tblGrid>
      <w:tr w:rsidR="007634C5" w:rsidRPr="007634C5" w14:paraId="3C6BD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EDFD7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AE08A9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2E8EEECC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Required</w:t>
            </w:r>
          </w:p>
        </w:tc>
      </w:tr>
      <w:tr w:rsidR="007634C5" w:rsidRPr="007634C5" w14:paraId="2146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5314" w14:textId="77777777" w:rsidR="007634C5" w:rsidRPr="007634C5" w:rsidRDefault="007634C5" w:rsidP="007634C5">
            <w:r w:rsidRPr="007634C5">
              <w:rPr>
                <w:b/>
                <w:bCs/>
              </w:rPr>
              <w:t>1. What type of provider are you?</w:t>
            </w:r>
          </w:p>
        </w:tc>
        <w:tc>
          <w:tcPr>
            <w:tcW w:w="0" w:type="auto"/>
            <w:vAlign w:val="center"/>
            <w:hideMark/>
          </w:tcPr>
          <w:p w14:paraId="3C16CDC1" w14:textId="77777777" w:rsidR="007634C5" w:rsidRPr="007634C5" w:rsidRDefault="007634C5" w:rsidP="007634C5">
            <w:r w:rsidRPr="007634C5"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51E03463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35B6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CBDF" w14:textId="77777777" w:rsidR="007634C5" w:rsidRPr="007634C5" w:rsidRDefault="007634C5" w:rsidP="007634C5">
            <w:r w:rsidRPr="007634C5">
              <w:t>Academy / Institute</w:t>
            </w:r>
          </w:p>
        </w:tc>
        <w:tc>
          <w:tcPr>
            <w:tcW w:w="0" w:type="auto"/>
            <w:vAlign w:val="center"/>
            <w:hideMark/>
          </w:tcPr>
          <w:p w14:paraId="22D0E9C7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43A540DF" w14:textId="77777777" w:rsidR="007634C5" w:rsidRPr="007634C5" w:rsidRDefault="007634C5" w:rsidP="007634C5"/>
        </w:tc>
      </w:tr>
      <w:tr w:rsidR="007634C5" w:rsidRPr="007634C5" w14:paraId="4D6A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984C" w14:textId="77777777" w:rsidR="007634C5" w:rsidRPr="007634C5" w:rsidRDefault="007634C5" w:rsidP="007634C5">
            <w:r w:rsidRPr="007634C5">
              <w:t>Individual Instructor / Coach</w:t>
            </w:r>
          </w:p>
        </w:tc>
        <w:tc>
          <w:tcPr>
            <w:tcW w:w="0" w:type="auto"/>
            <w:vAlign w:val="center"/>
            <w:hideMark/>
          </w:tcPr>
          <w:p w14:paraId="7B206543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24D9AA63" w14:textId="77777777" w:rsidR="007634C5" w:rsidRPr="007634C5" w:rsidRDefault="007634C5" w:rsidP="007634C5"/>
        </w:tc>
      </w:tr>
      <w:tr w:rsidR="007634C5" w:rsidRPr="007634C5" w14:paraId="6DEA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72CB" w14:textId="77777777" w:rsidR="007634C5" w:rsidRPr="007634C5" w:rsidRDefault="007634C5" w:rsidP="007634C5">
            <w:r w:rsidRPr="007634C5">
              <w:t>Studio</w:t>
            </w:r>
          </w:p>
        </w:tc>
        <w:tc>
          <w:tcPr>
            <w:tcW w:w="0" w:type="auto"/>
            <w:vAlign w:val="center"/>
            <w:hideMark/>
          </w:tcPr>
          <w:p w14:paraId="29CC92AA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28235117" w14:textId="77777777" w:rsidR="007634C5" w:rsidRPr="007634C5" w:rsidRDefault="007634C5" w:rsidP="007634C5"/>
        </w:tc>
      </w:tr>
      <w:tr w:rsidR="007634C5" w:rsidRPr="007634C5" w14:paraId="1C47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638F" w14:textId="77777777" w:rsidR="007634C5" w:rsidRPr="007634C5" w:rsidRDefault="007634C5" w:rsidP="007634C5">
            <w:r w:rsidRPr="007634C5">
              <w:t>Sports Club</w:t>
            </w:r>
          </w:p>
        </w:tc>
        <w:tc>
          <w:tcPr>
            <w:tcW w:w="0" w:type="auto"/>
            <w:vAlign w:val="center"/>
            <w:hideMark/>
          </w:tcPr>
          <w:p w14:paraId="28C1423D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1916D71C" w14:textId="77777777" w:rsidR="007634C5" w:rsidRPr="007634C5" w:rsidRDefault="007634C5" w:rsidP="007634C5"/>
        </w:tc>
      </w:tr>
      <w:tr w:rsidR="007634C5" w:rsidRPr="007634C5" w14:paraId="5E65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AEDF" w14:textId="77777777" w:rsidR="007634C5" w:rsidRPr="007634C5" w:rsidRDefault="007634C5" w:rsidP="007634C5">
            <w:r w:rsidRPr="007634C5">
              <w:t>Hobby / Activity Centre</w:t>
            </w:r>
          </w:p>
        </w:tc>
        <w:tc>
          <w:tcPr>
            <w:tcW w:w="0" w:type="auto"/>
            <w:vAlign w:val="center"/>
            <w:hideMark/>
          </w:tcPr>
          <w:p w14:paraId="05828A97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7C0B73C8" w14:textId="77777777" w:rsidR="007634C5" w:rsidRPr="007634C5" w:rsidRDefault="007634C5" w:rsidP="007634C5"/>
        </w:tc>
      </w:tr>
      <w:tr w:rsidR="007634C5" w:rsidRPr="007634C5" w14:paraId="0415C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22653" w14:textId="77777777" w:rsidR="007634C5" w:rsidRPr="007634C5" w:rsidRDefault="007634C5" w:rsidP="007634C5">
            <w:r w:rsidRPr="007634C5">
              <w:t>NGO / Community Organisation</w:t>
            </w:r>
          </w:p>
        </w:tc>
        <w:tc>
          <w:tcPr>
            <w:tcW w:w="0" w:type="auto"/>
            <w:vAlign w:val="center"/>
            <w:hideMark/>
          </w:tcPr>
          <w:p w14:paraId="4AC54C5E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0E0F82B3" w14:textId="77777777" w:rsidR="007634C5" w:rsidRPr="007634C5" w:rsidRDefault="007634C5" w:rsidP="007634C5"/>
        </w:tc>
      </w:tr>
      <w:tr w:rsidR="007634C5" w:rsidRPr="007634C5" w14:paraId="1DFBF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F513" w14:textId="77777777" w:rsidR="007634C5" w:rsidRPr="007634C5" w:rsidRDefault="007634C5" w:rsidP="007634C5">
            <w:r w:rsidRPr="007634C5">
              <w:t>School-based Provider</w:t>
            </w:r>
          </w:p>
        </w:tc>
        <w:tc>
          <w:tcPr>
            <w:tcW w:w="0" w:type="auto"/>
            <w:vAlign w:val="center"/>
            <w:hideMark/>
          </w:tcPr>
          <w:p w14:paraId="6668C666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5C90117E" w14:textId="77777777" w:rsidR="007634C5" w:rsidRPr="007634C5" w:rsidRDefault="007634C5" w:rsidP="007634C5"/>
        </w:tc>
      </w:tr>
      <w:tr w:rsidR="007634C5" w:rsidRPr="007634C5" w14:paraId="3EFB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30CC" w14:textId="77777777" w:rsidR="007634C5" w:rsidRPr="007634C5" w:rsidRDefault="007634C5" w:rsidP="007634C5">
            <w:r w:rsidRPr="007634C5">
              <w:t>Other</w:t>
            </w:r>
          </w:p>
        </w:tc>
        <w:tc>
          <w:tcPr>
            <w:tcW w:w="0" w:type="auto"/>
            <w:vAlign w:val="center"/>
            <w:hideMark/>
          </w:tcPr>
          <w:p w14:paraId="7551F9B1" w14:textId="77777777" w:rsidR="007634C5" w:rsidRPr="007634C5" w:rsidRDefault="007634C5" w:rsidP="007634C5"/>
        </w:tc>
        <w:tc>
          <w:tcPr>
            <w:tcW w:w="0" w:type="auto"/>
            <w:vAlign w:val="center"/>
            <w:hideMark/>
          </w:tcPr>
          <w:p w14:paraId="64E4F79B" w14:textId="77777777" w:rsidR="007634C5" w:rsidRPr="007634C5" w:rsidRDefault="007634C5" w:rsidP="007634C5"/>
        </w:tc>
      </w:tr>
    </w:tbl>
    <w:p w14:paraId="5F409FB7" w14:textId="77777777" w:rsidR="007634C5" w:rsidRPr="007634C5" w:rsidRDefault="007634C5" w:rsidP="007634C5">
      <w:r w:rsidRPr="007634C5">
        <w:rPr>
          <w:b/>
          <w:bCs/>
        </w:rPr>
        <w:t>Conditional logic:</w:t>
      </w:r>
      <w:r w:rsidRPr="007634C5">
        <w:br/>
        <w:t xml:space="preserve">If </w:t>
      </w:r>
      <w:r w:rsidRPr="007634C5">
        <w:rPr>
          <w:b/>
          <w:bCs/>
        </w:rPr>
        <w:t>Individual Instructor / Coach</w:t>
      </w:r>
      <w:r w:rsidRPr="007634C5">
        <w:t xml:space="preserve"> → Section 2A</w:t>
      </w:r>
      <w:r w:rsidRPr="007634C5">
        <w:br/>
        <w:t>All others → Section 2B.</w:t>
      </w:r>
    </w:p>
    <w:p w14:paraId="4D3C0C77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2A — Individual Instructor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566"/>
        <w:gridCol w:w="977"/>
      </w:tblGrid>
      <w:tr w:rsidR="007634C5" w:rsidRPr="007634C5" w14:paraId="6FBB3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1B08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7294C7A9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50BCA2B8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Required</w:t>
            </w:r>
          </w:p>
        </w:tc>
      </w:tr>
      <w:tr w:rsidR="007634C5" w:rsidRPr="007634C5" w14:paraId="3D3AE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87BA" w14:textId="77777777" w:rsidR="007634C5" w:rsidRPr="007634C5" w:rsidRDefault="007634C5" w:rsidP="007634C5">
            <w:r w:rsidRPr="007634C5">
              <w:t>Full Name</w:t>
            </w:r>
          </w:p>
        </w:tc>
        <w:tc>
          <w:tcPr>
            <w:tcW w:w="0" w:type="auto"/>
            <w:vAlign w:val="center"/>
            <w:hideMark/>
          </w:tcPr>
          <w:p w14:paraId="3BD0EBAC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58EDFE20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10381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ADCB" w14:textId="77777777" w:rsidR="007634C5" w:rsidRPr="007634C5" w:rsidRDefault="007634C5" w:rsidP="007634C5">
            <w:r w:rsidRPr="007634C5">
              <w:t>Professional / Brand Name</w:t>
            </w:r>
          </w:p>
        </w:tc>
        <w:tc>
          <w:tcPr>
            <w:tcW w:w="0" w:type="auto"/>
            <w:vAlign w:val="center"/>
            <w:hideMark/>
          </w:tcPr>
          <w:p w14:paraId="22F00CFB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6E2EB08E" w14:textId="77777777" w:rsidR="007634C5" w:rsidRPr="007634C5" w:rsidRDefault="007634C5" w:rsidP="007634C5">
            <w:r w:rsidRPr="007634C5">
              <w:t>Optional</w:t>
            </w:r>
          </w:p>
        </w:tc>
      </w:tr>
      <w:tr w:rsidR="007634C5" w:rsidRPr="007634C5" w14:paraId="249A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6507" w14:textId="77777777" w:rsidR="007634C5" w:rsidRPr="007634C5" w:rsidRDefault="007634C5" w:rsidP="007634C5">
            <w:r w:rsidRPr="007634C5">
              <w:t>Primary Area of Expertise</w:t>
            </w:r>
          </w:p>
        </w:tc>
        <w:tc>
          <w:tcPr>
            <w:tcW w:w="0" w:type="auto"/>
            <w:vAlign w:val="center"/>
            <w:hideMark/>
          </w:tcPr>
          <w:p w14:paraId="5ACBAD2F" w14:textId="77777777" w:rsidR="007634C5" w:rsidRPr="007634C5" w:rsidRDefault="007634C5" w:rsidP="007634C5">
            <w:r w:rsidRPr="007634C5">
              <w:t>Dropdown</w:t>
            </w:r>
          </w:p>
        </w:tc>
        <w:tc>
          <w:tcPr>
            <w:tcW w:w="0" w:type="auto"/>
            <w:vAlign w:val="center"/>
            <w:hideMark/>
          </w:tcPr>
          <w:p w14:paraId="52BFD6A4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1B34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EB85" w14:textId="77777777" w:rsidR="007634C5" w:rsidRPr="007634C5" w:rsidRDefault="007634C5" w:rsidP="007634C5">
            <w:r w:rsidRPr="007634C5">
              <w:t>Years of Experience</w:t>
            </w:r>
          </w:p>
        </w:tc>
        <w:tc>
          <w:tcPr>
            <w:tcW w:w="0" w:type="auto"/>
            <w:vAlign w:val="center"/>
            <w:hideMark/>
          </w:tcPr>
          <w:p w14:paraId="00882416" w14:textId="77777777" w:rsidR="007634C5" w:rsidRPr="007634C5" w:rsidRDefault="007634C5" w:rsidP="007634C5">
            <w:r w:rsidRPr="007634C5">
              <w:t>Multiple choice</w:t>
            </w:r>
          </w:p>
        </w:tc>
        <w:tc>
          <w:tcPr>
            <w:tcW w:w="0" w:type="auto"/>
            <w:vAlign w:val="center"/>
            <w:hideMark/>
          </w:tcPr>
          <w:p w14:paraId="01DD2082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56371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7291" w14:textId="77777777" w:rsidR="007634C5" w:rsidRPr="007634C5" w:rsidRDefault="007634C5" w:rsidP="007634C5">
            <w:r w:rsidRPr="007634C5">
              <w:t>Qualifications / Certifications</w:t>
            </w:r>
          </w:p>
        </w:tc>
        <w:tc>
          <w:tcPr>
            <w:tcW w:w="0" w:type="auto"/>
            <w:vAlign w:val="center"/>
            <w:hideMark/>
          </w:tcPr>
          <w:p w14:paraId="02340560" w14:textId="77777777" w:rsidR="007634C5" w:rsidRPr="007634C5" w:rsidRDefault="007634C5" w:rsidP="007634C5">
            <w:r w:rsidRPr="007634C5">
              <w:t>Paragraph</w:t>
            </w:r>
          </w:p>
        </w:tc>
        <w:tc>
          <w:tcPr>
            <w:tcW w:w="0" w:type="auto"/>
            <w:vAlign w:val="center"/>
            <w:hideMark/>
          </w:tcPr>
          <w:p w14:paraId="20BEE3D5" w14:textId="77777777" w:rsidR="007634C5" w:rsidRPr="007634C5" w:rsidRDefault="007634C5" w:rsidP="007634C5">
            <w:r w:rsidRPr="007634C5">
              <w:t>Optional</w:t>
            </w:r>
          </w:p>
        </w:tc>
      </w:tr>
    </w:tbl>
    <w:p w14:paraId="1BBE4AA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2B — Organisation / Centre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1348"/>
        <w:gridCol w:w="977"/>
      </w:tblGrid>
      <w:tr w:rsidR="007634C5" w:rsidRPr="007634C5" w14:paraId="3E489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3CF1F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A6DD744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22E8210C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Required</w:t>
            </w:r>
          </w:p>
        </w:tc>
      </w:tr>
      <w:tr w:rsidR="007634C5" w:rsidRPr="007634C5" w14:paraId="015B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D493" w14:textId="77777777" w:rsidR="007634C5" w:rsidRPr="007634C5" w:rsidRDefault="007634C5" w:rsidP="007634C5">
            <w:r w:rsidRPr="007634C5">
              <w:t>Organisation / Academy / Centre Name</w:t>
            </w:r>
          </w:p>
        </w:tc>
        <w:tc>
          <w:tcPr>
            <w:tcW w:w="0" w:type="auto"/>
            <w:vAlign w:val="center"/>
            <w:hideMark/>
          </w:tcPr>
          <w:p w14:paraId="11B8C327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7823680A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5860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11ED" w14:textId="77777777" w:rsidR="007634C5" w:rsidRPr="007634C5" w:rsidRDefault="007634C5" w:rsidP="007634C5">
            <w:r w:rsidRPr="007634C5">
              <w:t>Year Established</w:t>
            </w:r>
          </w:p>
        </w:tc>
        <w:tc>
          <w:tcPr>
            <w:tcW w:w="0" w:type="auto"/>
            <w:vAlign w:val="center"/>
            <w:hideMark/>
          </w:tcPr>
          <w:p w14:paraId="09D87BBB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510F709D" w14:textId="77777777" w:rsidR="007634C5" w:rsidRPr="007634C5" w:rsidRDefault="007634C5" w:rsidP="007634C5">
            <w:r w:rsidRPr="007634C5">
              <w:t>Optional</w:t>
            </w:r>
          </w:p>
        </w:tc>
      </w:tr>
      <w:tr w:rsidR="007634C5" w:rsidRPr="007634C5" w14:paraId="0FC5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574D" w14:textId="77777777" w:rsidR="007634C5" w:rsidRPr="007634C5" w:rsidRDefault="007634C5" w:rsidP="007634C5">
            <w:r w:rsidRPr="007634C5">
              <w:t>Organisation Website</w:t>
            </w:r>
          </w:p>
        </w:tc>
        <w:tc>
          <w:tcPr>
            <w:tcW w:w="0" w:type="auto"/>
            <w:vAlign w:val="center"/>
            <w:hideMark/>
          </w:tcPr>
          <w:p w14:paraId="18BA2BEC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3933B575" w14:textId="77777777" w:rsidR="007634C5" w:rsidRPr="007634C5" w:rsidRDefault="007634C5" w:rsidP="007634C5">
            <w:r w:rsidRPr="007634C5">
              <w:t>Optional</w:t>
            </w:r>
          </w:p>
        </w:tc>
      </w:tr>
      <w:tr w:rsidR="007634C5" w:rsidRPr="007634C5" w14:paraId="0E480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B99F" w14:textId="77777777" w:rsidR="007634C5" w:rsidRPr="007634C5" w:rsidRDefault="007634C5" w:rsidP="007634C5">
            <w:r w:rsidRPr="007634C5">
              <w:t>Social Media Link</w:t>
            </w:r>
          </w:p>
        </w:tc>
        <w:tc>
          <w:tcPr>
            <w:tcW w:w="0" w:type="auto"/>
            <w:vAlign w:val="center"/>
            <w:hideMark/>
          </w:tcPr>
          <w:p w14:paraId="0139CADA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2127C89E" w14:textId="77777777" w:rsidR="007634C5" w:rsidRPr="007634C5" w:rsidRDefault="007634C5" w:rsidP="007634C5">
            <w:r w:rsidRPr="007634C5">
              <w:t>Optional</w:t>
            </w:r>
          </w:p>
        </w:tc>
      </w:tr>
      <w:tr w:rsidR="007634C5" w:rsidRPr="007634C5" w14:paraId="162A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B3D4" w14:textId="77777777" w:rsidR="007634C5" w:rsidRPr="007634C5" w:rsidRDefault="007634C5" w:rsidP="007634C5">
            <w:r w:rsidRPr="007634C5">
              <w:t>Registration / Accreditation Details</w:t>
            </w:r>
          </w:p>
        </w:tc>
        <w:tc>
          <w:tcPr>
            <w:tcW w:w="0" w:type="auto"/>
            <w:vAlign w:val="center"/>
            <w:hideMark/>
          </w:tcPr>
          <w:p w14:paraId="4790D09A" w14:textId="77777777" w:rsidR="007634C5" w:rsidRPr="007634C5" w:rsidRDefault="007634C5" w:rsidP="007634C5">
            <w:r w:rsidRPr="007634C5">
              <w:t>Paragraph</w:t>
            </w:r>
          </w:p>
        </w:tc>
        <w:tc>
          <w:tcPr>
            <w:tcW w:w="0" w:type="auto"/>
            <w:vAlign w:val="center"/>
            <w:hideMark/>
          </w:tcPr>
          <w:p w14:paraId="199F7A7D" w14:textId="77777777" w:rsidR="007634C5" w:rsidRPr="007634C5" w:rsidRDefault="007634C5" w:rsidP="007634C5">
            <w:r w:rsidRPr="007634C5">
              <w:t>Optional</w:t>
            </w:r>
          </w:p>
        </w:tc>
      </w:tr>
    </w:tbl>
    <w:p w14:paraId="05C88181" w14:textId="77777777" w:rsidR="007634C5" w:rsidRPr="007634C5" w:rsidRDefault="007634C5" w:rsidP="007634C5">
      <w:r w:rsidRPr="007634C5">
        <w:pict w14:anchorId="4B042BF9">
          <v:rect id="_x0000_i1128" style="width:0;height:1.5pt" o:hralign="center" o:hrstd="t" o:hr="t" fillcolor="#a0a0a0" stroked="f"/>
        </w:pict>
      </w:r>
    </w:p>
    <w:p w14:paraId="781CEF9A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3 — Contact Person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3122"/>
        <w:gridCol w:w="977"/>
      </w:tblGrid>
      <w:tr w:rsidR="007634C5" w:rsidRPr="007634C5" w14:paraId="48EB37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0DA90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C6D8447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207879F4" w14:textId="77777777" w:rsidR="007634C5" w:rsidRPr="007634C5" w:rsidRDefault="007634C5" w:rsidP="007634C5">
            <w:pPr>
              <w:rPr>
                <w:b/>
                <w:bCs/>
              </w:rPr>
            </w:pPr>
            <w:r w:rsidRPr="007634C5">
              <w:rPr>
                <w:b/>
                <w:bCs/>
              </w:rPr>
              <w:t>Required</w:t>
            </w:r>
          </w:p>
        </w:tc>
      </w:tr>
      <w:tr w:rsidR="007634C5" w:rsidRPr="007634C5" w14:paraId="22C3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48F0" w14:textId="77777777" w:rsidR="007634C5" w:rsidRPr="007634C5" w:rsidRDefault="007634C5" w:rsidP="007634C5">
            <w:r w:rsidRPr="007634C5">
              <w:t>Contact Person Name</w:t>
            </w:r>
          </w:p>
        </w:tc>
        <w:tc>
          <w:tcPr>
            <w:tcW w:w="0" w:type="auto"/>
            <w:vAlign w:val="center"/>
            <w:hideMark/>
          </w:tcPr>
          <w:p w14:paraId="3FEACA46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2D5EA3EB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390B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8A82" w14:textId="77777777" w:rsidR="007634C5" w:rsidRPr="007634C5" w:rsidRDefault="007634C5" w:rsidP="007634C5">
            <w:r w:rsidRPr="007634C5">
              <w:t>Designation / Role</w:t>
            </w:r>
          </w:p>
        </w:tc>
        <w:tc>
          <w:tcPr>
            <w:tcW w:w="0" w:type="auto"/>
            <w:vAlign w:val="center"/>
            <w:hideMark/>
          </w:tcPr>
          <w:p w14:paraId="3C1F7498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1DC8BD1E" w14:textId="77777777" w:rsidR="007634C5" w:rsidRPr="007634C5" w:rsidRDefault="007634C5" w:rsidP="007634C5">
            <w:r w:rsidRPr="007634C5">
              <w:t>Optional</w:t>
            </w:r>
          </w:p>
        </w:tc>
      </w:tr>
      <w:tr w:rsidR="007634C5" w:rsidRPr="007634C5" w14:paraId="25CB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803E" w14:textId="77777777" w:rsidR="007634C5" w:rsidRPr="007634C5" w:rsidRDefault="007634C5" w:rsidP="007634C5">
            <w:r w:rsidRPr="007634C5"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06D09767" w14:textId="77777777" w:rsidR="007634C5" w:rsidRPr="007634C5" w:rsidRDefault="007634C5" w:rsidP="007634C5">
            <w:r w:rsidRPr="007634C5">
              <w:t>Short answer + email validation</w:t>
            </w:r>
          </w:p>
        </w:tc>
        <w:tc>
          <w:tcPr>
            <w:tcW w:w="0" w:type="auto"/>
            <w:vAlign w:val="center"/>
            <w:hideMark/>
          </w:tcPr>
          <w:p w14:paraId="0B4D0BD5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2F09C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E657" w14:textId="77777777" w:rsidR="007634C5" w:rsidRPr="007634C5" w:rsidRDefault="007634C5" w:rsidP="007634C5">
            <w:r w:rsidRPr="007634C5">
              <w:t>Mobile / WhatsApp Number</w:t>
            </w:r>
          </w:p>
        </w:tc>
        <w:tc>
          <w:tcPr>
            <w:tcW w:w="0" w:type="auto"/>
            <w:vAlign w:val="center"/>
            <w:hideMark/>
          </w:tcPr>
          <w:p w14:paraId="1A3A5ECA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4C53344A" w14:textId="77777777" w:rsidR="007634C5" w:rsidRPr="007634C5" w:rsidRDefault="007634C5" w:rsidP="007634C5">
            <w:r w:rsidRPr="007634C5">
              <w:rPr>
                <w:rFonts w:ascii="Segoe UI Emoji" w:hAnsi="Segoe UI Emoji" w:cs="Segoe UI Emoji"/>
              </w:rPr>
              <w:t>✅</w:t>
            </w:r>
          </w:p>
        </w:tc>
      </w:tr>
      <w:tr w:rsidR="007634C5" w:rsidRPr="007634C5" w14:paraId="48BF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8057" w14:textId="77777777" w:rsidR="007634C5" w:rsidRPr="007634C5" w:rsidRDefault="007634C5" w:rsidP="007634C5">
            <w:r w:rsidRPr="007634C5">
              <w:t>Alternative Contact Number</w:t>
            </w:r>
          </w:p>
        </w:tc>
        <w:tc>
          <w:tcPr>
            <w:tcW w:w="0" w:type="auto"/>
            <w:vAlign w:val="center"/>
            <w:hideMark/>
          </w:tcPr>
          <w:p w14:paraId="327E4FE4" w14:textId="77777777" w:rsidR="007634C5" w:rsidRPr="007634C5" w:rsidRDefault="007634C5" w:rsidP="007634C5">
            <w:r w:rsidRPr="007634C5">
              <w:t>Short answer</w:t>
            </w:r>
          </w:p>
        </w:tc>
        <w:tc>
          <w:tcPr>
            <w:tcW w:w="0" w:type="auto"/>
            <w:vAlign w:val="center"/>
            <w:hideMark/>
          </w:tcPr>
          <w:p w14:paraId="32CB9FD7" w14:textId="77777777" w:rsidR="007634C5" w:rsidRPr="007634C5" w:rsidRDefault="007634C5" w:rsidP="007634C5">
            <w:r w:rsidRPr="007634C5">
              <w:t>Optional</w:t>
            </w:r>
          </w:p>
        </w:tc>
      </w:tr>
    </w:tbl>
    <w:p w14:paraId="027E77E9" w14:textId="77777777" w:rsidR="007634C5" w:rsidRPr="007634C5" w:rsidRDefault="007634C5" w:rsidP="007634C5">
      <w:r w:rsidRPr="007634C5">
        <w:rPr>
          <w:b/>
          <w:bCs/>
        </w:rPr>
        <w:t>Recommended:</w:t>
      </w:r>
      <w:r w:rsidRPr="007634C5">
        <w:t xml:space="preserve"> Enable Google Form's </w:t>
      </w:r>
      <w:r w:rsidRPr="007634C5">
        <w:rPr>
          <w:b/>
          <w:bCs/>
        </w:rPr>
        <w:t>Collect email addresses</w:t>
      </w:r>
      <w:r w:rsidRPr="007634C5">
        <w:t>.</w:t>
      </w:r>
    </w:p>
    <w:p w14:paraId="48CAC976" w14:textId="77777777" w:rsidR="007634C5" w:rsidRPr="007634C5" w:rsidRDefault="007634C5" w:rsidP="007634C5">
      <w:r w:rsidRPr="007634C5">
        <w:pict w14:anchorId="7A17DBBA">
          <v:rect id="_x0000_i1129" style="width:0;height:1.5pt" o:hralign="center" o:hrstd="t" o:hr="t" fillcolor="#a0a0a0" stroked="f"/>
        </w:pict>
      </w:r>
    </w:p>
    <w:p w14:paraId="269F86F8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4 — Activities &amp; Programmes</w:t>
      </w:r>
    </w:p>
    <w:p w14:paraId="51098D11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1. What type of activities do you offer?</w:t>
      </w:r>
    </w:p>
    <w:p w14:paraId="7675AF1F" w14:textId="77777777" w:rsidR="007634C5" w:rsidRPr="007634C5" w:rsidRDefault="007634C5" w:rsidP="007634C5">
      <w:r w:rsidRPr="007634C5">
        <w:rPr>
          <w:b/>
          <w:bCs/>
        </w:rPr>
        <w:lastRenderedPageBreak/>
        <w:t>Checkboxes — Required</w:t>
      </w:r>
    </w:p>
    <w:p w14:paraId="1BCC3253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Art &amp; Drawing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Painting &amp; Crafts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Pottery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Music </w:t>
      </w:r>
      <w:r w:rsidRPr="007634C5">
        <w:rPr>
          <w:rFonts w:ascii="Calibri" w:hAnsi="Calibri" w:cs="Calibri"/>
        </w:rPr>
        <w:t>–</w:t>
      </w:r>
      <w:r w:rsidRPr="007634C5">
        <w:t xml:space="preserve"> Vocal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Music </w:t>
      </w:r>
      <w:r w:rsidRPr="007634C5">
        <w:rPr>
          <w:rFonts w:ascii="Calibri" w:hAnsi="Calibri" w:cs="Calibri"/>
        </w:rPr>
        <w:t>–</w:t>
      </w:r>
      <w:r w:rsidRPr="007634C5">
        <w:t xml:space="preserve"> Instrumental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Dance </w:t>
      </w:r>
      <w:r w:rsidRPr="007634C5">
        <w:rPr>
          <w:rFonts w:ascii="Calibri" w:hAnsi="Calibri" w:cs="Calibri"/>
        </w:rPr>
        <w:t>–</w:t>
      </w:r>
      <w:r w:rsidRPr="007634C5">
        <w:t xml:space="preserve"> Classical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Dance </w:t>
      </w:r>
      <w:r w:rsidRPr="007634C5">
        <w:rPr>
          <w:rFonts w:ascii="Calibri" w:hAnsi="Calibri" w:cs="Calibri"/>
        </w:rPr>
        <w:t>–</w:t>
      </w:r>
      <w:r w:rsidRPr="007634C5">
        <w:t xml:space="preserve"> Western / Contemporary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Theatre / Drama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Storytelling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Public Speaking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Creative Writing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Chess / Strategy Games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Coding / Robotics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Animation / Filmmaking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Yoga / Meditation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Swimming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Skating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Badminton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Tennis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Athletics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Martial Arts / Self-Defence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Cooking / Baking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Gardening / Nature Activities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Language Learning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Other</w:t>
      </w:r>
    </w:p>
    <w:p w14:paraId="03B34996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2. Please specify other activities</w:t>
      </w:r>
    </w:p>
    <w:p w14:paraId="101AB226" w14:textId="77777777" w:rsidR="007634C5" w:rsidRPr="007634C5" w:rsidRDefault="007634C5" w:rsidP="007634C5">
      <w:r w:rsidRPr="007634C5">
        <w:rPr>
          <w:b/>
          <w:bCs/>
        </w:rPr>
        <w:t>Short answer — Optional</w:t>
      </w:r>
    </w:p>
    <w:p w14:paraId="6B310730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3. Briefly describe your programmes.</w:t>
      </w:r>
    </w:p>
    <w:p w14:paraId="52ED9CCB" w14:textId="77777777" w:rsidR="007634C5" w:rsidRPr="007634C5" w:rsidRDefault="007634C5" w:rsidP="007634C5">
      <w:r w:rsidRPr="007634C5">
        <w:rPr>
          <w:b/>
          <w:bCs/>
        </w:rPr>
        <w:t>Paragraph — Required</w:t>
      </w:r>
    </w:p>
    <w:p w14:paraId="00A5085E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4. What makes your programme unique?</w:t>
      </w:r>
    </w:p>
    <w:p w14:paraId="563EB1D9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3E39B869" w14:textId="77777777" w:rsidR="007634C5" w:rsidRPr="007634C5" w:rsidRDefault="007634C5" w:rsidP="007634C5">
      <w:r w:rsidRPr="007634C5">
        <w:pict w14:anchorId="00555A79">
          <v:rect id="_x0000_i1130" style="width:0;height:1.5pt" o:hralign="center" o:hrstd="t" o:hr="t" fillcolor="#a0a0a0" stroked="f"/>
        </w:pict>
      </w:r>
    </w:p>
    <w:p w14:paraId="47646CA2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5 — Target Age Groups</w:t>
      </w:r>
    </w:p>
    <w:p w14:paraId="72A8708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lastRenderedPageBreak/>
        <w:t>Which age groups do you cater to?</w:t>
      </w:r>
    </w:p>
    <w:p w14:paraId="42F281B4" w14:textId="77777777" w:rsidR="007634C5" w:rsidRPr="007634C5" w:rsidRDefault="007634C5" w:rsidP="007634C5">
      <w:r w:rsidRPr="007634C5">
        <w:rPr>
          <w:b/>
          <w:bCs/>
        </w:rPr>
        <w:t>Checkboxes — Required</w:t>
      </w:r>
    </w:p>
    <w:p w14:paraId="6C669DF2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3–5 years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6</w:t>
      </w:r>
      <w:r w:rsidRPr="007634C5">
        <w:rPr>
          <w:rFonts w:ascii="Calibri" w:hAnsi="Calibri" w:cs="Calibri"/>
        </w:rPr>
        <w:t>–</w:t>
      </w:r>
      <w:r w:rsidRPr="007634C5">
        <w:t>8 years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9</w:t>
      </w:r>
      <w:r w:rsidRPr="007634C5">
        <w:rPr>
          <w:rFonts w:ascii="Calibri" w:hAnsi="Calibri" w:cs="Calibri"/>
        </w:rPr>
        <w:t>–</w:t>
      </w:r>
      <w:r w:rsidRPr="007634C5">
        <w:t>12 years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13</w:t>
      </w:r>
      <w:r w:rsidRPr="007634C5">
        <w:rPr>
          <w:rFonts w:ascii="Calibri" w:hAnsi="Calibri" w:cs="Calibri"/>
        </w:rPr>
        <w:t>–</w:t>
      </w:r>
      <w:r w:rsidRPr="007634C5">
        <w:t>15 years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16</w:t>
      </w:r>
      <w:r w:rsidRPr="007634C5">
        <w:rPr>
          <w:rFonts w:ascii="Calibri" w:hAnsi="Calibri" w:cs="Calibri"/>
        </w:rPr>
        <w:t>–</w:t>
      </w:r>
      <w:r w:rsidRPr="007634C5">
        <w:t>18 years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18+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Families / All Ages</w:t>
      </w:r>
    </w:p>
    <w:p w14:paraId="37C638A9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Level of instruction</w:t>
      </w:r>
    </w:p>
    <w:p w14:paraId="4A788D07" w14:textId="77777777" w:rsidR="007634C5" w:rsidRPr="007634C5" w:rsidRDefault="007634C5" w:rsidP="007634C5">
      <w:r w:rsidRPr="007634C5">
        <w:rPr>
          <w:b/>
          <w:bCs/>
        </w:rPr>
        <w:t>Checkboxes — Required</w:t>
      </w:r>
    </w:p>
    <w:p w14:paraId="0DC71306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Beginner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Intermediate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Advanced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Competitive / Professional</w:t>
      </w:r>
    </w:p>
    <w:p w14:paraId="2931799D" w14:textId="77777777" w:rsidR="007634C5" w:rsidRPr="007634C5" w:rsidRDefault="007634C5" w:rsidP="007634C5">
      <w:r w:rsidRPr="007634C5">
        <w:pict w14:anchorId="657C76A6">
          <v:rect id="_x0000_i1131" style="width:0;height:1.5pt" o:hralign="center" o:hrstd="t" o:hr="t" fillcolor="#a0a0a0" stroked="f"/>
        </w:pict>
      </w:r>
    </w:p>
    <w:p w14:paraId="6A134AD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6 — Delivery Format</w:t>
      </w:r>
    </w:p>
    <w:p w14:paraId="012BB710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How are your classes conducted?</w:t>
      </w:r>
    </w:p>
    <w:p w14:paraId="051A8BD3" w14:textId="77777777" w:rsidR="007634C5" w:rsidRPr="007634C5" w:rsidRDefault="007634C5" w:rsidP="007634C5">
      <w:r w:rsidRPr="007634C5">
        <w:rPr>
          <w:b/>
          <w:bCs/>
        </w:rPr>
        <w:t>Checkboxes — Required</w:t>
      </w:r>
    </w:p>
    <w:p w14:paraId="6672DB2B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At our centre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At the student's home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At school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Online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Hybrid</w:t>
      </w:r>
    </w:p>
    <w:p w14:paraId="5F4EEAD3" w14:textId="77777777" w:rsidR="007634C5" w:rsidRPr="007634C5" w:rsidRDefault="007634C5" w:rsidP="007634C5">
      <w:r w:rsidRPr="007634C5">
        <w:rPr>
          <w:b/>
          <w:bCs/>
        </w:rPr>
        <w:t>Conditional logic:</w:t>
      </w:r>
    </w:p>
    <w:p w14:paraId="7193984F" w14:textId="77777777" w:rsidR="007634C5" w:rsidRPr="007634C5" w:rsidRDefault="007634C5" w:rsidP="007634C5">
      <w:r w:rsidRPr="007634C5">
        <w:t xml:space="preserve">If </w:t>
      </w:r>
      <w:proofErr w:type="gramStart"/>
      <w:r w:rsidRPr="007634C5">
        <w:rPr>
          <w:b/>
          <w:bCs/>
        </w:rPr>
        <w:t>At</w:t>
      </w:r>
      <w:proofErr w:type="gramEnd"/>
      <w:r w:rsidRPr="007634C5">
        <w:rPr>
          <w:b/>
          <w:bCs/>
        </w:rPr>
        <w:t xml:space="preserve"> our centre</w:t>
      </w:r>
      <w:r w:rsidRPr="007634C5">
        <w:t xml:space="preserve"> → ask centre address.</w:t>
      </w:r>
    </w:p>
    <w:p w14:paraId="464711F9" w14:textId="77777777" w:rsidR="007634C5" w:rsidRPr="007634C5" w:rsidRDefault="007634C5" w:rsidP="007634C5">
      <w:r w:rsidRPr="007634C5">
        <w:t xml:space="preserve">If </w:t>
      </w:r>
      <w:r w:rsidRPr="007634C5">
        <w:rPr>
          <w:b/>
          <w:bCs/>
        </w:rPr>
        <w:t>At student's home</w:t>
      </w:r>
      <w:r w:rsidRPr="007634C5">
        <w:t xml:space="preserve"> → ask areas served.</w:t>
      </w:r>
    </w:p>
    <w:p w14:paraId="2F89604A" w14:textId="77777777" w:rsidR="007634C5" w:rsidRPr="007634C5" w:rsidRDefault="007634C5" w:rsidP="007634C5">
      <w:r w:rsidRPr="007634C5">
        <w:t xml:space="preserve">If </w:t>
      </w:r>
      <w:r w:rsidRPr="007634C5">
        <w:rPr>
          <w:b/>
          <w:bCs/>
        </w:rPr>
        <w:t>At school</w:t>
      </w:r>
      <w:r w:rsidRPr="007634C5">
        <w:t xml:space="preserve"> → ask whether school partnerships are currently offered.</w:t>
      </w:r>
    </w:p>
    <w:p w14:paraId="443FC0C3" w14:textId="77777777" w:rsidR="007634C5" w:rsidRPr="007634C5" w:rsidRDefault="007634C5" w:rsidP="007634C5">
      <w:r w:rsidRPr="007634C5">
        <w:t xml:space="preserve">If </w:t>
      </w:r>
      <w:r w:rsidRPr="007634C5">
        <w:rPr>
          <w:b/>
          <w:bCs/>
        </w:rPr>
        <w:t>Online</w:t>
      </w:r>
      <w:r w:rsidRPr="007634C5">
        <w:t xml:space="preserve"> → ask platform used.</w:t>
      </w:r>
    </w:p>
    <w:p w14:paraId="5CD2D66D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Centre Address</w:t>
      </w:r>
    </w:p>
    <w:p w14:paraId="1F78E86B" w14:textId="77777777" w:rsidR="007634C5" w:rsidRPr="007634C5" w:rsidRDefault="007634C5" w:rsidP="007634C5">
      <w:r w:rsidRPr="007634C5">
        <w:rPr>
          <w:b/>
          <w:bCs/>
        </w:rPr>
        <w:t>Paragraph — Required if applicable</w:t>
      </w:r>
    </w:p>
    <w:p w14:paraId="7C791C05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lastRenderedPageBreak/>
        <w:t>Areas / Localities Served</w:t>
      </w:r>
    </w:p>
    <w:p w14:paraId="4D34F323" w14:textId="77777777" w:rsidR="007634C5" w:rsidRPr="007634C5" w:rsidRDefault="007634C5" w:rsidP="007634C5">
      <w:r w:rsidRPr="007634C5">
        <w:rPr>
          <w:b/>
          <w:bCs/>
        </w:rPr>
        <w:t>Short answer — Required if applicable</w:t>
      </w:r>
    </w:p>
    <w:p w14:paraId="0360615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Online Platform</w:t>
      </w:r>
    </w:p>
    <w:p w14:paraId="23839928" w14:textId="77777777" w:rsidR="007634C5" w:rsidRPr="007634C5" w:rsidRDefault="007634C5" w:rsidP="007634C5">
      <w:r w:rsidRPr="007634C5">
        <w:rPr>
          <w:b/>
          <w:bCs/>
        </w:rPr>
        <w:t>Checkboxes — Optional</w:t>
      </w:r>
    </w:p>
    <w:p w14:paraId="0A9756BF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Zoom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Google Meet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Microsoft Teams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Other</w:t>
      </w:r>
    </w:p>
    <w:p w14:paraId="6AE78E3D" w14:textId="77777777" w:rsidR="007634C5" w:rsidRPr="007634C5" w:rsidRDefault="007634C5" w:rsidP="007634C5">
      <w:r w:rsidRPr="007634C5">
        <w:pict w14:anchorId="72E09BF7">
          <v:rect id="_x0000_i1132" style="width:0;height:1.5pt" o:hralign="center" o:hrstd="t" o:hr="t" fillcolor="#a0a0a0" stroked="f"/>
        </w:pict>
      </w:r>
    </w:p>
    <w:p w14:paraId="5048A47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7 — Location</w:t>
      </w:r>
    </w:p>
    <w:p w14:paraId="0DDAF94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City</w:t>
      </w:r>
    </w:p>
    <w:p w14:paraId="249AA0B1" w14:textId="77777777" w:rsidR="007634C5" w:rsidRPr="007634C5" w:rsidRDefault="007634C5" w:rsidP="007634C5">
      <w:r w:rsidRPr="007634C5">
        <w:rPr>
          <w:b/>
          <w:bCs/>
        </w:rPr>
        <w:t>Short answer — Required</w:t>
      </w:r>
    </w:p>
    <w:p w14:paraId="5B137619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State</w:t>
      </w:r>
    </w:p>
    <w:p w14:paraId="14A68815" w14:textId="77777777" w:rsidR="007634C5" w:rsidRPr="007634C5" w:rsidRDefault="007634C5" w:rsidP="007634C5">
      <w:r w:rsidRPr="007634C5">
        <w:rPr>
          <w:b/>
          <w:bCs/>
        </w:rPr>
        <w:t>Dropdown — Required</w:t>
      </w:r>
    </w:p>
    <w:p w14:paraId="53BF4FCA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PIN Code</w:t>
      </w:r>
    </w:p>
    <w:p w14:paraId="6D64E121" w14:textId="77777777" w:rsidR="007634C5" w:rsidRPr="007634C5" w:rsidRDefault="007634C5" w:rsidP="007634C5">
      <w:r w:rsidRPr="007634C5">
        <w:rPr>
          <w:b/>
          <w:bCs/>
        </w:rPr>
        <w:t>Short answer — Optional</w:t>
      </w:r>
    </w:p>
    <w:p w14:paraId="521DACA4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Google Maps Location</w:t>
      </w:r>
    </w:p>
    <w:p w14:paraId="577500F2" w14:textId="77777777" w:rsidR="007634C5" w:rsidRPr="007634C5" w:rsidRDefault="007634C5" w:rsidP="007634C5">
      <w:r w:rsidRPr="007634C5">
        <w:rPr>
          <w:b/>
          <w:bCs/>
        </w:rPr>
        <w:t>Short answer — Optional</w:t>
      </w:r>
    </w:p>
    <w:p w14:paraId="3EB216E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Do you offer classes in multiple locations?</w:t>
      </w:r>
    </w:p>
    <w:p w14:paraId="5126B28E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549CC25C" w14:textId="77777777" w:rsidR="007634C5" w:rsidRPr="007634C5" w:rsidRDefault="007634C5" w:rsidP="007634C5">
      <w:pPr>
        <w:numPr>
          <w:ilvl w:val="0"/>
          <w:numId w:val="1"/>
        </w:numPr>
      </w:pPr>
      <w:r w:rsidRPr="007634C5">
        <w:t xml:space="preserve">Yes </w:t>
      </w:r>
    </w:p>
    <w:p w14:paraId="1CD915EC" w14:textId="77777777" w:rsidR="007634C5" w:rsidRPr="007634C5" w:rsidRDefault="007634C5" w:rsidP="007634C5">
      <w:pPr>
        <w:numPr>
          <w:ilvl w:val="0"/>
          <w:numId w:val="1"/>
        </w:numPr>
      </w:pPr>
      <w:r w:rsidRPr="007634C5">
        <w:t xml:space="preserve">No </w:t>
      </w:r>
    </w:p>
    <w:p w14:paraId="4F2AB1AF" w14:textId="77777777" w:rsidR="007634C5" w:rsidRPr="007634C5" w:rsidRDefault="007634C5" w:rsidP="007634C5">
      <w:r w:rsidRPr="007634C5">
        <w:rPr>
          <w:b/>
          <w:bCs/>
        </w:rPr>
        <w:t>If Yes:</w:t>
      </w:r>
      <w:r w:rsidRPr="007634C5">
        <w:br/>
        <w:t xml:space="preserve">→ </w:t>
      </w:r>
      <w:r w:rsidRPr="007634C5">
        <w:rPr>
          <w:b/>
          <w:bCs/>
        </w:rPr>
        <w:t>List the locations</w:t>
      </w:r>
      <w:r w:rsidRPr="007634C5">
        <w:t xml:space="preserve"> — Paragraph</w:t>
      </w:r>
    </w:p>
    <w:p w14:paraId="33EF7432" w14:textId="77777777" w:rsidR="007634C5" w:rsidRPr="007634C5" w:rsidRDefault="007634C5" w:rsidP="007634C5">
      <w:r w:rsidRPr="007634C5">
        <w:pict w14:anchorId="2DCC3CE8">
          <v:rect id="_x0000_i1133" style="width:0;height:1.5pt" o:hralign="center" o:hrstd="t" o:hr="t" fillcolor="#a0a0a0" stroked="f"/>
        </w:pict>
      </w:r>
    </w:p>
    <w:p w14:paraId="0449720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8 — Classes &amp; Schedule</w:t>
      </w:r>
    </w:p>
    <w:p w14:paraId="10A8B53D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Class format</w:t>
      </w:r>
    </w:p>
    <w:p w14:paraId="333DA334" w14:textId="77777777" w:rsidR="007634C5" w:rsidRPr="007634C5" w:rsidRDefault="007634C5" w:rsidP="007634C5">
      <w:r w:rsidRPr="007634C5">
        <w:rPr>
          <w:b/>
          <w:bCs/>
        </w:rPr>
        <w:t>Checkboxes — Required</w:t>
      </w:r>
    </w:p>
    <w:p w14:paraId="5EAAC4A6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lastRenderedPageBreak/>
        <w:t>☐</w:t>
      </w:r>
      <w:r w:rsidRPr="007634C5">
        <w:t xml:space="preserve"> Individual / One-to-one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Small Group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Large Group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Workshops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Camps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Short-term Courses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Long-term Programmes</w:t>
      </w:r>
    </w:p>
    <w:p w14:paraId="58470E70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Typical batch size</w:t>
      </w:r>
    </w:p>
    <w:p w14:paraId="3901BB60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127E1FCE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1 student </w:t>
      </w:r>
    </w:p>
    <w:p w14:paraId="0B96D1B8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2–5 </w:t>
      </w:r>
    </w:p>
    <w:p w14:paraId="33F835F1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6–10 </w:t>
      </w:r>
    </w:p>
    <w:p w14:paraId="543A3DEF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11–20 </w:t>
      </w:r>
    </w:p>
    <w:p w14:paraId="5966DC6E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21–30 </w:t>
      </w:r>
    </w:p>
    <w:p w14:paraId="5A23434C" w14:textId="77777777" w:rsidR="007634C5" w:rsidRPr="007634C5" w:rsidRDefault="007634C5" w:rsidP="007634C5">
      <w:pPr>
        <w:numPr>
          <w:ilvl w:val="0"/>
          <w:numId w:val="2"/>
        </w:numPr>
      </w:pPr>
      <w:r w:rsidRPr="007634C5">
        <w:t xml:space="preserve">30+ </w:t>
      </w:r>
    </w:p>
    <w:p w14:paraId="15D9A490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Class duration</w:t>
      </w:r>
    </w:p>
    <w:p w14:paraId="598AD5A5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3E32F0A9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30 minutes </w:t>
      </w:r>
    </w:p>
    <w:p w14:paraId="43475571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45 minutes </w:t>
      </w:r>
    </w:p>
    <w:p w14:paraId="22A5A5EC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1 hour </w:t>
      </w:r>
    </w:p>
    <w:p w14:paraId="47DB085B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1.5 hours </w:t>
      </w:r>
    </w:p>
    <w:p w14:paraId="38DC58AF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2 hours </w:t>
      </w:r>
    </w:p>
    <w:p w14:paraId="7843124E" w14:textId="77777777" w:rsidR="007634C5" w:rsidRPr="007634C5" w:rsidRDefault="007634C5" w:rsidP="007634C5">
      <w:pPr>
        <w:numPr>
          <w:ilvl w:val="0"/>
          <w:numId w:val="3"/>
        </w:numPr>
      </w:pPr>
      <w:r w:rsidRPr="007634C5">
        <w:t xml:space="preserve">Other </w:t>
      </w:r>
    </w:p>
    <w:p w14:paraId="40222748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Classes available on</w:t>
      </w:r>
    </w:p>
    <w:p w14:paraId="7949D330" w14:textId="77777777" w:rsidR="007634C5" w:rsidRPr="007634C5" w:rsidRDefault="007634C5" w:rsidP="007634C5">
      <w:r w:rsidRPr="007634C5">
        <w:rPr>
          <w:b/>
          <w:bCs/>
        </w:rPr>
        <w:t>Checkboxes — Required</w:t>
      </w:r>
    </w:p>
    <w:p w14:paraId="2037D712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Monday–Friday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Saturday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Sunday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School holidays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Flexible / By appointment</w:t>
      </w:r>
    </w:p>
    <w:p w14:paraId="1942801E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lastRenderedPageBreak/>
        <w:t>Preferred class timings</w:t>
      </w:r>
    </w:p>
    <w:p w14:paraId="2739C9AE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6EFAD653" w14:textId="77777777" w:rsidR="007634C5" w:rsidRPr="007634C5" w:rsidRDefault="007634C5" w:rsidP="007634C5">
      <w:r w:rsidRPr="007634C5">
        <w:pict w14:anchorId="0F495299">
          <v:rect id="_x0000_i1134" style="width:0;height:1.5pt" o:hralign="center" o:hrstd="t" o:hr="t" fillcolor="#a0a0a0" stroked="f"/>
        </w:pict>
      </w:r>
    </w:p>
    <w:p w14:paraId="27FD1E3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9 — Fees</w:t>
      </w:r>
    </w:p>
    <w:p w14:paraId="347E2689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Fee structure</w:t>
      </w:r>
    </w:p>
    <w:p w14:paraId="669932D4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1E3FDFC9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Monthly </w:t>
      </w:r>
    </w:p>
    <w:p w14:paraId="1378E3A9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Per class </w:t>
      </w:r>
    </w:p>
    <w:p w14:paraId="1FC2825E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Per course </w:t>
      </w:r>
    </w:p>
    <w:p w14:paraId="04101DEE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Term-wise </w:t>
      </w:r>
    </w:p>
    <w:p w14:paraId="7958D566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Annual </w:t>
      </w:r>
    </w:p>
    <w:p w14:paraId="5FFFB51F" w14:textId="77777777" w:rsidR="007634C5" w:rsidRPr="007634C5" w:rsidRDefault="007634C5" w:rsidP="007634C5">
      <w:pPr>
        <w:numPr>
          <w:ilvl w:val="0"/>
          <w:numId w:val="4"/>
        </w:numPr>
      </w:pPr>
      <w:r w:rsidRPr="007634C5">
        <w:t xml:space="preserve">Depends on programme </w:t>
      </w:r>
    </w:p>
    <w:p w14:paraId="6FD444E5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Approximate fee range</w:t>
      </w:r>
    </w:p>
    <w:p w14:paraId="3D63EED7" w14:textId="77777777" w:rsidR="007634C5" w:rsidRPr="007634C5" w:rsidRDefault="007634C5" w:rsidP="007634C5">
      <w:r w:rsidRPr="007634C5">
        <w:rPr>
          <w:b/>
          <w:bCs/>
        </w:rPr>
        <w:t>Short answer — Required</w:t>
      </w:r>
    </w:p>
    <w:p w14:paraId="3DCE8C71" w14:textId="77777777" w:rsidR="007634C5" w:rsidRPr="007634C5" w:rsidRDefault="007634C5" w:rsidP="007634C5">
      <w:r w:rsidRPr="007634C5">
        <w:t>Example: ₹1,500–₹3,000 per month</w:t>
      </w:r>
    </w:p>
    <w:p w14:paraId="37EE98D4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Is a trial / demo class available?</w:t>
      </w:r>
    </w:p>
    <w:p w14:paraId="5769C552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0FC3BF7F" w14:textId="77777777" w:rsidR="007634C5" w:rsidRPr="007634C5" w:rsidRDefault="007634C5" w:rsidP="007634C5">
      <w:pPr>
        <w:numPr>
          <w:ilvl w:val="0"/>
          <w:numId w:val="5"/>
        </w:numPr>
      </w:pPr>
      <w:r w:rsidRPr="007634C5">
        <w:t xml:space="preserve">Yes – Free </w:t>
      </w:r>
    </w:p>
    <w:p w14:paraId="63962368" w14:textId="77777777" w:rsidR="007634C5" w:rsidRPr="007634C5" w:rsidRDefault="007634C5" w:rsidP="007634C5">
      <w:pPr>
        <w:numPr>
          <w:ilvl w:val="0"/>
          <w:numId w:val="5"/>
        </w:numPr>
      </w:pPr>
      <w:r w:rsidRPr="007634C5">
        <w:t xml:space="preserve">Yes – Paid </w:t>
      </w:r>
    </w:p>
    <w:p w14:paraId="11D9366F" w14:textId="77777777" w:rsidR="007634C5" w:rsidRPr="007634C5" w:rsidRDefault="007634C5" w:rsidP="007634C5">
      <w:pPr>
        <w:numPr>
          <w:ilvl w:val="0"/>
          <w:numId w:val="5"/>
        </w:numPr>
      </w:pPr>
      <w:r w:rsidRPr="007634C5">
        <w:t xml:space="preserve">No </w:t>
      </w:r>
    </w:p>
    <w:p w14:paraId="5509F825" w14:textId="77777777" w:rsidR="007634C5" w:rsidRPr="007634C5" w:rsidRDefault="007634C5" w:rsidP="007634C5">
      <w:r w:rsidRPr="007634C5">
        <w:rPr>
          <w:b/>
          <w:bCs/>
        </w:rPr>
        <w:t>Conditional logic:</w:t>
      </w:r>
    </w:p>
    <w:p w14:paraId="7A8189A4" w14:textId="77777777" w:rsidR="007634C5" w:rsidRPr="007634C5" w:rsidRDefault="007634C5" w:rsidP="007634C5">
      <w:r w:rsidRPr="007634C5">
        <w:t xml:space="preserve">If </w:t>
      </w:r>
      <w:r w:rsidRPr="007634C5">
        <w:rPr>
          <w:b/>
          <w:bCs/>
        </w:rPr>
        <w:t>Yes – Paid</w:t>
      </w:r>
      <w:r w:rsidRPr="007634C5">
        <w:t xml:space="preserve"> →</w:t>
      </w:r>
      <w:r w:rsidRPr="007634C5">
        <w:br/>
      </w:r>
      <w:r w:rsidRPr="007634C5">
        <w:rPr>
          <w:b/>
          <w:bCs/>
        </w:rPr>
        <w:t>Trial Class Fee</w:t>
      </w:r>
      <w:r w:rsidRPr="007634C5">
        <w:t xml:space="preserve"> — Short answer.</w:t>
      </w:r>
    </w:p>
    <w:p w14:paraId="568A4F7D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Is there an admission / registration fee?</w:t>
      </w:r>
    </w:p>
    <w:p w14:paraId="13185271" w14:textId="77777777" w:rsidR="007634C5" w:rsidRPr="007634C5" w:rsidRDefault="007634C5" w:rsidP="007634C5">
      <w:r w:rsidRPr="007634C5">
        <w:rPr>
          <w:b/>
          <w:bCs/>
        </w:rPr>
        <w:t>Yes / No — Required</w:t>
      </w:r>
    </w:p>
    <w:p w14:paraId="271F7F56" w14:textId="77777777" w:rsidR="007634C5" w:rsidRPr="007634C5" w:rsidRDefault="007634C5" w:rsidP="007634C5">
      <w:r w:rsidRPr="007634C5">
        <w:t xml:space="preserve">If </w:t>
      </w:r>
      <w:proofErr w:type="gramStart"/>
      <w:r w:rsidRPr="007634C5">
        <w:rPr>
          <w:b/>
          <w:bCs/>
        </w:rPr>
        <w:t>Yes</w:t>
      </w:r>
      <w:proofErr w:type="gramEnd"/>
      <w:r w:rsidRPr="007634C5">
        <w:t xml:space="preserve"> →</w:t>
      </w:r>
      <w:r w:rsidRPr="007634C5">
        <w:br/>
      </w:r>
      <w:r w:rsidRPr="007634C5">
        <w:rPr>
          <w:b/>
          <w:bCs/>
        </w:rPr>
        <w:t>Admission / Registration Fee</w:t>
      </w:r>
      <w:r w:rsidRPr="007634C5">
        <w:t xml:space="preserve"> — Short answer.</w:t>
      </w:r>
    </w:p>
    <w:p w14:paraId="7E64C840" w14:textId="77777777" w:rsidR="007634C5" w:rsidRPr="007634C5" w:rsidRDefault="007634C5" w:rsidP="007634C5">
      <w:r w:rsidRPr="007634C5">
        <w:pict w14:anchorId="0AF2618C">
          <v:rect id="_x0000_i1135" style="width:0;height:1.5pt" o:hralign="center" o:hrstd="t" o:hr="t" fillcolor="#a0a0a0" stroked="f"/>
        </w:pict>
      </w:r>
    </w:p>
    <w:p w14:paraId="7B63406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10 — Instructor / Faculty Profile</w:t>
      </w:r>
    </w:p>
    <w:p w14:paraId="29AB7522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lastRenderedPageBreak/>
        <w:t>Number of instructors / coaches</w:t>
      </w:r>
    </w:p>
    <w:p w14:paraId="31B9639B" w14:textId="77777777" w:rsidR="007634C5" w:rsidRPr="007634C5" w:rsidRDefault="007634C5" w:rsidP="007634C5">
      <w:r w:rsidRPr="007634C5">
        <w:rPr>
          <w:b/>
          <w:bCs/>
        </w:rPr>
        <w:t>Short answer — Required</w:t>
      </w:r>
    </w:p>
    <w:p w14:paraId="302F0B60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Please provide a brief profile of your instructors / coaches.</w:t>
      </w:r>
    </w:p>
    <w:p w14:paraId="17D42217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402C9962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What qualifications or certifications do your instructors hold?</w:t>
      </w:r>
    </w:p>
    <w:p w14:paraId="0A0513F4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7FDB38D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Average instructor experience</w:t>
      </w:r>
    </w:p>
    <w:p w14:paraId="181FF7E8" w14:textId="77777777" w:rsidR="007634C5" w:rsidRPr="007634C5" w:rsidRDefault="007634C5" w:rsidP="007634C5">
      <w:r w:rsidRPr="007634C5">
        <w:rPr>
          <w:b/>
          <w:bCs/>
        </w:rPr>
        <w:t>Multiple choice — Optional</w:t>
      </w:r>
    </w:p>
    <w:p w14:paraId="1D763F7F" w14:textId="77777777" w:rsidR="007634C5" w:rsidRPr="007634C5" w:rsidRDefault="007634C5" w:rsidP="007634C5">
      <w:pPr>
        <w:numPr>
          <w:ilvl w:val="0"/>
          <w:numId w:val="6"/>
        </w:numPr>
      </w:pPr>
      <w:r w:rsidRPr="007634C5">
        <w:t xml:space="preserve">Less than 1 year </w:t>
      </w:r>
    </w:p>
    <w:p w14:paraId="5C6EB829" w14:textId="77777777" w:rsidR="007634C5" w:rsidRPr="007634C5" w:rsidRDefault="007634C5" w:rsidP="007634C5">
      <w:pPr>
        <w:numPr>
          <w:ilvl w:val="0"/>
          <w:numId w:val="6"/>
        </w:numPr>
      </w:pPr>
      <w:r w:rsidRPr="007634C5">
        <w:t xml:space="preserve">1–3 years </w:t>
      </w:r>
    </w:p>
    <w:p w14:paraId="1E9BF29C" w14:textId="77777777" w:rsidR="007634C5" w:rsidRPr="007634C5" w:rsidRDefault="007634C5" w:rsidP="007634C5">
      <w:pPr>
        <w:numPr>
          <w:ilvl w:val="0"/>
          <w:numId w:val="6"/>
        </w:numPr>
      </w:pPr>
      <w:r w:rsidRPr="007634C5">
        <w:t xml:space="preserve">3–5 years </w:t>
      </w:r>
    </w:p>
    <w:p w14:paraId="5FB70BDC" w14:textId="77777777" w:rsidR="007634C5" w:rsidRPr="007634C5" w:rsidRDefault="007634C5" w:rsidP="007634C5">
      <w:pPr>
        <w:numPr>
          <w:ilvl w:val="0"/>
          <w:numId w:val="6"/>
        </w:numPr>
      </w:pPr>
      <w:r w:rsidRPr="007634C5">
        <w:t xml:space="preserve">5–10 years </w:t>
      </w:r>
    </w:p>
    <w:p w14:paraId="0C4ED1D0" w14:textId="77777777" w:rsidR="007634C5" w:rsidRPr="007634C5" w:rsidRDefault="007634C5" w:rsidP="007634C5">
      <w:pPr>
        <w:numPr>
          <w:ilvl w:val="0"/>
          <w:numId w:val="6"/>
        </w:numPr>
      </w:pPr>
      <w:r w:rsidRPr="007634C5">
        <w:t xml:space="preserve">10+ years </w:t>
      </w:r>
    </w:p>
    <w:p w14:paraId="46D3D8B3" w14:textId="77777777" w:rsidR="007634C5" w:rsidRPr="007634C5" w:rsidRDefault="007634C5" w:rsidP="007634C5">
      <w:r w:rsidRPr="007634C5">
        <w:pict w14:anchorId="0F94E08C">
          <v:rect id="_x0000_i1136" style="width:0;height:1.5pt" o:hralign="center" o:hrstd="t" o:hr="t" fillcolor="#a0a0a0" stroked="f"/>
        </w:pict>
      </w:r>
    </w:p>
    <w:p w14:paraId="482D377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11 — Child Safety &amp; Verification</w:t>
      </w:r>
    </w:p>
    <w:p w14:paraId="09B50A40" w14:textId="77777777" w:rsidR="007634C5" w:rsidRPr="007634C5" w:rsidRDefault="007634C5" w:rsidP="007634C5">
      <w:r w:rsidRPr="007634C5">
        <w:t>This section is particularly important because the directory may involve children's activities.</w:t>
      </w:r>
    </w:p>
    <w:p w14:paraId="0156FA11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Do you have child-safety policies / procedures in place?</w:t>
      </w:r>
    </w:p>
    <w:p w14:paraId="00C4163A" w14:textId="77777777" w:rsidR="007634C5" w:rsidRPr="007634C5" w:rsidRDefault="007634C5" w:rsidP="007634C5">
      <w:r w:rsidRPr="007634C5">
        <w:rPr>
          <w:b/>
          <w:bCs/>
        </w:rPr>
        <w:t>Yes / No — Required</w:t>
      </w:r>
    </w:p>
    <w:p w14:paraId="7D955D7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Are instructors / coaches background verified?</w:t>
      </w:r>
    </w:p>
    <w:p w14:paraId="662EFAD3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33594D7D" w14:textId="77777777" w:rsidR="007634C5" w:rsidRPr="007634C5" w:rsidRDefault="007634C5" w:rsidP="007634C5">
      <w:pPr>
        <w:numPr>
          <w:ilvl w:val="0"/>
          <w:numId w:val="7"/>
        </w:numPr>
      </w:pPr>
      <w:r w:rsidRPr="007634C5">
        <w:t xml:space="preserve">Yes </w:t>
      </w:r>
    </w:p>
    <w:p w14:paraId="03FE9047" w14:textId="77777777" w:rsidR="007634C5" w:rsidRPr="007634C5" w:rsidRDefault="007634C5" w:rsidP="007634C5">
      <w:pPr>
        <w:numPr>
          <w:ilvl w:val="0"/>
          <w:numId w:val="7"/>
        </w:numPr>
      </w:pPr>
      <w:r w:rsidRPr="007634C5">
        <w:t xml:space="preserve">No </w:t>
      </w:r>
    </w:p>
    <w:p w14:paraId="57F19B6E" w14:textId="77777777" w:rsidR="007634C5" w:rsidRPr="007634C5" w:rsidRDefault="007634C5" w:rsidP="007634C5">
      <w:pPr>
        <w:numPr>
          <w:ilvl w:val="0"/>
          <w:numId w:val="7"/>
        </w:numPr>
      </w:pPr>
      <w:r w:rsidRPr="007634C5">
        <w:t xml:space="preserve">In progress </w:t>
      </w:r>
    </w:p>
    <w:p w14:paraId="6AE4A82B" w14:textId="77777777" w:rsidR="007634C5" w:rsidRPr="007634C5" w:rsidRDefault="007634C5" w:rsidP="007634C5">
      <w:pPr>
        <w:numPr>
          <w:ilvl w:val="0"/>
          <w:numId w:val="7"/>
        </w:numPr>
      </w:pPr>
      <w:r w:rsidRPr="007634C5">
        <w:t xml:space="preserve">Not applicable </w:t>
      </w:r>
    </w:p>
    <w:p w14:paraId="6114785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Do you maintain emergency / first-aid procedures?</w:t>
      </w:r>
    </w:p>
    <w:p w14:paraId="6958E7FC" w14:textId="77777777" w:rsidR="007634C5" w:rsidRPr="007634C5" w:rsidRDefault="007634C5" w:rsidP="007634C5">
      <w:r w:rsidRPr="007634C5">
        <w:rPr>
          <w:b/>
          <w:bCs/>
        </w:rPr>
        <w:t>Yes / No / Not applicable — Required</w:t>
      </w:r>
    </w:p>
    <w:p w14:paraId="12C8949A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Do you hold any relevant licences, certifications or affiliations?</w:t>
      </w:r>
    </w:p>
    <w:p w14:paraId="33F99A8F" w14:textId="77777777" w:rsidR="007634C5" w:rsidRPr="007634C5" w:rsidRDefault="007634C5" w:rsidP="007634C5">
      <w:r w:rsidRPr="007634C5">
        <w:rPr>
          <w:b/>
          <w:bCs/>
        </w:rPr>
        <w:t>Yes / No — Required</w:t>
      </w:r>
    </w:p>
    <w:p w14:paraId="09AB25C9" w14:textId="77777777" w:rsidR="007634C5" w:rsidRPr="007634C5" w:rsidRDefault="007634C5" w:rsidP="007634C5">
      <w:r w:rsidRPr="007634C5">
        <w:lastRenderedPageBreak/>
        <w:t xml:space="preserve">If </w:t>
      </w:r>
      <w:r w:rsidRPr="007634C5">
        <w:rPr>
          <w:b/>
          <w:bCs/>
        </w:rPr>
        <w:t>Yes</w:t>
      </w:r>
      <w:r w:rsidRPr="007634C5">
        <w:t>:</w:t>
      </w:r>
    </w:p>
    <w:p w14:paraId="05D54E97" w14:textId="77777777" w:rsidR="007634C5" w:rsidRPr="007634C5" w:rsidRDefault="007634C5" w:rsidP="007634C5">
      <w:r w:rsidRPr="007634C5">
        <w:rPr>
          <w:b/>
          <w:bCs/>
        </w:rPr>
        <w:t>Please provide details.</w:t>
      </w:r>
      <w:r w:rsidRPr="007634C5">
        <w:br/>
        <w:t>Paragraph — Optional</w:t>
      </w:r>
    </w:p>
    <w:p w14:paraId="63349DA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Upload supporting documents</w:t>
      </w:r>
    </w:p>
    <w:p w14:paraId="74918667" w14:textId="77777777" w:rsidR="007634C5" w:rsidRPr="007634C5" w:rsidRDefault="007634C5" w:rsidP="007634C5">
      <w:r w:rsidRPr="007634C5">
        <w:rPr>
          <w:b/>
          <w:bCs/>
        </w:rPr>
        <w:t>File upload — Optional</w:t>
      </w:r>
    </w:p>
    <w:p w14:paraId="0DDE2318" w14:textId="77777777" w:rsidR="007634C5" w:rsidRPr="007634C5" w:rsidRDefault="007634C5" w:rsidP="007634C5">
      <w:r w:rsidRPr="007634C5">
        <w:t>Allow:</w:t>
      </w:r>
    </w:p>
    <w:p w14:paraId="1DF504FF" w14:textId="77777777" w:rsidR="007634C5" w:rsidRPr="007634C5" w:rsidRDefault="007634C5" w:rsidP="007634C5">
      <w:pPr>
        <w:numPr>
          <w:ilvl w:val="0"/>
          <w:numId w:val="8"/>
        </w:numPr>
      </w:pPr>
      <w:r w:rsidRPr="007634C5">
        <w:t xml:space="preserve">PDF </w:t>
      </w:r>
    </w:p>
    <w:p w14:paraId="5BCD63BB" w14:textId="77777777" w:rsidR="007634C5" w:rsidRPr="007634C5" w:rsidRDefault="007634C5" w:rsidP="007634C5">
      <w:pPr>
        <w:numPr>
          <w:ilvl w:val="0"/>
          <w:numId w:val="8"/>
        </w:numPr>
      </w:pPr>
      <w:r w:rsidRPr="007634C5">
        <w:t xml:space="preserve">JPG </w:t>
      </w:r>
    </w:p>
    <w:p w14:paraId="7177E681" w14:textId="77777777" w:rsidR="007634C5" w:rsidRPr="007634C5" w:rsidRDefault="007634C5" w:rsidP="007634C5">
      <w:pPr>
        <w:numPr>
          <w:ilvl w:val="0"/>
          <w:numId w:val="8"/>
        </w:numPr>
      </w:pPr>
      <w:r w:rsidRPr="007634C5">
        <w:t xml:space="preserve">PNG </w:t>
      </w:r>
    </w:p>
    <w:p w14:paraId="1FD2E072" w14:textId="77777777" w:rsidR="007634C5" w:rsidRPr="007634C5" w:rsidRDefault="007634C5" w:rsidP="007634C5">
      <w:r w:rsidRPr="007634C5">
        <w:pict w14:anchorId="5D772689">
          <v:rect id="_x0000_i1137" style="width:0;height:1.5pt" o:hralign="center" o:hrstd="t" o:hr="t" fillcolor="#a0a0a0" stroked="f"/>
        </w:pict>
      </w:r>
    </w:p>
    <w:p w14:paraId="77F9395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12 — Achievements &amp; Credibility</w:t>
      </w:r>
    </w:p>
    <w:p w14:paraId="2F1AE80D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Awards / Recognitions</w:t>
      </w:r>
    </w:p>
    <w:p w14:paraId="3644FBFC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0F83D468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Major achievements / accomplishments</w:t>
      </w:r>
    </w:p>
    <w:p w14:paraId="4F7855CC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56805FE7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Student achievements / success stories</w:t>
      </w:r>
    </w:p>
    <w:p w14:paraId="15EC173C" w14:textId="77777777" w:rsidR="007634C5" w:rsidRPr="007634C5" w:rsidRDefault="007634C5" w:rsidP="007634C5">
      <w:r w:rsidRPr="007634C5">
        <w:rPr>
          <w:b/>
          <w:bCs/>
        </w:rPr>
        <w:t>Paragraph — Optional</w:t>
      </w:r>
    </w:p>
    <w:p w14:paraId="1D440502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Website / portfolio / brochure</w:t>
      </w:r>
    </w:p>
    <w:p w14:paraId="5580D7A5" w14:textId="77777777" w:rsidR="007634C5" w:rsidRPr="007634C5" w:rsidRDefault="007634C5" w:rsidP="007634C5">
      <w:r w:rsidRPr="007634C5">
        <w:rPr>
          <w:b/>
          <w:bCs/>
        </w:rPr>
        <w:t>File upload — Optional</w:t>
      </w:r>
    </w:p>
    <w:p w14:paraId="4ADDBE71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Photos of your classes / facilities</w:t>
      </w:r>
    </w:p>
    <w:p w14:paraId="37DFC54D" w14:textId="77777777" w:rsidR="007634C5" w:rsidRPr="007634C5" w:rsidRDefault="007634C5" w:rsidP="007634C5">
      <w:r w:rsidRPr="007634C5">
        <w:rPr>
          <w:b/>
          <w:bCs/>
        </w:rPr>
        <w:t>File upload — Optional</w:t>
      </w:r>
    </w:p>
    <w:p w14:paraId="1EA0E30E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Video / YouTube / Instagram link</w:t>
      </w:r>
    </w:p>
    <w:p w14:paraId="1D335FE3" w14:textId="77777777" w:rsidR="007634C5" w:rsidRPr="007634C5" w:rsidRDefault="007634C5" w:rsidP="007634C5">
      <w:r w:rsidRPr="007634C5">
        <w:rPr>
          <w:b/>
          <w:bCs/>
        </w:rPr>
        <w:t>Short answer — Optional</w:t>
      </w:r>
    </w:p>
    <w:p w14:paraId="56F24C19" w14:textId="77777777" w:rsidR="007634C5" w:rsidRPr="007634C5" w:rsidRDefault="007634C5" w:rsidP="007634C5">
      <w:r w:rsidRPr="007634C5">
        <w:pict w14:anchorId="3F0E4124">
          <v:rect id="_x0000_i1138" style="width:0;height:1.5pt" o:hralign="center" o:hrstd="t" o:hr="t" fillcolor="#a0a0a0" stroked="f"/>
        </w:pict>
      </w:r>
    </w:p>
    <w:p w14:paraId="285E439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13 — School Partnerships</w:t>
      </w:r>
    </w:p>
    <w:p w14:paraId="43547A0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Do you currently work with schools?</w:t>
      </w:r>
    </w:p>
    <w:p w14:paraId="1ADB68BE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6E4E0BF3" w14:textId="77777777" w:rsidR="007634C5" w:rsidRPr="007634C5" w:rsidRDefault="007634C5" w:rsidP="007634C5">
      <w:pPr>
        <w:numPr>
          <w:ilvl w:val="0"/>
          <w:numId w:val="9"/>
        </w:numPr>
      </w:pPr>
      <w:r w:rsidRPr="007634C5">
        <w:t xml:space="preserve">Yes </w:t>
      </w:r>
    </w:p>
    <w:p w14:paraId="432D5BB1" w14:textId="77777777" w:rsidR="007634C5" w:rsidRPr="007634C5" w:rsidRDefault="007634C5" w:rsidP="007634C5">
      <w:pPr>
        <w:numPr>
          <w:ilvl w:val="0"/>
          <w:numId w:val="9"/>
        </w:numPr>
      </w:pPr>
      <w:r w:rsidRPr="007634C5">
        <w:lastRenderedPageBreak/>
        <w:t xml:space="preserve">No </w:t>
      </w:r>
    </w:p>
    <w:p w14:paraId="3E237D3A" w14:textId="77777777" w:rsidR="007634C5" w:rsidRPr="007634C5" w:rsidRDefault="007634C5" w:rsidP="007634C5">
      <w:pPr>
        <w:numPr>
          <w:ilvl w:val="0"/>
          <w:numId w:val="9"/>
        </w:numPr>
      </w:pPr>
      <w:r w:rsidRPr="007634C5">
        <w:t xml:space="preserve">Previously worked with schools </w:t>
      </w:r>
    </w:p>
    <w:p w14:paraId="7287F16F" w14:textId="77777777" w:rsidR="007634C5" w:rsidRPr="007634C5" w:rsidRDefault="007634C5" w:rsidP="007634C5">
      <w:r w:rsidRPr="007634C5">
        <w:rPr>
          <w:b/>
          <w:bCs/>
        </w:rPr>
        <w:t>If Yes:</w:t>
      </w:r>
      <w:r w:rsidRPr="007634C5">
        <w:br/>
        <w:t xml:space="preserve">→ </w:t>
      </w:r>
      <w:r w:rsidRPr="007634C5">
        <w:rPr>
          <w:b/>
          <w:bCs/>
        </w:rPr>
        <w:t>Please mention the type of schools / programmes you work with.</w:t>
      </w:r>
      <w:r w:rsidRPr="007634C5">
        <w:t xml:space="preserve"> — Paragraph</w:t>
      </w:r>
    </w:p>
    <w:p w14:paraId="64462795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Which school programmes can you offer?</w:t>
      </w:r>
    </w:p>
    <w:p w14:paraId="72696D7F" w14:textId="77777777" w:rsidR="007634C5" w:rsidRPr="007634C5" w:rsidRDefault="007634C5" w:rsidP="007634C5">
      <w:r w:rsidRPr="007634C5">
        <w:rPr>
          <w:b/>
          <w:bCs/>
        </w:rPr>
        <w:t>Checkboxes</w:t>
      </w:r>
    </w:p>
    <w:p w14:paraId="519A9054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Workshops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After-school programmes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Holiday camps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Clubs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Competitions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Demonstrations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Assemblies / Special Events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Student enrichment programmes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Teacher programmes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Other</w:t>
      </w:r>
    </w:p>
    <w:p w14:paraId="319FD5A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Would you be interested in receiving school partnership opportunities through The School Expert™?</w:t>
      </w:r>
    </w:p>
    <w:p w14:paraId="5BD39000" w14:textId="77777777" w:rsidR="007634C5" w:rsidRPr="007634C5" w:rsidRDefault="007634C5" w:rsidP="007634C5">
      <w:r w:rsidRPr="007634C5">
        <w:rPr>
          <w:b/>
          <w:bCs/>
        </w:rPr>
        <w:t>Yes / No / Maybe — Required</w:t>
      </w:r>
    </w:p>
    <w:p w14:paraId="5E483C45" w14:textId="77777777" w:rsidR="007634C5" w:rsidRPr="007634C5" w:rsidRDefault="007634C5" w:rsidP="007634C5">
      <w:r w:rsidRPr="007634C5">
        <w:pict w14:anchorId="20E5E715">
          <v:rect id="_x0000_i1139" style="width:0;height:1.5pt" o:hralign="center" o:hrstd="t" o:hr="t" fillcolor="#a0a0a0" stroked="f"/>
        </w:pict>
      </w:r>
    </w:p>
    <w:p w14:paraId="143D0EF7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14 — Parent &amp; Student Enquiries</w:t>
      </w:r>
    </w:p>
    <w:p w14:paraId="0573E2CA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Would you like to receive enquiries from parents through The School Expert™?</w:t>
      </w:r>
    </w:p>
    <w:p w14:paraId="49D016AE" w14:textId="77777777" w:rsidR="007634C5" w:rsidRPr="007634C5" w:rsidRDefault="007634C5" w:rsidP="007634C5">
      <w:r w:rsidRPr="007634C5">
        <w:rPr>
          <w:b/>
          <w:bCs/>
        </w:rPr>
        <w:t>Yes / No — Required</w:t>
      </w:r>
    </w:p>
    <w:p w14:paraId="4F02ECF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Which enquiries would you like to receive?</w:t>
      </w:r>
    </w:p>
    <w:p w14:paraId="3E4AE008" w14:textId="77777777" w:rsidR="007634C5" w:rsidRPr="007634C5" w:rsidRDefault="007634C5" w:rsidP="007634C5">
      <w:r w:rsidRPr="007634C5">
        <w:rPr>
          <w:b/>
          <w:bCs/>
        </w:rPr>
        <w:t>Checkboxes</w:t>
      </w:r>
    </w:p>
    <w:p w14:paraId="5981743D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New admissions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Trial classes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Workshops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Holiday camps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One-to-one classes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Group classes</w:t>
      </w:r>
      <w:r w:rsidRPr="007634C5">
        <w:br/>
      </w:r>
      <w:r w:rsidRPr="007634C5">
        <w:rPr>
          <w:rFonts w:ascii="Segoe UI Symbol" w:hAnsi="Segoe UI Symbol" w:cs="Segoe UI Symbol"/>
        </w:rPr>
        <w:lastRenderedPageBreak/>
        <w:t>☐</w:t>
      </w:r>
      <w:r w:rsidRPr="007634C5">
        <w:t xml:space="preserve"> School programmes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Corporate / community programmes</w:t>
      </w:r>
    </w:p>
    <w:p w14:paraId="56552020" w14:textId="77777777" w:rsidR="007634C5" w:rsidRPr="007634C5" w:rsidRDefault="007634C5" w:rsidP="007634C5">
      <w:r w:rsidRPr="007634C5">
        <w:pict w14:anchorId="2EDEE4C6">
          <v:rect id="_x0000_i1140" style="width:0;height:1.5pt" o:hralign="center" o:hrstd="t" o:hr="t" fillcolor="#a0a0a0" stroked="f"/>
        </w:pict>
      </w:r>
    </w:p>
    <w:p w14:paraId="1ABE4EE8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15 — The School Expert™ Partnership</w:t>
      </w:r>
    </w:p>
    <w:p w14:paraId="11E5E79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How did you hear about The School Expert™?</w:t>
      </w:r>
    </w:p>
    <w:p w14:paraId="3BF31088" w14:textId="77777777" w:rsidR="007634C5" w:rsidRPr="007634C5" w:rsidRDefault="007634C5" w:rsidP="007634C5">
      <w:r w:rsidRPr="007634C5">
        <w:rPr>
          <w:b/>
          <w:bCs/>
        </w:rPr>
        <w:t>Dropdown</w:t>
      </w:r>
    </w:p>
    <w:p w14:paraId="76CE0878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Referral </w:t>
      </w:r>
    </w:p>
    <w:p w14:paraId="5927E658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Social Media </w:t>
      </w:r>
    </w:p>
    <w:p w14:paraId="6ABC9675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WhatsApp </w:t>
      </w:r>
    </w:p>
    <w:p w14:paraId="5FE4F433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School </w:t>
      </w:r>
    </w:p>
    <w:p w14:paraId="6D791F5E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Event </w:t>
      </w:r>
    </w:p>
    <w:p w14:paraId="5AB546FE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Search </w:t>
      </w:r>
    </w:p>
    <w:p w14:paraId="77716333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Existing Partner </w:t>
      </w:r>
    </w:p>
    <w:p w14:paraId="53F78F11" w14:textId="77777777" w:rsidR="007634C5" w:rsidRPr="007634C5" w:rsidRDefault="007634C5" w:rsidP="007634C5">
      <w:pPr>
        <w:numPr>
          <w:ilvl w:val="0"/>
          <w:numId w:val="10"/>
        </w:numPr>
      </w:pPr>
      <w:r w:rsidRPr="007634C5">
        <w:t xml:space="preserve">Other </w:t>
      </w:r>
    </w:p>
    <w:p w14:paraId="5B385C9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Which opportunities interest you?</w:t>
      </w:r>
    </w:p>
    <w:p w14:paraId="1C45B9EB" w14:textId="77777777" w:rsidR="007634C5" w:rsidRPr="007634C5" w:rsidRDefault="007634C5" w:rsidP="007634C5">
      <w:r w:rsidRPr="007634C5">
        <w:rPr>
          <w:b/>
          <w:bCs/>
        </w:rPr>
        <w:t>Checkboxes</w:t>
      </w:r>
    </w:p>
    <w:p w14:paraId="39FA3FC4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Provider Directory Listing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Parent Leads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School Partnerships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Events &amp; Workshops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Competitions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Featured Provider Opportunities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Collaboration Opportunities</w:t>
      </w:r>
      <w:r w:rsidRPr="007634C5">
        <w:br/>
      </w:r>
      <w:r w:rsidRPr="007634C5">
        <w:rPr>
          <w:rFonts w:ascii="Segoe UI Symbol" w:hAnsi="Segoe UI Symbol" w:cs="Segoe UI Symbol"/>
        </w:rPr>
        <w:t>☐</w:t>
      </w:r>
      <w:r w:rsidRPr="007634C5">
        <w:t xml:space="preserve"> Other</w:t>
      </w:r>
    </w:p>
    <w:p w14:paraId="506D2269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Would you like to be considered as a Founding Partner – The School Expert™?</w:t>
      </w:r>
    </w:p>
    <w:p w14:paraId="05CDF8AE" w14:textId="77777777" w:rsidR="007634C5" w:rsidRPr="007634C5" w:rsidRDefault="007634C5" w:rsidP="007634C5">
      <w:r w:rsidRPr="007634C5">
        <w:rPr>
          <w:b/>
          <w:bCs/>
        </w:rPr>
        <w:t>Multiple choice</w:t>
      </w:r>
    </w:p>
    <w:p w14:paraId="49C9D937" w14:textId="77777777" w:rsidR="007634C5" w:rsidRPr="007634C5" w:rsidRDefault="007634C5" w:rsidP="007634C5">
      <w:pPr>
        <w:numPr>
          <w:ilvl w:val="0"/>
          <w:numId w:val="11"/>
        </w:numPr>
      </w:pPr>
      <w:r w:rsidRPr="007634C5">
        <w:t xml:space="preserve">Yes, please contact me </w:t>
      </w:r>
    </w:p>
    <w:p w14:paraId="5F9F010C" w14:textId="77777777" w:rsidR="007634C5" w:rsidRPr="007634C5" w:rsidRDefault="007634C5" w:rsidP="007634C5">
      <w:pPr>
        <w:numPr>
          <w:ilvl w:val="0"/>
          <w:numId w:val="11"/>
        </w:numPr>
      </w:pPr>
      <w:r w:rsidRPr="007634C5">
        <w:t xml:space="preserve">I would like more information </w:t>
      </w:r>
    </w:p>
    <w:p w14:paraId="71F8230A" w14:textId="77777777" w:rsidR="007634C5" w:rsidRPr="007634C5" w:rsidRDefault="007634C5" w:rsidP="007634C5">
      <w:pPr>
        <w:numPr>
          <w:ilvl w:val="0"/>
          <w:numId w:val="11"/>
        </w:numPr>
      </w:pPr>
      <w:r w:rsidRPr="007634C5">
        <w:t xml:space="preserve">Not at this time </w:t>
      </w:r>
    </w:p>
    <w:p w14:paraId="5765363C" w14:textId="77777777" w:rsidR="007634C5" w:rsidRPr="007634C5" w:rsidRDefault="007634C5" w:rsidP="007634C5">
      <w:r w:rsidRPr="007634C5">
        <w:pict w14:anchorId="37FB5918">
          <v:rect id="_x0000_i1141" style="width:0;height:1.5pt" o:hralign="center" o:hrstd="t" o:hr="t" fillcolor="#a0a0a0" stroked="f"/>
        </w:pict>
      </w:r>
    </w:p>
    <w:p w14:paraId="60DE8286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lastRenderedPageBreak/>
        <w:t>SECTION 16 — Declaration &amp; Consent</w:t>
      </w:r>
    </w:p>
    <w:p w14:paraId="534229A4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Declaration</w:t>
      </w:r>
    </w:p>
    <w:p w14:paraId="2C44660D" w14:textId="77777777" w:rsidR="007634C5" w:rsidRPr="007634C5" w:rsidRDefault="007634C5" w:rsidP="007634C5">
      <w:r w:rsidRPr="007634C5">
        <w:rPr>
          <w:b/>
          <w:bCs/>
        </w:rPr>
        <w:t>Checkbox — Required</w:t>
      </w:r>
    </w:p>
    <w:p w14:paraId="570BC2A9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I confirm that the information provided in this registration form is accurate to the best of my knowledge. I understand that The School Expert™ may contact me to verify information before publishing or promoting my profile.</w:t>
      </w:r>
    </w:p>
    <w:p w14:paraId="7937A13C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Consent to listing</w:t>
      </w:r>
    </w:p>
    <w:p w14:paraId="663184D0" w14:textId="77777777" w:rsidR="007634C5" w:rsidRPr="007634C5" w:rsidRDefault="007634C5" w:rsidP="007634C5">
      <w:r w:rsidRPr="007634C5">
        <w:rPr>
          <w:b/>
          <w:bCs/>
        </w:rPr>
        <w:t>Checkbox — Required</w:t>
      </w:r>
    </w:p>
    <w:p w14:paraId="14C10FE2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I agree that The School Expert™ may use the information provided for directory listing, communication, partnership opportunities and relevant promotional purposes, subject to its applicable policies.</w:t>
      </w:r>
    </w:p>
    <w:p w14:paraId="4D8B0F4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Terms</w:t>
      </w:r>
    </w:p>
    <w:p w14:paraId="6AD680F1" w14:textId="77777777" w:rsidR="007634C5" w:rsidRPr="007634C5" w:rsidRDefault="007634C5" w:rsidP="007634C5">
      <w:r w:rsidRPr="007634C5">
        <w:rPr>
          <w:b/>
          <w:bCs/>
        </w:rPr>
        <w:t>Checkbox — Required</w:t>
      </w:r>
    </w:p>
    <w:p w14:paraId="421D8F71" w14:textId="77777777" w:rsidR="007634C5" w:rsidRPr="007634C5" w:rsidRDefault="007634C5" w:rsidP="007634C5">
      <w:r w:rsidRPr="007634C5">
        <w:rPr>
          <w:rFonts w:ascii="Segoe UI Symbol" w:hAnsi="Segoe UI Symbol" w:cs="Segoe UI Symbol"/>
        </w:rPr>
        <w:t>☐</w:t>
      </w:r>
      <w:r w:rsidRPr="007634C5">
        <w:t xml:space="preserve"> I understand that registration does not constitute endorsement, certification, accreditation or guarantee of leads by The School Expert™.</w:t>
      </w:r>
    </w:p>
    <w:p w14:paraId="0314BF7E" w14:textId="77777777" w:rsidR="007634C5" w:rsidRPr="007634C5" w:rsidRDefault="007634C5" w:rsidP="007634C5">
      <w:r w:rsidRPr="007634C5">
        <w:pict w14:anchorId="4095CD67">
          <v:rect id="_x0000_i1142" style="width:0;height:1.5pt" o:hralign="center" o:hrstd="t" o:hr="t" fillcolor="#a0a0a0" stroked="f"/>
        </w:pict>
      </w:r>
    </w:p>
    <w:p w14:paraId="4E02E54B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SECTION 17 — Final Contact Preference</w:t>
      </w:r>
    </w:p>
    <w:p w14:paraId="602341A4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Preferred method of communication</w:t>
      </w:r>
    </w:p>
    <w:p w14:paraId="439A27CA" w14:textId="77777777" w:rsidR="007634C5" w:rsidRPr="007634C5" w:rsidRDefault="007634C5" w:rsidP="007634C5">
      <w:r w:rsidRPr="007634C5">
        <w:rPr>
          <w:b/>
          <w:bCs/>
        </w:rPr>
        <w:t>Multiple choice — Required</w:t>
      </w:r>
    </w:p>
    <w:p w14:paraId="0BF549DA" w14:textId="77777777" w:rsidR="007634C5" w:rsidRPr="007634C5" w:rsidRDefault="007634C5" w:rsidP="007634C5">
      <w:pPr>
        <w:numPr>
          <w:ilvl w:val="0"/>
          <w:numId w:val="12"/>
        </w:numPr>
      </w:pPr>
      <w:r w:rsidRPr="007634C5">
        <w:t xml:space="preserve">WhatsApp </w:t>
      </w:r>
    </w:p>
    <w:p w14:paraId="5C1EDF06" w14:textId="77777777" w:rsidR="007634C5" w:rsidRPr="007634C5" w:rsidRDefault="007634C5" w:rsidP="007634C5">
      <w:pPr>
        <w:numPr>
          <w:ilvl w:val="0"/>
          <w:numId w:val="12"/>
        </w:numPr>
      </w:pPr>
      <w:r w:rsidRPr="007634C5">
        <w:t xml:space="preserve">Phone </w:t>
      </w:r>
    </w:p>
    <w:p w14:paraId="275ED72D" w14:textId="77777777" w:rsidR="007634C5" w:rsidRPr="007634C5" w:rsidRDefault="007634C5" w:rsidP="007634C5">
      <w:pPr>
        <w:numPr>
          <w:ilvl w:val="0"/>
          <w:numId w:val="12"/>
        </w:numPr>
      </w:pPr>
      <w:r w:rsidRPr="007634C5">
        <w:t xml:space="preserve">Email </w:t>
      </w:r>
    </w:p>
    <w:p w14:paraId="7C71A5B2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Best time to contact you</w:t>
      </w:r>
    </w:p>
    <w:p w14:paraId="2EEEA164" w14:textId="77777777" w:rsidR="007634C5" w:rsidRPr="007634C5" w:rsidRDefault="007634C5" w:rsidP="007634C5">
      <w:r w:rsidRPr="007634C5">
        <w:rPr>
          <w:b/>
          <w:bCs/>
        </w:rPr>
        <w:t>Multiple choice — Optional</w:t>
      </w:r>
    </w:p>
    <w:p w14:paraId="13B23965" w14:textId="77777777" w:rsidR="007634C5" w:rsidRPr="007634C5" w:rsidRDefault="007634C5" w:rsidP="007634C5">
      <w:pPr>
        <w:numPr>
          <w:ilvl w:val="0"/>
          <w:numId w:val="13"/>
        </w:numPr>
      </w:pPr>
      <w:r w:rsidRPr="007634C5">
        <w:t xml:space="preserve">Morning </w:t>
      </w:r>
    </w:p>
    <w:p w14:paraId="375096C8" w14:textId="77777777" w:rsidR="007634C5" w:rsidRPr="007634C5" w:rsidRDefault="007634C5" w:rsidP="007634C5">
      <w:pPr>
        <w:numPr>
          <w:ilvl w:val="0"/>
          <w:numId w:val="13"/>
        </w:numPr>
      </w:pPr>
      <w:r w:rsidRPr="007634C5">
        <w:t xml:space="preserve">Afternoon </w:t>
      </w:r>
    </w:p>
    <w:p w14:paraId="29B54E40" w14:textId="77777777" w:rsidR="007634C5" w:rsidRPr="007634C5" w:rsidRDefault="007634C5" w:rsidP="007634C5">
      <w:pPr>
        <w:numPr>
          <w:ilvl w:val="0"/>
          <w:numId w:val="13"/>
        </w:numPr>
      </w:pPr>
      <w:r w:rsidRPr="007634C5">
        <w:t xml:space="preserve">Evening </w:t>
      </w:r>
    </w:p>
    <w:p w14:paraId="2B87ADB1" w14:textId="77777777" w:rsidR="007634C5" w:rsidRPr="007634C5" w:rsidRDefault="007634C5" w:rsidP="007634C5">
      <w:pPr>
        <w:numPr>
          <w:ilvl w:val="0"/>
          <w:numId w:val="13"/>
        </w:numPr>
      </w:pPr>
      <w:r w:rsidRPr="007634C5">
        <w:t xml:space="preserve">Anytime </w:t>
      </w:r>
    </w:p>
    <w:p w14:paraId="0F1F1ADF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Additional information you'd like us to know</w:t>
      </w:r>
    </w:p>
    <w:p w14:paraId="3756A000" w14:textId="77777777" w:rsidR="007634C5" w:rsidRPr="007634C5" w:rsidRDefault="007634C5" w:rsidP="007634C5">
      <w:r w:rsidRPr="007634C5">
        <w:rPr>
          <w:b/>
          <w:bCs/>
        </w:rPr>
        <w:lastRenderedPageBreak/>
        <w:t>Paragraph — Optional</w:t>
      </w:r>
    </w:p>
    <w:p w14:paraId="1144E251" w14:textId="77777777" w:rsidR="007634C5" w:rsidRPr="007634C5" w:rsidRDefault="007634C5" w:rsidP="007634C5">
      <w:r w:rsidRPr="007634C5">
        <w:pict w14:anchorId="4DF5C088">
          <v:rect id="_x0000_i1143" style="width:0;height:1.5pt" o:hralign="center" o:hrstd="t" o:hr="t" fillcolor="#a0a0a0" stroked="f"/>
        </w:pict>
      </w:r>
    </w:p>
    <w:p w14:paraId="1AAAE763" w14:textId="77777777" w:rsidR="007634C5" w:rsidRPr="007634C5" w:rsidRDefault="007634C5" w:rsidP="007634C5">
      <w:pPr>
        <w:rPr>
          <w:b/>
          <w:bCs/>
        </w:rPr>
      </w:pPr>
      <w:r w:rsidRPr="007634C5">
        <w:rPr>
          <w:b/>
          <w:bCs/>
        </w:rPr>
        <w:t>Form Submission Message</w:t>
      </w:r>
    </w:p>
    <w:p w14:paraId="297B9004" w14:textId="77777777" w:rsidR="007634C5" w:rsidRPr="007634C5" w:rsidRDefault="007634C5" w:rsidP="007634C5">
      <w:r w:rsidRPr="007634C5">
        <w:rPr>
          <w:b/>
          <w:bCs/>
        </w:rPr>
        <w:t>Thank you for registering with The School Expert™!</w:t>
      </w:r>
    </w:p>
    <w:p w14:paraId="0450B522" w14:textId="77777777" w:rsidR="007634C5" w:rsidRPr="007634C5" w:rsidRDefault="007634C5" w:rsidP="007634C5">
      <w:r w:rsidRPr="007634C5">
        <w:t>Your information has been received successfully.</w:t>
      </w:r>
    </w:p>
    <w:p w14:paraId="27419E5D" w14:textId="77777777" w:rsidR="007634C5" w:rsidRPr="007634C5" w:rsidRDefault="007634C5" w:rsidP="007634C5">
      <w:r w:rsidRPr="007634C5">
        <w:t>Our team may contact you if additional information or verification is required.</w:t>
      </w:r>
    </w:p>
    <w:p w14:paraId="1B65146E" w14:textId="77777777" w:rsidR="007634C5" w:rsidRPr="007634C5" w:rsidRDefault="007634C5" w:rsidP="007634C5">
      <w:r w:rsidRPr="007634C5">
        <w:t>We look forward to connecting you with parents, schools and opportunities across India's education ecosystem.</w:t>
      </w:r>
    </w:p>
    <w:p w14:paraId="0FCD6DBF" w14:textId="77777777" w:rsidR="007634C5" w:rsidRPr="007634C5" w:rsidRDefault="007634C5" w:rsidP="007634C5">
      <w:r w:rsidRPr="007634C5">
        <w:rPr>
          <w:b/>
          <w:bCs/>
        </w:rPr>
        <w:t>The School Expert™</w:t>
      </w:r>
      <w:r w:rsidRPr="007634C5">
        <w:br/>
      </w:r>
      <w:r w:rsidRPr="007634C5">
        <w:rPr>
          <w:i/>
          <w:iCs/>
        </w:rPr>
        <w:t>Transforming India's Educational Ecosystem</w:t>
      </w:r>
    </w:p>
    <w:p w14:paraId="05D20D50" w14:textId="77777777" w:rsidR="007634C5" w:rsidRDefault="007634C5"/>
    <w:sectPr w:rsidR="00763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7D99"/>
    <w:multiLevelType w:val="multilevel"/>
    <w:tmpl w:val="491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337A"/>
    <w:multiLevelType w:val="multilevel"/>
    <w:tmpl w:val="36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7511B"/>
    <w:multiLevelType w:val="multilevel"/>
    <w:tmpl w:val="5E3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52E96"/>
    <w:multiLevelType w:val="multilevel"/>
    <w:tmpl w:val="CB6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74138"/>
    <w:multiLevelType w:val="multilevel"/>
    <w:tmpl w:val="8DC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26F30"/>
    <w:multiLevelType w:val="multilevel"/>
    <w:tmpl w:val="AAD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B2DD3"/>
    <w:multiLevelType w:val="multilevel"/>
    <w:tmpl w:val="724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22651"/>
    <w:multiLevelType w:val="multilevel"/>
    <w:tmpl w:val="5E2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A19E2"/>
    <w:multiLevelType w:val="multilevel"/>
    <w:tmpl w:val="483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11A9"/>
    <w:multiLevelType w:val="multilevel"/>
    <w:tmpl w:val="765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1761A"/>
    <w:multiLevelType w:val="multilevel"/>
    <w:tmpl w:val="141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415B7"/>
    <w:multiLevelType w:val="multilevel"/>
    <w:tmpl w:val="717C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225D1"/>
    <w:multiLevelType w:val="multilevel"/>
    <w:tmpl w:val="0C1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69950">
    <w:abstractNumId w:val="9"/>
  </w:num>
  <w:num w:numId="2" w16cid:durableId="1460107317">
    <w:abstractNumId w:val="3"/>
  </w:num>
  <w:num w:numId="3" w16cid:durableId="710113219">
    <w:abstractNumId w:val="10"/>
  </w:num>
  <w:num w:numId="4" w16cid:durableId="1609192027">
    <w:abstractNumId w:val="4"/>
  </w:num>
  <w:num w:numId="5" w16cid:durableId="397436488">
    <w:abstractNumId w:val="2"/>
  </w:num>
  <w:num w:numId="6" w16cid:durableId="547257153">
    <w:abstractNumId w:val="1"/>
  </w:num>
  <w:num w:numId="7" w16cid:durableId="26225781">
    <w:abstractNumId w:val="7"/>
  </w:num>
  <w:num w:numId="8" w16cid:durableId="708527909">
    <w:abstractNumId w:val="8"/>
  </w:num>
  <w:num w:numId="9" w16cid:durableId="1925916625">
    <w:abstractNumId w:val="0"/>
  </w:num>
  <w:num w:numId="10" w16cid:durableId="1985502266">
    <w:abstractNumId w:val="6"/>
  </w:num>
  <w:num w:numId="11" w16cid:durableId="1473449814">
    <w:abstractNumId w:val="11"/>
  </w:num>
  <w:num w:numId="12" w16cid:durableId="1680348339">
    <w:abstractNumId w:val="12"/>
  </w:num>
  <w:num w:numId="13" w16cid:durableId="1953706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C5"/>
    <w:rsid w:val="007634C5"/>
    <w:rsid w:val="00AE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31FE"/>
  <w15:chartTrackingRefBased/>
  <w15:docId w15:val="{09A871A9-0136-4101-BF45-2C1B70BD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2026-09-24T04:34:00Z</dcterms:created>
  <dcterms:modified xsi:type="dcterms:W3CDTF">2026-09-24T04:36:00Z</dcterms:modified>
</cp:coreProperties>
</file>