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6EF2" w14:textId="77777777" w:rsidR="0046579F" w:rsidRDefault="0046579F" w:rsidP="0046579F"/>
    <w:p w14:paraId="1BA336C8" w14:textId="77777777" w:rsidR="0046579F" w:rsidRPr="0046579F" w:rsidRDefault="0046579F" w:rsidP="0046579F">
      <w:pPr>
        <w:spacing w:after="200" w:line="276" w:lineRule="auto"/>
        <w:rPr>
          <w:rFonts w:ascii="Arial" w:eastAsia="MS Mincho" w:hAnsi="Arial" w:cs="Times New Roman"/>
          <w:b/>
          <w:kern w:val="0"/>
          <w:sz w:val="40"/>
          <w:szCs w:val="22"/>
          <w:lang w:val="en-US"/>
          <w14:ligatures w14:val="none"/>
        </w:rPr>
      </w:pPr>
    </w:p>
    <w:tbl>
      <w:tblPr>
        <w:tblpPr w:leftFromText="180" w:rightFromText="180" w:bottomFromText="160" w:vertAnchor="text" w:horzAnchor="margin" w:tblpXSpec="center" w:tblpY="302"/>
        <w:tblW w:w="10230" w:type="dxa"/>
        <w:tblLayout w:type="fixed"/>
        <w:tblLook w:val="04A0" w:firstRow="1" w:lastRow="0" w:firstColumn="1" w:lastColumn="0" w:noHBand="0" w:noVBand="1"/>
      </w:tblPr>
      <w:tblGrid>
        <w:gridCol w:w="5115"/>
        <w:gridCol w:w="5115"/>
      </w:tblGrid>
      <w:tr w:rsidR="0046579F" w:rsidRPr="0046579F" w14:paraId="2DD4CC75" w14:textId="77777777">
        <w:tc>
          <w:tcPr>
            <w:tcW w:w="5112" w:type="dxa"/>
            <w:hideMark/>
          </w:tcPr>
          <w:p w14:paraId="5F794569" w14:textId="77777777" w:rsidR="0046579F" w:rsidRPr="0046579F" w:rsidRDefault="0046579F" w:rsidP="0046579F">
            <w:pPr>
              <w:spacing w:line="276" w:lineRule="auto"/>
              <w:rPr>
                <w:rFonts w:ascii="Calibri" w:eastAsia="Calibri" w:hAnsi="Calibri" w:cs="Times New Roman"/>
              </w:rPr>
            </w:pPr>
            <w:r w:rsidRPr="0046579F">
              <w:rPr>
                <w:rFonts w:ascii="Calibri" w:eastAsia="Calibri" w:hAnsi="Calibri" w:cs="Times New Roman"/>
                <w:noProof/>
                <w14:ligatures w14:val="none"/>
              </w:rPr>
              <w:drawing>
                <wp:inline distT="0" distB="0" distL="0" distR="0" wp14:anchorId="57B4817D" wp14:editId="6829F0AF">
                  <wp:extent cx="1657350" cy="1041400"/>
                  <wp:effectExtent l="0" t="0" r="0" b="635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hideMark/>
          </w:tcPr>
          <w:p w14:paraId="4A68B42C" w14:textId="77777777" w:rsidR="0046579F" w:rsidRPr="0046579F" w:rsidRDefault="0046579F" w:rsidP="0046579F">
            <w:pPr>
              <w:spacing w:line="276" w:lineRule="auto"/>
              <w:jc w:val="right"/>
              <w:rPr>
                <w:rFonts w:ascii="Calibri" w:eastAsia="Calibri" w:hAnsi="Calibri" w:cs="Times New Roman"/>
              </w:rPr>
            </w:pPr>
            <w:r w:rsidRPr="0046579F">
              <w:rPr>
                <w:rFonts w:ascii="Arial" w:eastAsia="MS Mincho" w:hAnsi="Arial" w:cs="Times New Roman"/>
                <w:noProof/>
                <w:kern w:val="0"/>
                <w:sz w:val="21"/>
                <w:szCs w:val="22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081761" wp14:editId="5C759BD5">
                      <wp:simplePos x="0" y="0"/>
                      <wp:positionH relativeFrom="column">
                        <wp:posOffset>-3338830</wp:posOffset>
                      </wp:positionH>
                      <wp:positionV relativeFrom="paragraph">
                        <wp:posOffset>1004570</wp:posOffset>
                      </wp:positionV>
                      <wp:extent cx="6597650" cy="12700"/>
                      <wp:effectExtent l="0" t="0" r="31750" b="25400"/>
                      <wp:wrapNone/>
                      <wp:docPr id="77155063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97650" cy="127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9A0CB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79.1pt" to="256.6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" strokecolor="#70ad47" strokeweight=".5pt">
                      <v:stroke joinstyle="miter"/>
                    </v:line>
                  </w:pict>
                </mc:Fallback>
              </mc:AlternateContent>
            </w:r>
            <w:r w:rsidRPr="0046579F">
              <w:rPr>
                <w:rFonts w:ascii="Calibri" w:eastAsia="Calibri" w:hAnsi="Calibri" w:cs="Times New Roman"/>
                <w:b/>
                <w:sz w:val="16"/>
                <w:szCs w:val="16"/>
              </w:rPr>
              <w:t xml:space="preserve">A Unit of </w:t>
            </w:r>
            <w:proofErr w:type="spellStart"/>
            <w:r w:rsidRPr="0046579F">
              <w:rPr>
                <w:rFonts w:ascii="Calibri" w:eastAsia="Calibri" w:hAnsi="Calibri" w:cs="Times New Roman"/>
                <w:b/>
                <w:sz w:val="16"/>
                <w:szCs w:val="16"/>
              </w:rPr>
              <w:t>Poornaphala</w:t>
            </w:r>
            <w:proofErr w:type="spellEnd"/>
            <w:r w:rsidRPr="0046579F">
              <w:rPr>
                <w:rFonts w:ascii="Calibri" w:eastAsia="Calibri" w:hAnsi="Calibri" w:cs="Times New Roman"/>
                <w:b/>
                <w:sz w:val="16"/>
                <w:szCs w:val="16"/>
              </w:rPr>
              <w:t xml:space="preserve"> Media and Infotech Services LLP</w:t>
            </w:r>
            <w:r w:rsidRPr="0046579F">
              <w:rPr>
                <w:rFonts w:ascii="Calibri" w:eastAsia="Calibri" w:hAnsi="Calibri" w:cs="Times New Roman"/>
                <w:b/>
                <w:sz w:val="20"/>
              </w:rPr>
              <w:br/>
            </w:r>
            <w:r w:rsidRPr="0046579F">
              <w:rPr>
                <w:rFonts w:ascii="Calibri" w:eastAsia="Calibri" w:hAnsi="Calibri" w:cs="Times New Roman"/>
                <w:sz w:val="16"/>
                <w:szCs w:val="16"/>
              </w:rPr>
              <w:t>Registered Address:</w:t>
            </w:r>
            <w:r w:rsidRPr="0046579F">
              <w:rPr>
                <w:rFonts w:ascii="Calibri" w:eastAsia="Calibri" w:hAnsi="Calibri" w:cs="Times New Roman"/>
                <w:sz w:val="16"/>
                <w:szCs w:val="16"/>
              </w:rPr>
              <w:br/>
              <w:t>#559, Sanjeevini,</w:t>
            </w:r>
            <w:r w:rsidRPr="0046579F">
              <w:rPr>
                <w:rFonts w:ascii="Calibri" w:eastAsia="Calibri" w:hAnsi="Calibri" w:cs="Times New Roman"/>
                <w:sz w:val="16"/>
                <w:szCs w:val="16"/>
              </w:rPr>
              <w:br/>
              <w:t>26th Cross, Kirloskar Layout,</w:t>
            </w:r>
            <w:r w:rsidRPr="0046579F">
              <w:rPr>
                <w:rFonts w:ascii="Calibri" w:eastAsia="Calibri" w:hAnsi="Calibri" w:cs="Times New Roman"/>
                <w:sz w:val="16"/>
                <w:szCs w:val="16"/>
              </w:rPr>
              <w:br/>
              <w:t>Bangalore - 560073</w:t>
            </w:r>
          </w:p>
        </w:tc>
      </w:tr>
    </w:tbl>
    <w:p w14:paraId="69A63B07" w14:textId="77777777" w:rsidR="0046579F" w:rsidRDefault="0046579F" w:rsidP="0046579F"/>
    <w:p w14:paraId="15D1C55F" w14:textId="0BB567C6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 xml:space="preserve">                                                   </w:t>
      </w:r>
      <w:r w:rsidRPr="0046579F">
        <w:rPr>
          <w:b/>
          <w:bCs/>
        </w:rPr>
        <w:t>Educational Consultant Registration Form</w:t>
      </w:r>
    </w:p>
    <w:p w14:paraId="3DBA2AEF" w14:textId="77777777" w:rsidR="0046579F" w:rsidRDefault="0046579F" w:rsidP="0046579F"/>
    <w:p w14:paraId="71265F7B" w14:textId="77777777" w:rsidR="0046579F" w:rsidRDefault="0046579F" w:rsidP="0046579F"/>
    <w:p w14:paraId="71ADD825" w14:textId="2A0DDEBA" w:rsidR="0046579F" w:rsidRDefault="0046579F" w:rsidP="0046579F">
      <w:r>
        <w:t>The School Expert™ is building a trusted education ecosystem connecting parents, schools, educators, education professionals, institutions and service providers.</w:t>
      </w:r>
    </w:p>
    <w:p w14:paraId="3549F290" w14:textId="77777777" w:rsidR="0046579F" w:rsidRDefault="0046579F" w:rsidP="0046579F">
      <w:r>
        <w:t>We invite Educational Consultants to register with The School Expert™ and become part of a growing community focused on helping students, parents and schools make informed educational decisions.</w:t>
      </w:r>
    </w:p>
    <w:p w14:paraId="70EB402C" w14:textId="77777777" w:rsidR="0046579F" w:rsidRDefault="0046579F" w:rsidP="0046579F">
      <w:r>
        <w:t>Please provide accurate and complete information. Submission of this form does not automatically constitute approval, accreditation, endorsement or certification by The School Expert™. Information may be verified before the profile is published or any collaboration is initiated.</w:t>
      </w:r>
    </w:p>
    <w:p w14:paraId="0C09CB3A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SECTION 1 — Personal Information</w:t>
      </w:r>
    </w:p>
    <w:p w14:paraId="6EC631A1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1. Full Name</w:t>
      </w:r>
    </w:p>
    <w:p w14:paraId="446AEB38" w14:textId="77777777" w:rsidR="0046579F" w:rsidRDefault="0046579F" w:rsidP="0046579F">
      <w:r>
        <w:t>Short answer — Required</w:t>
      </w:r>
    </w:p>
    <w:p w14:paraId="54CE9564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2. Gender</w:t>
      </w:r>
    </w:p>
    <w:p w14:paraId="1445F333" w14:textId="77777777" w:rsidR="0046579F" w:rsidRDefault="0046579F" w:rsidP="0046579F">
      <w:r>
        <w:t>Multiple choice</w:t>
      </w:r>
    </w:p>
    <w:p w14:paraId="5A8FA525" w14:textId="77777777" w:rsidR="0046579F" w:rsidRDefault="0046579F" w:rsidP="0046579F">
      <w:r>
        <w:t>Male</w:t>
      </w:r>
    </w:p>
    <w:p w14:paraId="53BF706E" w14:textId="77777777" w:rsidR="0046579F" w:rsidRDefault="0046579F" w:rsidP="0046579F">
      <w:r>
        <w:t>Female</w:t>
      </w:r>
    </w:p>
    <w:p w14:paraId="72490CB1" w14:textId="77777777" w:rsidR="0046579F" w:rsidRDefault="0046579F" w:rsidP="0046579F">
      <w:r>
        <w:t>Prefer not to say</w:t>
      </w:r>
    </w:p>
    <w:p w14:paraId="7778CF3E" w14:textId="77777777" w:rsidR="0046579F" w:rsidRDefault="0046579F" w:rsidP="0046579F">
      <w:r>
        <w:t>Other</w:t>
      </w:r>
    </w:p>
    <w:p w14:paraId="70B381EB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3. Date of Birth</w:t>
      </w:r>
    </w:p>
    <w:p w14:paraId="318C1313" w14:textId="77777777" w:rsidR="0046579F" w:rsidRDefault="0046579F" w:rsidP="0046579F">
      <w:r>
        <w:t>Date — Optional</w:t>
      </w:r>
    </w:p>
    <w:p w14:paraId="65C49FBC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lastRenderedPageBreak/>
        <w:t>4. Mobile Number</w:t>
      </w:r>
    </w:p>
    <w:p w14:paraId="4330D559" w14:textId="77777777" w:rsidR="0046579F" w:rsidRDefault="0046579F" w:rsidP="0046579F">
      <w:r>
        <w:t>Short answer — Required</w:t>
      </w:r>
    </w:p>
    <w:p w14:paraId="4375A04F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5. WhatsApp Number</w:t>
      </w:r>
    </w:p>
    <w:p w14:paraId="1293BC89" w14:textId="77777777" w:rsidR="0046579F" w:rsidRDefault="0046579F" w:rsidP="0046579F">
      <w:r>
        <w:t>Short answer — Required</w:t>
      </w:r>
    </w:p>
    <w:p w14:paraId="48B49256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6. Email Address</w:t>
      </w:r>
    </w:p>
    <w:p w14:paraId="525EBA6B" w14:textId="77777777" w:rsidR="0046579F" w:rsidRDefault="0046579F" w:rsidP="0046579F">
      <w:r>
        <w:t>Short answer — Required</w:t>
      </w:r>
    </w:p>
    <w:p w14:paraId="17227829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7. Alternate Email Address</w:t>
      </w:r>
    </w:p>
    <w:p w14:paraId="206875D8" w14:textId="77777777" w:rsidR="0046579F" w:rsidRDefault="0046579F" w:rsidP="0046579F">
      <w:r>
        <w:t>Short answer — Optional</w:t>
      </w:r>
    </w:p>
    <w:p w14:paraId="627D94BE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SECTION 2 — Professional Information</w:t>
      </w:r>
    </w:p>
    <w:p w14:paraId="06C01C7C" w14:textId="77777777" w:rsidR="0046579F" w:rsidRPr="0046579F" w:rsidRDefault="0046579F" w:rsidP="0046579F">
      <w:pPr>
        <w:rPr>
          <w:b/>
          <w:bCs/>
        </w:rPr>
      </w:pPr>
      <w:r w:rsidRPr="0046579F">
        <w:rPr>
          <w:b/>
          <w:bCs/>
        </w:rPr>
        <w:t>8. Name of Consultancy / Organisation</w:t>
      </w:r>
    </w:p>
    <w:p w14:paraId="13118443" w14:textId="77777777" w:rsidR="0046579F" w:rsidRDefault="0046579F" w:rsidP="0046579F">
      <w:r>
        <w:t>Short answer</w:t>
      </w:r>
    </w:p>
    <w:p w14:paraId="220BAF32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9. Your Professional Designation</w:t>
      </w:r>
    </w:p>
    <w:p w14:paraId="354CD520" w14:textId="77777777" w:rsidR="0046579F" w:rsidRDefault="0046579F" w:rsidP="0046579F">
      <w:r>
        <w:t>Short answer</w:t>
      </w:r>
    </w:p>
    <w:p w14:paraId="5F98FCCC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10. Type of Educational Consultant</w:t>
      </w:r>
    </w:p>
    <w:p w14:paraId="0B270597" w14:textId="77777777" w:rsidR="0046579F" w:rsidRDefault="0046579F" w:rsidP="0046579F">
      <w:r>
        <w:t>Checkboxes — Select all applicable</w:t>
      </w:r>
    </w:p>
    <w:p w14:paraId="730E1F69" w14:textId="77777777" w:rsidR="0046579F" w:rsidRDefault="0046579F" w:rsidP="0046579F">
      <w:r>
        <w:t>School Admissions Consultant</w:t>
      </w:r>
    </w:p>
    <w:p w14:paraId="7FD7E9C4" w14:textId="77777777" w:rsidR="0046579F" w:rsidRDefault="0046579F" w:rsidP="0046579F">
      <w:r>
        <w:t>Career Counsellor</w:t>
      </w:r>
    </w:p>
    <w:p w14:paraId="192FF054" w14:textId="77777777" w:rsidR="0046579F" w:rsidRDefault="0046579F" w:rsidP="0046579F">
      <w:r>
        <w:t>Overseas Education Consultant</w:t>
      </w:r>
    </w:p>
    <w:p w14:paraId="5F237E30" w14:textId="77777777" w:rsidR="0046579F" w:rsidRDefault="0046579F" w:rsidP="0046579F">
      <w:r>
        <w:t>Higher Education Consultant</w:t>
      </w:r>
    </w:p>
    <w:p w14:paraId="6FACCFB3" w14:textId="77777777" w:rsidR="0046579F" w:rsidRDefault="0046579F" w:rsidP="0046579F">
      <w:r>
        <w:t>K–12 Education Consultant</w:t>
      </w:r>
    </w:p>
    <w:p w14:paraId="53A9052E" w14:textId="77777777" w:rsidR="0046579F" w:rsidRDefault="0046579F" w:rsidP="0046579F">
      <w:r>
        <w:t>Academic Consultant</w:t>
      </w:r>
    </w:p>
    <w:p w14:paraId="163898FE" w14:textId="77777777" w:rsidR="0046579F" w:rsidRDefault="0046579F" w:rsidP="0046579F">
      <w:r>
        <w:t>Curriculum Consultant</w:t>
      </w:r>
    </w:p>
    <w:p w14:paraId="1452159A" w14:textId="77777777" w:rsidR="0046579F" w:rsidRDefault="0046579F" w:rsidP="0046579F">
      <w:r>
        <w:t>School Establishment Consultant</w:t>
      </w:r>
    </w:p>
    <w:p w14:paraId="2C1379CE" w14:textId="77777777" w:rsidR="0046579F" w:rsidRDefault="0046579F" w:rsidP="0046579F">
      <w:r>
        <w:t>School Affiliation Consultant</w:t>
      </w:r>
    </w:p>
    <w:p w14:paraId="0234AAE8" w14:textId="77777777" w:rsidR="0046579F" w:rsidRDefault="0046579F" w:rsidP="0046579F">
      <w:r>
        <w:t>School Management Consultant</w:t>
      </w:r>
    </w:p>
    <w:p w14:paraId="398D3C4E" w14:textId="77777777" w:rsidR="0046579F" w:rsidRDefault="0046579F" w:rsidP="0046579F">
      <w:r>
        <w:t>Teacher Training Consultant</w:t>
      </w:r>
    </w:p>
    <w:p w14:paraId="7A4F54C0" w14:textId="77777777" w:rsidR="0046579F" w:rsidRDefault="0046579F" w:rsidP="0046579F">
      <w:r>
        <w:t>EdTech Consultant</w:t>
      </w:r>
    </w:p>
    <w:p w14:paraId="5073477B" w14:textId="77777777" w:rsidR="0046579F" w:rsidRDefault="0046579F" w:rsidP="0046579F">
      <w:r>
        <w:t>Special Education Consultant</w:t>
      </w:r>
    </w:p>
    <w:p w14:paraId="718A0BBA" w14:textId="77777777" w:rsidR="0046579F" w:rsidRDefault="0046579F" w:rsidP="0046579F">
      <w:r>
        <w:lastRenderedPageBreak/>
        <w:t>Education Technology Consultant</w:t>
      </w:r>
    </w:p>
    <w:p w14:paraId="57F0DACD" w14:textId="77777777" w:rsidR="0046579F" w:rsidRDefault="0046579F" w:rsidP="0046579F">
      <w:r>
        <w:t>Student Guidance Consultant</w:t>
      </w:r>
    </w:p>
    <w:p w14:paraId="4E06CA9B" w14:textId="77777777" w:rsidR="0046579F" w:rsidRDefault="0046579F" w:rsidP="0046579F">
      <w:r>
        <w:t>College/University Admissions Consultant</w:t>
      </w:r>
    </w:p>
    <w:p w14:paraId="759777DE" w14:textId="77777777" w:rsidR="0046579F" w:rsidRDefault="0046579F" w:rsidP="0046579F">
      <w:r>
        <w:t>Vocational Education Consultant</w:t>
      </w:r>
    </w:p>
    <w:p w14:paraId="4EDE7E80" w14:textId="77777777" w:rsidR="0046579F" w:rsidRDefault="0046579F" w:rsidP="0046579F">
      <w:r>
        <w:t>Skill Development Consultant</w:t>
      </w:r>
    </w:p>
    <w:p w14:paraId="48A7E245" w14:textId="77777777" w:rsidR="0046579F" w:rsidRDefault="0046579F" w:rsidP="0046579F">
      <w:r>
        <w:t>Educational Content Consultant</w:t>
      </w:r>
    </w:p>
    <w:p w14:paraId="6BA04EE0" w14:textId="77777777" w:rsidR="0046579F" w:rsidRDefault="0046579F" w:rsidP="0046579F">
      <w:r>
        <w:t>Examination/Assessment Consultant</w:t>
      </w:r>
    </w:p>
    <w:p w14:paraId="7FFED118" w14:textId="77777777" w:rsidR="0046579F" w:rsidRDefault="0046579F" w:rsidP="0046579F">
      <w:r>
        <w:t>Other</w:t>
      </w:r>
    </w:p>
    <w:p w14:paraId="6DA8914F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11. Years of Professional Experience</w:t>
      </w:r>
    </w:p>
    <w:p w14:paraId="76DB6CD2" w14:textId="77777777" w:rsidR="0046579F" w:rsidRDefault="0046579F" w:rsidP="0046579F">
      <w:r>
        <w:t>Multiple choice</w:t>
      </w:r>
    </w:p>
    <w:p w14:paraId="5AEAAE7F" w14:textId="77777777" w:rsidR="0046579F" w:rsidRDefault="0046579F" w:rsidP="0046579F">
      <w:r>
        <w:t>Less than 1 year</w:t>
      </w:r>
    </w:p>
    <w:p w14:paraId="783521DD" w14:textId="77777777" w:rsidR="0046579F" w:rsidRDefault="0046579F" w:rsidP="0046579F">
      <w:r>
        <w:t>1–3 years</w:t>
      </w:r>
    </w:p>
    <w:p w14:paraId="2961126C" w14:textId="77777777" w:rsidR="0046579F" w:rsidRDefault="0046579F" w:rsidP="0046579F">
      <w:r>
        <w:t>3–5 years</w:t>
      </w:r>
    </w:p>
    <w:p w14:paraId="0C0C8BE2" w14:textId="77777777" w:rsidR="0046579F" w:rsidRDefault="0046579F" w:rsidP="0046579F">
      <w:r>
        <w:t>5–10 years</w:t>
      </w:r>
    </w:p>
    <w:p w14:paraId="585F1DFD" w14:textId="77777777" w:rsidR="0046579F" w:rsidRDefault="0046579F" w:rsidP="0046579F">
      <w:r>
        <w:t>10–15 years</w:t>
      </w:r>
    </w:p>
    <w:p w14:paraId="540E584A" w14:textId="77777777" w:rsidR="0046579F" w:rsidRDefault="0046579F" w:rsidP="0046579F">
      <w:r>
        <w:t>15+ years</w:t>
      </w:r>
    </w:p>
    <w:p w14:paraId="455DDF81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12. Current Professional Status</w:t>
      </w:r>
    </w:p>
    <w:p w14:paraId="3D5442C9" w14:textId="77777777" w:rsidR="0046579F" w:rsidRDefault="0046579F" w:rsidP="0046579F">
      <w:r>
        <w:t>Independent Consultant</w:t>
      </w:r>
    </w:p>
    <w:p w14:paraId="6492FA93" w14:textId="77777777" w:rsidR="0046579F" w:rsidRDefault="0046579F" w:rsidP="0046579F">
      <w:r>
        <w:t>Consultancy Firm</w:t>
      </w:r>
    </w:p>
    <w:p w14:paraId="75A3C645" w14:textId="77777777" w:rsidR="0046579F" w:rsidRDefault="0046579F" w:rsidP="0046579F">
      <w:r>
        <w:t>Organisation / Institution</w:t>
      </w:r>
    </w:p>
    <w:p w14:paraId="26FA4259" w14:textId="77777777" w:rsidR="0046579F" w:rsidRDefault="0046579F" w:rsidP="0046579F">
      <w:r>
        <w:t>Freelancer</w:t>
      </w:r>
    </w:p>
    <w:p w14:paraId="69D01EC8" w14:textId="77777777" w:rsidR="0046579F" w:rsidRDefault="0046579F" w:rsidP="0046579F">
      <w:r>
        <w:t>Part-time Consultant</w:t>
      </w:r>
    </w:p>
    <w:p w14:paraId="7039BF50" w14:textId="77777777" w:rsidR="0046579F" w:rsidRDefault="0046579F" w:rsidP="0046579F">
      <w:r>
        <w:t>Full-time Consultant</w:t>
      </w:r>
    </w:p>
    <w:p w14:paraId="726D460A" w14:textId="77777777" w:rsidR="0046579F" w:rsidRDefault="0046579F" w:rsidP="0046579F">
      <w:r>
        <w:t>Other</w:t>
      </w:r>
    </w:p>
    <w:p w14:paraId="6524CFB6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3 — Education &amp; Qualifications</w:t>
      </w:r>
    </w:p>
    <w:p w14:paraId="5041707A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13. Highest Educational Qualification</w:t>
      </w:r>
    </w:p>
    <w:p w14:paraId="7984DFB8" w14:textId="77777777" w:rsidR="0046579F" w:rsidRDefault="0046579F" w:rsidP="0046579F">
      <w:r>
        <w:t>Dropdown</w:t>
      </w:r>
    </w:p>
    <w:p w14:paraId="79878928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14. Professional / Specialised Qualifications</w:t>
      </w:r>
    </w:p>
    <w:p w14:paraId="5FA5B259" w14:textId="77777777" w:rsidR="0046579F" w:rsidRDefault="0046579F" w:rsidP="0046579F">
      <w:r>
        <w:lastRenderedPageBreak/>
        <w:t>Paragraph</w:t>
      </w:r>
    </w:p>
    <w:p w14:paraId="72B7F30B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15. Relevant Certifications</w:t>
      </w:r>
    </w:p>
    <w:p w14:paraId="15F3F0B9" w14:textId="77777777" w:rsidR="0046579F" w:rsidRDefault="0046579F" w:rsidP="0046579F">
      <w:r>
        <w:t>Paragraph</w:t>
      </w:r>
    </w:p>
    <w:p w14:paraId="4A66A945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16. Universities / Institutions attended</w:t>
      </w:r>
    </w:p>
    <w:p w14:paraId="5F78A185" w14:textId="77777777" w:rsidR="0046579F" w:rsidRDefault="0046579F" w:rsidP="0046579F">
      <w:r>
        <w:t>Paragraph</w:t>
      </w:r>
    </w:p>
    <w:p w14:paraId="31D942E9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17. Professional memberships / associations</w:t>
      </w:r>
    </w:p>
    <w:p w14:paraId="76E8A514" w14:textId="77777777" w:rsidR="0046579F" w:rsidRDefault="0046579F" w:rsidP="0046579F">
      <w:r>
        <w:t>Paragraph</w:t>
      </w:r>
    </w:p>
    <w:p w14:paraId="5611F88F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4 — Areas of Expertise</w:t>
      </w:r>
    </w:p>
    <w:p w14:paraId="0A796F60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18. Please describe your primary areas of expertise.</w:t>
      </w:r>
    </w:p>
    <w:p w14:paraId="6FB27F27" w14:textId="77777777" w:rsidR="0046579F" w:rsidRDefault="0046579F" w:rsidP="0046579F">
      <w:r>
        <w:t>Paragraph — Required</w:t>
      </w:r>
    </w:p>
    <w:p w14:paraId="2DC4EDBC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19. Which age groups do you work with?</w:t>
      </w:r>
    </w:p>
    <w:p w14:paraId="76E114CB" w14:textId="77777777" w:rsidR="0046579F" w:rsidRDefault="0046579F" w:rsidP="0046579F">
      <w:r>
        <w:t>Early Years / Preschool</w:t>
      </w:r>
    </w:p>
    <w:p w14:paraId="33E7A53C" w14:textId="77777777" w:rsidR="0046579F" w:rsidRDefault="0046579F" w:rsidP="0046579F">
      <w:r>
        <w:t>Primary School</w:t>
      </w:r>
    </w:p>
    <w:p w14:paraId="58BAC171" w14:textId="77777777" w:rsidR="0046579F" w:rsidRDefault="0046579F" w:rsidP="0046579F">
      <w:r>
        <w:t>Middle School</w:t>
      </w:r>
    </w:p>
    <w:p w14:paraId="0F9BF34E" w14:textId="77777777" w:rsidR="0046579F" w:rsidRDefault="0046579F" w:rsidP="0046579F">
      <w:r>
        <w:t>Secondary School</w:t>
      </w:r>
    </w:p>
    <w:p w14:paraId="6CD1B659" w14:textId="77777777" w:rsidR="0046579F" w:rsidRDefault="0046579F" w:rsidP="0046579F">
      <w:r>
        <w:t>Senior Secondary</w:t>
      </w:r>
    </w:p>
    <w:p w14:paraId="444D6B51" w14:textId="77777777" w:rsidR="0046579F" w:rsidRDefault="0046579F" w:rsidP="0046579F">
      <w:r>
        <w:t>Undergraduate Students</w:t>
      </w:r>
    </w:p>
    <w:p w14:paraId="691AED59" w14:textId="77777777" w:rsidR="0046579F" w:rsidRDefault="0046579F" w:rsidP="0046579F">
      <w:r>
        <w:t>Postgraduate Students</w:t>
      </w:r>
    </w:p>
    <w:p w14:paraId="491050E3" w14:textId="77777777" w:rsidR="0046579F" w:rsidRDefault="0046579F" w:rsidP="0046579F">
      <w:r>
        <w:t>Working Professionals</w:t>
      </w:r>
    </w:p>
    <w:p w14:paraId="11FC0157" w14:textId="77777777" w:rsidR="0046579F" w:rsidRDefault="0046579F" w:rsidP="0046579F">
      <w:r>
        <w:t>Parents</w:t>
      </w:r>
    </w:p>
    <w:p w14:paraId="0BCC172A" w14:textId="77777777" w:rsidR="0046579F" w:rsidRDefault="0046579F" w:rsidP="0046579F">
      <w:r>
        <w:t>Schools</w:t>
      </w:r>
    </w:p>
    <w:p w14:paraId="2FA14E59" w14:textId="77777777" w:rsidR="0046579F" w:rsidRDefault="0046579F" w:rsidP="0046579F">
      <w:r>
        <w:t>Teachers</w:t>
      </w:r>
    </w:p>
    <w:p w14:paraId="5A4766A0" w14:textId="77777777" w:rsidR="0046579F" w:rsidRDefault="0046579F" w:rsidP="0046579F">
      <w:r>
        <w:t>Education Institutions</w:t>
      </w:r>
    </w:p>
    <w:p w14:paraId="0038EE1B" w14:textId="77777777" w:rsidR="0046579F" w:rsidRDefault="0046579F" w:rsidP="0046579F">
      <w:r>
        <w:t>Other</w:t>
      </w:r>
    </w:p>
    <w:p w14:paraId="23133D74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20. Which education boards / systems are you familiar with?</w:t>
      </w:r>
    </w:p>
    <w:p w14:paraId="34295519" w14:textId="77777777" w:rsidR="0046579F" w:rsidRDefault="0046579F" w:rsidP="0046579F">
      <w:r>
        <w:t>CBSE</w:t>
      </w:r>
    </w:p>
    <w:p w14:paraId="30B26CA9" w14:textId="77777777" w:rsidR="0046579F" w:rsidRDefault="0046579F" w:rsidP="0046579F">
      <w:r>
        <w:t>CISCE / ICSE</w:t>
      </w:r>
    </w:p>
    <w:p w14:paraId="47FF5B4C" w14:textId="77777777" w:rsidR="0046579F" w:rsidRDefault="0046579F" w:rsidP="0046579F">
      <w:r>
        <w:t>State Boards</w:t>
      </w:r>
    </w:p>
    <w:p w14:paraId="2A5E4C86" w14:textId="77777777" w:rsidR="0046579F" w:rsidRDefault="0046579F" w:rsidP="0046579F">
      <w:r>
        <w:lastRenderedPageBreak/>
        <w:t>IB</w:t>
      </w:r>
    </w:p>
    <w:p w14:paraId="7EAA8951" w14:textId="77777777" w:rsidR="0046579F" w:rsidRDefault="0046579F" w:rsidP="0046579F">
      <w:r>
        <w:t>Cambridge</w:t>
      </w:r>
    </w:p>
    <w:p w14:paraId="6F62E40E" w14:textId="77777777" w:rsidR="0046579F" w:rsidRDefault="0046579F" w:rsidP="0046579F">
      <w:r>
        <w:t>NIOS</w:t>
      </w:r>
    </w:p>
    <w:p w14:paraId="3FD3E233" w14:textId="77777777" w:rsidR="0046579F" w:rsidRDefault="0046579F" w:rsidP="0046579F">
      <w:r>
        <w:t>International Schools</w:t>
      </w:r>
    </w:p>
    <w:p w14:paraId="3E9994C5" w14:textId="77777777" w:rsidR="0046579F" w:rsidRDefault="0046579F" w:rsidP="0046579F">
      <w:r>
        <w:t>Homeschooling</w:t>
      </w:r>
    </w:p>
    <w:p w14:paraId="24ED2608" w14:textId="77777777" w:rsidR="0046579F" w:rsidRDefault="0046579F" w:rsidP="0046579F">
      <w:r>
        <w:t>Vocational Education</w:t>
      </w:r>
    </w:p>
    <w:p w14:paraId="38D8B9ED" w14:textId="77777777" w:rsidR="0046579F" w:rsidRDefault="0046579F" w:rsidP="0046579F">
      <w:r>
        <w:t>Higher Education</w:t>
      </w:r>
    </w:p>
    <w:p w14:paraId="6D619BB3" w14:textId="77777777" w:rsidR="0046579F" w:rsidRDefault="0046579F" w:rsidP="0046579F">
      <w:r>
        <w:t>Other</w:t>
      </w:r>
    </w:p>
    <w:p w14:paraId="549F23BA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21. Geographic areas served</w:t>
      </w:r>
    </w:p>
    <w:p w14:paraId="782A8097" w14:textId="77777777" w:rsidR="0046579F" w:rsidRDefault="0046579F" w:rsidP="0046579F">
      <w:r>
        <w:t>Local / City</w:t>
      </w:r>
    </w:p>
    <w:p w14:paraId="119421E3" w14:textId="77777777" w:rsidR="0046579F" w:rsidRDefault="0046579F" w:rsidP="0046579F">
      <w:r>
        <w:t>State</w:t>
      </w:r>
    </w:p>
    <w:p w14:paraId="7AE4ACD8" w14:textId="77777777" w:rsidR="0046579F" w:rsidRDefault="0046579F" w:rsidP="0046579F">
      <w:r>
        <w:t>Pan-India</w:t>
      </w:r>
    </w:p>
    <w:p w14:paraId="31C7E131" w14:textId="77777777" w:rsidR="0046579F" w:rsidRDefault="0046579F" w:rsidP="0046579F">
      <w:r>
        <w:t>International</w:t>
      </w:r>
    </w:p>
    <w:p w14:paraId="5C16DF0E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22. States / Countries served</w:t>
      </w:r>
    </w:p>
    <w:p w14:paraId="7477F626" w14:textId="77777777" w:rsidR="0046579F" w:rsidRDefault="0046579F" w:rsidP="0046579F">
      <w:r>
        <w:t>Paragraph</w:t>
      </w:r>
    </w:p>
    <w:p w14:paraId="392AF662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5 — Services Offered</w:t>
      </w:r>
    </w:p>
    <w:p w14:paraId="403ADAB4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23. What services do you provide?</w:t>
      </w:r>
    </w:p>
    <w:p w14:paraId="2CE501B6" w14:textId="77777777" w:rsidR="0046579F" w:rsidRDefault="0046579F" w:rsidP="0046579F">
      <w:r>
        <w:t>Checkboxes</w:t>
      </w:r>
    </w:p>
    <w:p w14:paraId="687F602E" w14:textId="77777777" w:rsidR="0046579F" w:rsidRDefault="0046579F" w:rsidP="0046579F">
      <w:r>
        <w:t>Educational Counselling</w:t>
      </w:r>
    </w:p>
    <w:p w14:paraId="7999C655" w14:textId="77777777" w:rsidR="0046579F" w:rsidRDefault="0046579F" w:rsidP="0046579F">
      <w:r>
        <w:t>Career Guidance</w:t>
      </w:r>
    </w:p>
    <w:p w14:paraId="1B5AB43A" w14:textId="77777777" w:rsidR="0046579F" w:rsidRDefault="0046579F" w:rsidP="0046579F">
      <w:r>
        <w:t>School Selection Guidance</w:t>
      </w:r>
    </w:p>
    <w:p w14:paraId="01C0C69A" w14:textId="77777777" w:rsidR="0046579F" w:rsidRDefault="0046579F" w:rsidP="0046579F">
      <w:r>
        <w:t>School Admissions Guidance</w:t>
      </w:r>
    </w:p>
    <w:p w14:paraId="5B8FB7E4" w14:textId="77777777" w:rsidR="0046579F" w:rsidRDefault="0046579F" w:rsidP="0046579F">
      <w:r>
        <w:t>College Selection</w:t>
      </w:r>
    </w:p>
    <w:p w14:paraId="338E9DA4" w14:textId="77777777" w:rsidR="0046579F" w:rsidRDefault="0046579F" w:rsidP="0046579F">
      <w:r>
        <w:t>University Admissions</w:t>
      </w:r>
    </w:p>
    <w:p w14:paraId="01427812" w14:textId="77777777" w:rsidR="0046579F" w:rsidRDefault="0046579F" w:rsidP="0046579F">
      <w:r>
        <w:t>Overseas Education Guidance</w:t>
      </w:r>
    </w:p>
    <w:p w14:paraId="6E04F5B2" w14:textId="77777777" w:rsidR="0046579F" w:rsidRDefault="0046579F" w:rsidP="0046579F">
      <w:r>
        <w:t>Course Selection</w:t>
      </w:r>
    </w:p>
    <w:p w14:paraId="4F529F7B" w14:textId="77777777" w:rsidR="0046579F" w:rsidRDefault="0046579F" w:rsidP="0046579F">
      <w:r>
        <w:t>Stream Selection</w:t>
      </w:r>
    </w:p>
    <w:p w14:paraId="2FBD13C4" w14:textId="77777777" w:rsidR="0046579F" w:rsidRDefault="0046579F" w:rsidP="0046579F">
      <w:r>
        <w:t>Subject Selection</w:t>
      </w:r>
    </w:p>
    <w:p w14:paraId="03AC1721" w14:textId="77777777" w:rsidR="0046579F" w:rsidRDefault="0046579F" w:rsidP="0046579F">
      <w:r>
        <w:lastRenderedPageBreak/>
        <w:t>Curriculum Guidance</w:t>
      </w:r>
    </w:p>
    <w:p w14:paraId="7C00070E" w14:textId="77777777" w:rsidR="0046579F" w:rsidRDefault="0046579F" w:rsidP="0046579F">
      <w:r>
        <w:t>Academic Planning</w:t>
      </w:r>
    </w:p>
    <w:p w14:paraId="281B9B86" w14:textId="77777777" w:rsidR="0046579F" w:rsidRDefault="0046579F" w:rsidP="0046579F">
      <w:r>
        <w:t>School Transformation</w:t>
      </w:r>
    </w:p>
    <w:p w14:paraId="462A2BD6" w14:textId="77777777" w:rsidR="0046579F" w:rsidRDefault="0046579F" w:rsidP="0046579F">
      <w:r>
        <w:t>School Leadership Advisory</w:t>
      </w:r>
    </w:p>
    <w:p w14:paraId="5AE08782" w14:textId="77777777" w:rsidR="0046579F" w:rsidRDefault="0046579F" w:rsidP="0046579F">
      <w:r>
        <w:t>Teacher Training</w:t>
      </w:r>
    </w:p>
    <w:p w14:paraId="72BB6D1A" w14:textId="77777777" w:rsidR="0046579F" w:rsidRDefault="0046579F" w:rsidP="0046579F">
      <w:r>
        <w:t>Parent Guidance</w:t>
      </w:r>
    </w:p>
    <w:p w14:paraId="1B556759" w14:textId="77777777" w:rsidR="0046579F" w:rsidRDefault="0046579F" w:rsidP="0046579F">
      <w:r>
        <w:t>Student Mentoring</w:t>
      </w:r>
    </w:p>
    <w:p w14:paraId="366A8033" w14:textId="77777777" w:rsidR="0046579F" w:rsidRDefault="0046579F" w:rsidP="0046579F">
      <w:r>
        <w:t>Special Education Guidance</w:t>
      </w:r>
    </w:p>
    <w:p w14:paraId="2EC4E737" w14:textId="77777777" w:rsidR="0046579F" w:rsidRDefault="0046579F" w:rsidP="0046579F">
      <w:r>
        <w:t>Learning Support</w:t>
      </w:r>
    </w:p>
    <w:p w14:paraId="52E6F5C8" w14:textId="77777777" w:rsidR="0046579F" w:rsidRDefault="0046579F" w:rsidP="0046579F">
      <w:r>
        <w:t>Assessment &amp; Evaluation</w:t>
      </w:r>
    </w:p>
    <w:p w14:paraId="016FDA78" w14:textId="77777777" w:rsidR="0046579F" w:rsidRDefault="0046579F" w:rsidP="0046579F">
      <w:r>
        <w:t>Education Technology Advisory</w:t>
      </w:r>
    </w:p>
    <w:p w14:paraId="3B1CD4C8" w14:textId="77777777" w:rsidR="0046579F" w:rsidRDefault="0046579F" w:rsidP="0046579F">
      <w:r>
        <w:t>School ERP / Technology Advisory</w:t>
      </w:r>
    </w:p>
    <w:p w14:paraId="5C1BD66C" w14:textId="77777777" w:rsidR="0046579F" w:rsidRDefault="0046579F" w:rsidP="0046579F">
      <w:r>
        <w:t>Education Business Consulting</w:t>
      </w:r>
    </w:p>
    <w:p w14:paraId="32FDC367" w14:textId="77777777" w:rsidR="0046579F" w:rsidRDefault="0046579F" w:rsidP="0046579F">
      <w:r>
        <w:t>School Start-up / Establishment Consulting</w:t>
      </w:r>
    </w:p>
    <w:p w14:paraId="4C3E1BE9" w14:textId="77777777" w:rsidR="0046579F" w:rsidRDefault="0046579F" w:rsidP="0046579F">
      <w:r>
        <w:t>Other</w:t>
      </w:r>
    </w:p>
    <w:p w14:paraId="05C19D27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24. Briefly describe your consulting services.</w:t>
      </w:r>
    </w:p>
    <w:p w14:paraId="6FB69D08" w14:textId="77777777" w:rsidR="0046579F" w:rsidRDefault="0046579F" w:rsidP="0046579F">
      <w:r>
        <w:t>Paragraph</w:t>
      </w:r>
    </w:p>
    <w:p w14:paraId="4BB34121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25. Typical client profile</w:t>
      </w:r>
    </w:p>
    <w:p w14:paraId="36D66754" w14:textId="77777777" w:rsidR="0046579F" w:rsidRDefault="0046579F" w:rsidP="0046579F">
      <w:r>
        <w:t>Parents</w:t>
      </w:r>
    </w:p>
    <w:p w14:paraId="5A46E146" w14:textId="77777777" w:rsidR="0046579F" w:rsidRDefault="0046579F" w:rsidP="0046579F">
      <w:r>
        <w:t>Students</w:t>
      </w:r>
    </w:p>
    <w:p w14:paraId="6C3D1983" w14:textId="77777777" w:rsidR="0046579F" w:rsidRDefault="0046579F" w:rsidP="0046579F">
      <w:r>
        <w:t>Schools</w:t>
      </w:r>
    </w:p>
    <w:p w14:paraId="7F08A3AF" w14:textId="77777777" w:rsidR="0046579F" w:rsidRDefault="0046579F" w:rsidP="0046579F">
      <w:r>
        <w:t>Colleges</w:t>
      </w:r>
    </w:p>
    <w:p w14:paraId="097C5C66" w14:textId="77777777" w:rsidR="0046579F" w:rsidRDefault="0046579F" w:rsidP="0046579F">
      <w:r>
        <w:t>Universities</w:t>
      </w:r>
    </w:p>
    <w:p w14:paraId="02F17738" w14:textId="77777777" w:rsidR="0046579F" w:rsidRDefault="0046579F" w:rsidP="0046579F">
      <w:r>
        <w:t>Educational Institutions</w:t>
      </w:r>
    </w:p>
    <w:p w14:paraId="047761BC" w14:textId="77777777" w:rsidR="0046579F" w:rsidRDefault="0046579F" w:rsidP="0046579F">
      <w:r>
        <w:t>Teachers</w:t>
      </w:r>
    </w:p>
    <w:p w14:paraId="72ED1A3A" w14:textId="77777777" w:rsidR="0046579F" w:rsidRDefault="0046579F" w:rsidP="0046579F">
      <w:r>
        <w:t>Education Businesses</w:t>
      </w:r>
    </w:p>
    <w:p w14:paraId="0D1404FF" w14:textId="77777777" w:rsidR="0046579F" w:rsidRDefault="0046579F" w:rsidP="0046579F">
      <w:r>
        <w:t>NGOs</w:t>
      </w:r>
    </w:p>
    <w:p w14:paraId="54105E69" w14:textId="77777777" w:rsidR="0046579F" w:rsidRDefault="0046579F" w:rsidP="0046579F">
      <w:r>
        <w:t>Government / Public Institutions</w:t>
      </w:r>
    </w:p>
    <w:p w14:paraId="1302CFB1" w14:textId="77777777" w:rsidR="0046579F" w:rsidRDefault="0046579F" w:rsidP="0046579F">
      <w:r>
        <w:lastRenderedPageBreak/>
        <w:t>Other</w:t>
      </w:r>
    </w:p>
    <w:p w14:paraId="6DE68234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6 — Experience &amp; Track Record</w:t>
      </w:r>
    </w:p>
    <w:p w14:paraId="3F1DFAFA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26. Please describe your professional experience in education.</w:t>
      </w:r>
    </w:p>
    <w:p w14:paraId="7C322CD9" w14:textId="77777777" w:rsidR="0046579F" w:rsidRDefault="0046579F" w:rsidP="0046579F">
      <w:r>
        <w:t>Paragraph</w:t>
      </w:r>
    </w:p>
    <w:p w14:paraId="2BEF6D7B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27. Major projects / assignments undertaken</w:t>
      </w:r>
    </w:p>
    <w:p w14:paraId="1B47C9D9" w14:textId="77777777" w:rsidR="0046579F" w:rsidRDefault="0046579F" w:rsidP="0046579F">
      <w:r>
        <w:t>Paragraph</w:t>
      </w:r>
    </w:p>
    <w:p w14:paraId="2C174C38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28. Schools / institutions / organisations you have worked with</w:t>
      </w:r>
    </w:p>
    <w:p w14:paraId="14D3D7A3" w14:textId="77777777" w:rsidR="0046579F" w:rsidRDefault="0046579F" w:rsidP="0046579F">
      <w:r>
        <w:t>Paragraph</w:t>
      </w:r>
    </w:p>
    <w:p w14:paraId="1E045325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29. Number of clients served approximately</w:t>
      </w:r>
    </w:p>
    <w:p w14:paraId="26F67E7F" w14:textId="77777777" w:rsidR="0046579F" w:rsidRDefault="0046579F" w:rsidP="0046579F">
      <w:r>
        <w:t>1–25</w:t>
      </w:r>
    </w:p>
    <w:p w14:paraId="595F8F9F" w14:textId="77777777" w:rsidR="0046579F" w:rsidRDefault="0046579F" w:rsidP="0046579F">
      <w:r>
        <w:t>26–50</w:t>
      </w:r>
    </w:p>
    <w:p w14:paraId="4215BD86" w14:textId="77777777" w:rsidR="0046579F" w:rsidRDefault="0046579F" w:rsidP="0046579F">
      <w:r>
        <w:t>51–100</w:t>
      </w:r>
    </w:p>
    <w:p w14:paraId="571493B2" w14:textId="77777777" w:rsidR="0046579F" w:rsidRDefault="0046579F" w:rsidP="0046579F">
      <w:r>
        <w:t>101–250</w:t>
      </w:r>
    </w:p>
    <w:p w14:paraId="4B730195" w14:textId="77777777" w:rsidR="0046579F" w:rsidRDefault="0046579F" w:rsidP="0046579F">
      <w:r>
        <w:t>251–500</w:t>
      </w:r>
    </w:p>
    <w:p w14:paraId="16109CE1" w14:textId="77777777" w:rsidR="0046579F" w:rsidRDefault="0046579F" w:rsidP="0046579F">
      <w:r>
        <w:t>500+</w:t>
      </w:r>
    </w:p>
    <w:p w14:paraId="165F1EDC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30. Please provide links to your professional profile, website or portfolio.</w:t>
      </w:r>
    </w:p>
    <w:p w14:paraId="5A2F9D76" w14:textId="77777777" w:rsidR="0046579F" w:rsidRDefault="0046579F" w:rsidP="0046579F">
      <w:r>
        <w:t>Paragraph</w:t>
      </w:r>
    </w:p>
    <w:p w14:paraId="6FB892E7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31. LinkedIn Profile</w:t>
      </w:r>
    </w:p>
    <w:p w14:paraId="16E89C5C" w14:textId="77777777" w:rsidR="0046579F" w:rsidRDefault="0046579F" w:rsidP="0046579F">
      <w:r>
        <w:t>Short answer</w:t>
      </w:r>
    </w:p>
    <w:p w14:paraId="74C33362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32. Professional Website</w:t>
      </w:r>
    </w:p>
    <w:p w14:paraId="7F973F1E" w14:textId="77777777" w:rsidR="0046579F" w:rsidRDefault="0046579F" w:rsidP="0046579F">
      <w:r>
        <w:t>Short answer</w:t>
      </w:r>
    </w:p>
    <w:p w14:paraId="685D604D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7 — Professional Verification</w:t>
      </w:r>
    </w:p>
    <w:p w14:paraId="6144544B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33. Do you have a registered consultancy / organisation?</w:t>
      </w:r>
    </w:p>
    <w:p w14:paraId="1562B7C9" w14:textId="77777777" w:rsidR="0046579F" w:rsidRDefault="0046579F" w:rsidP="0046579F">
      <w:r>
        <w:t>Yes</w:t>
      </w:r>
    </w:p>
    <w:p w14:paraId="07315B23" w14:textId="77777777" w:rsidR="0046579F" w:rsidRDefault="0046579F" w:rsidP="0046579F">
      <w:r>
        <w:t>No</w:t>
      </w:r>
    </w:p>
    <w:p w14:paraId="0B81FB46" w14:textId="77777777" w:rsidR="0046579F" w:rsidRDefault="0046579F" w:rsidP="0046579F">
      <w:r>
        <w:t>In the process of registration</w:t>
      </w:r>
    </w:p>
    <w:p w14:paraId="149170B1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34. Registration details</w:t>
      </w:r>
    </w:p>
    <w:p w14:paraId="2A9CFBFC" w14:textId="77777777" w:rsidR="0046579F" w:rsidRDefault="0046579F" w:rsidP="0046579F">
      <w:r>
        <w:t>Paragraph — Optional</w:t>
      </w:r>
    </w:p>
    <w:p w14:paraId="637BC989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lastRenderedPageBreak/>
        <w:t>35. GST Registration Number</w:t>
      </w:r>
    </w:p>
    <w:p w14:paraId="1EEF888E" w14:textId="77777777" w:rsidR="0046579F" w:rsidRDefault="0046579F" w:rsidP="0046579F">
      <w:r>
        <w:t>Short answer — Optional</w:t>
      </w:r>
    </w:p>
    <w:p w14:paraId="665665C2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36. PAN</w:t>
      </w:r>
    </w:p>
    <w:p w14:paraId="1B8AA9D5" w14:textId="77777777" w:rsidR="0046579F" w:rsidRDefault="0046579F" w:rsidP="0046579F">
      <w:r>
        <w:t>Short answer — Optional</w:t>
      </w:r>
    </w:p>
    <w:p w14:paraId="31A20880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37. Professional documents / certifications</w:t>
      </w:r>
    </w:p>
    <w:p w14:paraId="302CF237" w14:textId="77777777" w:rsidR="0046579F" w:rsidRPr="007121C8" w:rsidRDefault="0046579F" w:rsidP="0046579F">
      <w:pPr>
        <w:rPr>
          <w:b/>
          <w:bCs/>
        </w:rPr>
      </w:pPr>
      <w:r>
        <w:t xml:space="preserve">File upload — </w:t>
      </w:r>
      <w:r w:rsidRPr="007121C8">
        <w:rPr>
          <w:b/>
          <w:bCs/>
        </w:rPr>
        <w:t>Optional</w:t>
      </w:r>
    </w:p>
    <w:p w14:paraId="0DCC8EF4" w14:textId="77777777" w:rsidR="0046579F" w:rsidRDefault="0046579F" w:rsidP="0046579F">
      <w:r>
        <w:t>Organisation registration</w:t>
      </w:r>
    </w:p>
    <w:p w14:paraId="7B94E235" w14:textId="77777777" w:rsidR="0046579F" w:rsidRDefault="0046579F" w:rsidP="0046579F">
      <w:r>
        <w:t>Membership certificates</w:t>
      </w:r>
    </w:p>
    <w:p w14:paraId="33C422D3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8 — Association with The School Expert™</w:t>
      </w:r>
    </w:p>
    <w:p w14:paraId="0678C515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38. Why would you like to join The School Expert™?</w:t>
      </w:r>
    </w:p>
    <w:p w14:paraId="622D7498" w14:textId="77777777" w:rsidR="0046579F" w:rsidRDefault="0046579F" w:rsidP="0046579F">
      <w:r>
        <w:t>Paragraph — Required</w:t>
      </w:r>
    </w:p>
    <w:p w14:paraId="04DECD61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39. How would you like to participate?</w:t>
      </w:r>
    </w:p>
    <w:p w14:paraId="7279B3C3" w14:textId="77777777" w:rsidR="0046579F" w:rsidRDefault="0046579F" w:rsidP="0046579F">
      <w:r>
        <w:t>Checkboxes</w:t>
      </w:r>
    </w:p>
    <w:p w14:paraId="41F24284" w14:textId="77777777" w:rsidR="0046579F" w:rsidRDefault="0046579F" w:rsidP="0046579F">
      <w:r>
        <w:t>Educational Consultant Directory</w:t>
      </w:r>
    </w:p>
    <w:p w14:paraId="05EE9367" w14:textId="77777777" w:rsidR="0046579F" w:rsidRDefault="0046579F" w:rsidP="0046579F">
      <w:r>
        <w:t>Parent Guidance</w:t>
      </w:r>
    </w:p>
    <w:p w14:paraId="2C999AE7" w14:textId="77777777" w:rsidR="0046579F" w:rsidRDefault="0046579F" w:rsidP="0046579F">
      <w:r>
        <w:t>Student Guidance</w:t>
      </w:r>
    </w:p>
    <w:p w14:paraId="1BD86A82" w14:textId="77777777" w:rsidR="0046579F" w:rsidRDefault="0046579F" w:rsidP="0046579F">
      <w:r>
        <w:t>Career Guidance</w:t>
      </w:r>
    </w:p>
    <w:p w14:paraId="587AC7DB" w14:textId="77777777" w:rsidR="0046579F" w:rsidRDefault="0046579F" w:rsidP="0046579F">
      <w:r>
        <w:t>School Advisory</w:t>
      </w:r>
    </w:p>
    <w:p w14:paraId="7951F319" w14:textId="77777777" w:rsidR="0046579F" w:rsidRDefault="0046579F" w:rsidP="0046579F">
      <w:r>
        <w:t>School Consultancy</w:t>
      </w:r>
    </w:p>
    <w:p w14:paraId="57E7FE6A" w14:textId="77777777" w:rsidR="0046579F" w:rsidRDefault="0046579F" w:rsidP="0046579F">
      <w:r>
        <w:t>Workshops</w:t>
      </w:r>
    </w:p>
    <w:p w14:paraId="7A181DEB" w14:textId="77777777" w:rsidR="0046579F" w:rsidRDefault="0046579F" w:rsidP="0046579F">
      <w:r>
        <w:t>Webinars</w:t>
      </w:r>
    </w:p>
    <w:p w14:paraId="0A40B26A" w14:textId="77777777" w:rsidR="0046579F" w:rsidRDefault="0046579F" w:rsidP="0046579F">
      <w:r>
        <w:t>Articles / Knowledge Sharing</w:t>
      </w:r>
    </w:p>
    <w:p w14:paraId="6F0951AA" w14:textId="77777777" w:rsidR="0046579F" w:rsidRDefault="0046579F" w:rsidP="0046579F">
      <w:r>
        <w:t>Expert Interviews</w:t>
      </w:r>
    </w:p>
    <w:p w14:paraId="538ED9B2" w14:textId="77777777" w:rsidR="0046579F" w:rsidRDefault="0046579F" w:rsidP="0046579F">
      <w:r>
        <w:t>Podcasts</w:t>
      </w:r>
    </w:p>
    <w:p w14:paraId="2A427415" w14:textId="77777777" w:rsidR="0046579F" w:rsidRDefault="0046579F" w:rsidP="0046579F">
      <w:r>
        <w:t>Community Discussions</w:t>
      </w:r>
    </w:p>
    <w:p w14:paraId="526C0B1E" w14:textId="77777777" w:rsidR="0046579F" w:rsidRDefault="0046579F" w:rsidP="0046579F">
      <w:r>
        <w:t>Research / Surveys</w:t>
      </w:r>
    </w:p>
    <w:p w14:paraId="15F34E4D" w14:textId="77777777" w:rsidR="0046579F" w:rsidRDefault="0046579F" w:rsidP="0046579F">
      <w:r>
        <w:t>Teacher Development</w:t>
      </w:r>
    </w:p>
    <w:p w14:paraId="320F8FA1" w14:textId="77777777" w:rsidR="0046579F" w:rsidRDefault="0046579F" w:rsidP="0046579F">
      <w:r>
        <w:t>Parent Programmes</w:t>
      </w:r>
    </w:p>
    <w:p w14:paraId="1A05DB0C" w14:textId="77777777" w:rsidR="0046579F" w:rsidRDefault="0046579F" w:rsidP="0046579F">
      <w:r>
        <w:lastRenderedPageBreak/>
        <w:t>School Programmes</w:t>
      </w:r>
    </w:p>
    <w:p w14:paraId="6DB120BE" w14:textId="77777777" w:rsidR="0046579F" w:rsidRDefault="0046579F" w:rsidP="0046579F">
      <w:r>
        <w:t>Mentoring</w:t>
      </w:r>
    </w:p>
    <w:p w14:paraId="3F41FA81" w14:textId="77777777" w:rsidR="0046579F" w:rsidRDefault="0046579F" w:rsidP="0046579F">
      <w:r>
        <w:t>Become an Expert Contributor</w:t>
      </w:r>
    </w:p>
    <w:p w14:paraId="61340CD7" w14:textId="77777777" w:rsidR="0046579F" w:rsidRDefault="0046579F" w:rsidP="0046579F">
      <w:r>
        <w:t xml:space="preserve">Become an </w:t>
      </w:r>
      <w:proofErr w:type="gramStart"/>
      <w:r>
        <w:t>Ambassador</w:t>
      </w:r>
      <w:proofErr w:type="gramEnd"/>
    </w:p>
    <w:p w14:paraId="24DD761D" w14:textId="77777777" w:rsidR="0046579F" w:rsidRDefault="0046579F" w:rsidP="0046579F">
      <w:r>
        <w:t>Partnership / Collaboration</w:t>
      </w:r>
    </w:p>
    <w:p w14:paraId="5F09007D" w14:textId="77777777" w:rsidR="0046579F" w:rsidRDefault="0046579F" w:rsidP="0046579F">
      <w:r>
        <w:t>Other</w:t>
      </w:r>
    </w:p>
    <w:p w14:paraId="77649FF6" w14:textId="5D94EB84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 xml:space="preserve">40. Would you be interested in becoming an Educational Expert </w:t>
      </w:r>
      <w:r w:rsidR="009078A5">
        <w:rPr>
          <w:b/>
          <w:bCs/>
        </w:rPr>
        <w:t>at</w:t>
      </w:r>
      <w:r w:rsidRPr="009078A5">
        <w:rPr>
          <w:b/>
          <w:bCs/>
        </w:rPr>
        <w:t xml:space="preserve"> The School Expert™?</w:t>
      </w:r>
    </w:p>
    <w:p w14:paraId="6A59976D" w14:textId="77777777" w:rsidR="0046579F" w:rsidRDefault="0046579F" w:rsidP="0046579F">
      <w:r>
        <w:t>Yes</w:t>
      </w:r>
    </w:p>
    <w:p w14:paraId="0A132291" w14:textId="77777777" w:rsidR="0046579F" w:rsidRDefault="0046579F" w:rsidP="0046579F">
      <w:r>
        <w:t>No</w:t>
      </w:r>
    </w:p>
    <w:p w14:paraId="1B21D2B8" w14:textId="77777777" w:rsidR="0046579F" w:rsidRDefault="0046579F" w:rsidP="0046579F">
      <w:r>
        <w:t>Would like to know more</w:t>
      </w:r>
    </w:p>
    <w:p w14:paraId="7B9D9F9A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41. Would you be willing to contribute educational content?</w:t>
      </w:r>
    </w:p>
    <w:p w14:paraId="6900D114" w14:textId="77777777" w:rsidR="0046579F" w:rsidRDefault="0046579F" w:rsidP="0046579F">
      <w:r>
        <w:t>Yes</w:t>
      </w:r>
    </w:p>
    <w:p w14:paraId="5F61C91A" w14:textId="77777777" w:rsidR="0046579F" w:rsidRDefault="0046579F" w:rsidP="0046579F">
      <w:r>
        <w:t>No</w:t>
      </w:r>
    </w:p>
    <w:p w14:paraId="456CC64F" w14:textId="77777777" w:rsidR="0046579F" w:rsidRDefault="0046579F" w:rsidP="0046579F">
      <w:r>
        <w:t>Maybe</w:t>
      </w:r>
    </w:p>
    <w:p w14:paraId="790092B2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42. Preferred contribution formats</w:t>
      </w:r>
    </w:p>
    <w:p w14:paraId="2608BA3D" w14:textId="77777777" w:rsidR="0046579F" w:rsidRDefault="0046579F" w:rsidP="0046579F">
      <w:r>
        <w:t>Articles</w:t>
      </w:r>
    </w:p>
    <w:p w14:paraId="37DD8E80" w14:textId="77777777" w:rsidR="0046579F" w:rsidRDefault="0046579F" w:rsidP="0046579F">
      <w:r>
        <w:t>Videos</w:t>
      </w:r>
    </w:p>
    <w:p w14:paraId="49B0A442" w14:textId="77777777" w:rsidR="0046579F" w:rsidRDefault="0046579F" w:rsidP="0046579F">
      <w:r>
        <w:t>Webinars</w:t>
      </w:r>
    </w:p>
    <w:p w14:paraId="189A5710" w14:textId="77777777" w:rsidR="0046579F" w:rsidRDefault="0046579F" w:rsidP="0046579F">
      <w:r>
        <w:t>Podcasts</w:t>
      </w:r>
    </w:p>
    <w:p w14:paraId="740AC78B" w14:textId="77777777" w:rsidR="0046579F" w:rsidRDefault="0046579F" w:rsidP="0046579F">
      <w:r>
        <w:t>Expert Q&amp;A</w:t>
      </w:r>
    </w:p>
    <w:p w14:paraId="5C960B51" w14:textId="77777777" w:rsidR="0046579F" w:rsidRDefault="0046579F" w:rsidP="0046579F">
      <w:r>
        <w:t>Workshops</w:t>
      </w:r>
    </w:p>
    <w:p w14:paraId="033D0AF4" w14:textId="77777777" w:rsidR="0046579F" w:rsidRDefault="0046579F" w:rsidP="0046579F">
      <w:r>
        <w:t>Research</w:t>
      </w:r>
    </w:p>
    <w:p w14:paraId="57D9F507" w14:textId="77777777" w:rsidR="0046579F" w:rsidRDefault="0046579F" w:rsidP="0046579F">
      <w:r>
        <w:t>Case Studies</w:t>
      </w:r>
    </w:p>
    <w:p w14:paraId="5F99E4D6" w14:textId="77777777" w:rsidR="0046579F" w:rsidRDefault="0046579F" w:rsidP="0046579F">
      <w:r>
        <w:t>Other</w:t>
      </w:r>
    </w:p>
    <w:p w14:paraId="2DECC7AD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9 — Parent &amp; Student Engagement</w:t>
      </w:r>
    </w:p>
    <w:p w14:paraId="6FB4FAD5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43. Are you comfortable interacting directly with parents?</w:t>
      </w:r>
    </w:p>
    <w:p w14:paraId="0D07A60F" w14:textId="77777777" w:rsidR="0046579F" w:rsidRDefault="0046579F" w:rsidP="0046579F">
      <w:r>
        <w:t>Yes</w:t>
      </w:r>
    </w:p>
    <w:p w14:paraId="797A377B" w14:textId="77777777" w:rsidR="0046579F" w:rsidRDefault="0046579F" w:rsidP="0046579F">
      <w:r>
        <w:t>No</w:t>
      </w:r>
    </w:p>
    <w:p w14:paraId="60AF6610" w14:textId="77777777" w:rsidR="0046579F" w:rsidRDefault="0046579F" w:rsidP="0046579F">
      <w:r>
        <w:lastRenderedPageBreak/>
        <w:t>Depending on the requirement</w:t>
      </w:r>
    </w:p>
    <w:p w14:paraId="43EB61BB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44. Are you comfortable providing online consultations?</w:t>
      </w:r>
    </w:p>
    <w:p w14:paraId="38112EAE" w14:textId="77777777" w:rsidR="0046579F" w:rsidRDefault="0046579F" w:rsidP="0046579F">
      <w:r>
        <w:t>Yes</w:t>
      </w:r>
    </w:p>
    <w:p w14:paraId="0638AAB2" w14:textId="77777777" w:rsidR="0046579F" w:rsidRDefault="0046579F" w:rsidP="0046579F">
      <w:r>
        <w:t>No</w:t>
      </w:r>
    </w:p>
    <w:p w14:paraId="46F92E34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45. Are you available for offline consultations?</w:t>
      </w:r>
    </w:p>
    <w:p w14:paraId="606E5BED" w14:textId="77777777" w:rsidR="0046579F" w:rsidRDefault="0046579F" w:rsidP="0046579F">
      <w:r>
        <w:t>Yes</w:t>
      </w:r>
    </w:p>
    <w:p w14:paraId="04C9878A" w14:textId="77777777" w:rsidR="0046579F" w:rsidRDefault="0046579F" w:rsidP="0046579F">
      <w:r>
        <w:t>No</w:t>
      </w:r>
    </w:p>
    <w:p w14:paraId="426176F3" w14:textId="77777777" w:rsidR="0046579F" w:rsidRDefault="0046579F" w:rsidP="0046579F">
      <w:r>
        <w:t>Depending on location</w:t>
      </w:r>
    </w:p>
    <w:p w14:paraId="301D1C7F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46. Languages in which you can provide consultation Checkboxes</w:t>
      </w:r>
    </w:p>
    <w:p w14:paraId="67DB1445" w14:textId="77777777" w:rsidR="0046579F" w:rsidRDefault="0046579F" w:rsidP="0046579F">
      <w:r>
        <w:t>English</w:t>
      </w:r>
    </w:p>
    <w:p w14:paraId="5AA576A1" w14:textId="77777777" w:rsidR="0046579F" w:rsidRDefault="0046579F" w:rsidP="0046579F">
      <w:r>
        <w:t>Hindi</w:t>
      </w:r>
    </w:p>
    <w:p w14:paraId="18C4D6FB" w14:textId="77777777" w:rsidR="0046579F" w:rsidRDefault="0046579F" w:rsidP="0046579F">
      <w:r>
        <w:t>Kannada</w:t>
      </w:r>
    </w:p>
    <w:p w14:paraId="52782284" w14:textId="77777777" w:rsidR="0046579F" w:rsidRDefault="0046579F" w:rsidP="0046579F">
      <w:r>
        <w:t>Tamil</w:t>
      </w:r>
    </w:p>
    <w:p w14:paraId="65D0F8CB" w14:textId="77777777" w:rsidR="0046579F" w:rsidRDefault="0046579F" w:rsidP="0046579F">
      <w:r>
        <w:t>Telugu</w:t>
      </w:r>
    </w:p>
    <w:p w14:paraId="1CE57198" w14:textId="77777777" w:rsidR="0046579F" w:rsidRDefault="0046579F" w:rsidP="0046579F">
      <w:r>
        <w:t>Malayalam</w:t>
      </w:r>
    </w:p>
    <w:p w14:paraId="294392A3" w14:textId="77777777" w:rsidR="0046579F" w:rsidRDefault="0046579F" w:rsidP="0046579F">
      <w:r>
        <w:t>Marathi</w:t>
      </w:r>
    </w:p>
    <w:p w14:paraId="205D3675" w14:textId="77777777" w:rsidR="0046579F" w:rsidRDefault="0046579F" w:rsidP="0046579F">
      <w:r>
        <w:t>Bengali</w:t>
      </w:r>
    </w:p>
    <w:p w14:paraId="32FEE5AB" w14:textId="77777777" w:rsidR="0046579F" w:rsidRPr="009078A5" w:rsidRDefault="0046579F" w:rsidP="0046579F">
      <w:pPr>
        <w:rPr>
          <w:b/>
          <w:bCs/>
        </w:rPr>
      </w:pPr>
      <w:r>
        <w:t>Other</w:t>
      </w:r>
    </w:p>
    <w:p w14:paraId="77BDAFAD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10 — Professional Conduct &amp; Declaration</w:t>
      </w:r>
    </w:p>
    <w:p w14:paraId="430988E4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47. Do you agree to provide accurate information about your qualifications, experience and services?</w:t>
      </w:r>
    </w:p>
    <w:p w14:paraId="5FD57535" w14:textId="77777777" w:rsidR="0046579F" w:rsidRDefault="0046579F" w:rsidP="0046579F">
      <w:r>
        <w:t>Yes</w:t>
      </w:r>
    </w:p>
    <w:p w14:paraId="1AFE5F0D" w14:textId="77777777" w:rsidR="0046579F" w:rsidRDefault="0046579F" w:rsidP="0046579F">
      <w:r>
        <w:t>No</w:t>
      </w:r>
    </w:p>
    <w:p w14:paraId="2B9145AC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48. Do you agree to follow The School Expert™ professional and community guidelines?</w:t>
      </w:r>
    </w:p>
    <w:p w14:paraId="7F2AAA0D" w14:textId="77777777" w:rsidR="0046579F" w:rsidRDefault="0046579F" w:rsidP="0046579F">
      <w:r>
        <w:t>Yes</w:t>
      </w:r>
    </w:p>
    <w:p w14:paraId="22CABB5F" w14:textId="77777777" w:rsidR="0046579F" w:rsidRDefault="0046579F" w:rsidP="0046579F">
      <w:r>
        <w:t>No</w:t>
      </w:r>
    </w:p>
    <w:p w14:paraId="5682EEB9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49. Do you agree that The School Expert™ may verify the information submitted by you?</w:t>
      </w:r>
    </w:p>
    <w:p w14:paraId="780D066C" w14:textId="77777777" w:rsidR="0046579F" w:rsidRDefault="0046579F" w:rsidP="0046579F">
      <w:r>
        <w:t>Yes</w:t>
      </w:r>
    </w:p>
    <w:p w14:paraId="26BC478F" w14:textId="77777777" w:rsidR="0046579F" w:rsidRDefault="0046579F" w:rsidP="0046579F">
      <w:r>
        <w:lastRenderedPageBreak/>
        <w:t>No</w:t>
      </w:r>
    </w:p>
    <w:p w14:paraId="20120933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50. Declaration</w:t>
      </w:r>
    </w:p>
    <w:p w14:paraId="6EF7B19B" w14:textId="77777777" w:rsidR="0046579F" w:rsidRDefault="0046579F" w:rsidP="0046579F">
      <w:r>
        <w:t>I hereby declare that the information provided by me in this registration form is true and accurate to the best of my knowledge. I understand that registration with The School Expert™ does not by itself constitute accreditation, certification, endorsement or guarantee of my services. I agree that The School Expert™ may review and verify the information provided and may accept, reject, suspend or modify a registration/profile in accordance with its policies.</w:t>
      </w:r>
    </w:p>
    <w:p w14:paraId="2F657D79" w14:textId="77777777" w:rsidR="0046579F" w:rsidRDefault="0046579F" w:rsidP="0046579F">
      <w:r>
        <w:t>Required checkbox:</w:t>
      </w:r>
    </w:p>
    <w:p w14:paraId="638B4FAA" w14:textId="77777777" w:rsidR="0046579F" w:rsidRDefault="0046579F" w:rsidP="0046579F">
      <w:r>
        <w:rPr>
          <w:rFonts w:ascii="Segoe UI Symbol" w:hAnsi="Segoe UI Symbol" w:cs="Segoe UI Symbol"/>
        </w:rPr>
        <w:t>☐</w:t>
      </w:r>
      <w:r>
        <w:t xml:space="preserve"> I agree to the above declaration.</w:t>
      </w:r>
    </w:p>
    <w:p w14:paraId="727C1C40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SECTION 11 — Consent &amp; Privacy</w:t>
      </w:r>
    </w:p>
    <w:p w14:paraId="1E54A7E2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51. Consent to Profile Listing</w:t>
      </w:r>
    </w:p>
    <w:p w14:paraId="30B93A7B" w14:textId="77777777" w:rsidR="0046579F" w:rsidRDefault="0046579F" w:rsidP="0046579F">
      <w:r>
        <w:t>I consent to The School Expert™ using the professional information provided by me to create and maintain a professional profile/directory listing, subject to applicable policies and permissions.</w:t>
      </w:r>
    </w:p>
    <w:p w14:paraId="4D054F0F" w14:textId="77777777" w:rsidR="0046579F" w:rsidRDefault="0046579F" w:rsidP="0046579F">
      <w:r>
        <w:t>I Agree</w:t>
      </w:r>
    </w:p>
    <w:p w14:paraId="5FB6CC23" w14:textId="77777777" w:rsidR="0046579F" w:rsidRDefault="0046579F" w:rsidP="0046579F">
      <w:r>
        <w:t>I Do Not Agree</w:t>
      </w:r>
    </w:p>
    <w:p w14:paraId="02C244D1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52. Consent to Communication</w:t>
      </w:r>
    </w:p>
    <w:p w14:paraId="71D6C131" w14:textId="77777777" w:rsidR="0046579F" w:rsidRDefault="0046579F" w:rsidP="0046579F">
      <w:r>
        <w:t>I consent to being contacted by The School Expert™ regarding registration, verification, professional opportunities, programmes, collaborations and relevant community activities.</w:t>
      </w:r>
    </w:p>
    <w:p w14:paraId="56BE68A4" w14:textId="77777777" w:rsidR="0046579F" w:rsidRDefault="0046579F" w:rsidP="0046579F">
      <w:r>
        <w:t>I Agree</w:t>
      </w:r>
    </w:p>
    <w:p w14:paraId="61C14573" w14:textId="77777777" w:rsidR="0046579F" w:rsidRDefault="0046579F" w:rsidP="0046579F">
      <w:r>
        <w:t>I Do Not Agree</w:t>
      </w:r>
    </w:p>
    <w:p w14:paraId="4E923FDE" w14:textId="77777777" w:rsidR="0046579F" w:rsidRPr="009078A5" w:rsidRDefault="0046579F" w:rsidP="0046579F">
      <w:pPr>
        <w:rPr>
          <w:b/>
          <w:bCs/>
        </w:rPr>
      </w:pPr>
      <w:r w:rsidRPr="009078A5">
        <w:rPr>
          <w:b/>
          <w:bCs/>
        </w:rPr>
        <w:t>53. Final Confirmation</w:t>
      </w:r>
    </w:p>
    <w:p w14:paraId="5BA9017C" w14:textId="77777777" w:rsidR="0046579F" w:rsidRDefault="0046579F" w:rsidP="0046579F">
      <w:r>
        <w:rPr>
          <w:rFonts w:ascii="Segoe UI Symbol" w:hAnsi="Segoe UI Symbol" w:cs="Segoe UI Symbol"/>
        </w:rPr>
        <w:t>☐</w:t>
      </w:r>
      <w:r>
        <w:t xml:space="preserve"> I confirm that I have read and understood the information provided above and wish to register as an Educational Consultant with The School Expert™.</w:t>
      </w:r>
    </w:p>
    <w:p w14:paraId="20E30105" w14:textId="77777777" w:rsidR="0046579F" w:rsidRDefault="0046579F" w:rsidP="0046579F">
      <w:r>
        <w:t>Thank you for registering with The School Expert™.</w:t>
      </w:r>
    </w:p>
    <w:p w14:paraId="3FAAEB1E" w14:textId="77777777" w:rsidR="0046579F" w:rsidRDefault="0046579F" w:rsidP="0046579F">
      <w:r>
        <w:t>Your registration has been received successfully.</w:t>
      </w:r>
    </w:p>
    <w:p w14:paraId="1B0AB09F" w14:textId="77777777" w:rsidR="0046579F" w:rsidRDefault="0046579F" w:rsidP="0046579F">
      <w:r>
        <w:t>Our team may review and verify the information provided before your profile is activated or published.</w:t>
      </w:r>
    </w:p>
    <w:p w14:paraId="26712461" w14:textId="55C70DA8" w:rsidR="0046579F" w:rsidRDefault="0046579F" w:rsidP="0046579F">
      <w:r>
        <w:t>For queries or collaboration opportunities, contact info@schoolexpert.in.</w:t>
      </w:r>
    </w:p>
    <w:sectPr w:rsidR="0046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9F"/>
    <w:rsid w:val="0046579F"/>
    <w:rsid w:val="007121C8"/>
    <w:rsid w:val="009078A5"/>
    <w:rsid w:val="00F1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4375"/>
  <w15:chartTrackingRefBased/>
  <w15:docId w15:val="{5EB3CB1B-7846-455E-A736-93FA4991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1</cp:revision>
  <dcterms:created xsi:type="dcterms:W3CDTF">2026-09-30T09:11:00Z</dcterms:created>
  <dcterms:modified xsi:type="dcterms:W3CDTF">2026-09-30T10:16:00Z</dcterms:modified>
</cp:coreProperties>
</file>