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F611" w14:textId="77777777" w:rsidR="001E4199" w:rsidRPr="001E4199" w:rsidRDefault="001E4199" w:rsidP="001E4199">
      <w:r w:rsidRPr="001E4199">
        <w:rPr>
          <w:b/>
          <w:bCs/>
        </w:rPr>
        <w:t>BE THE VOICE OF TEACHERS. BE PART OF THE CHANGE.</w:t>
      </w:r>
    </w:p>
    <w:p w14:paraId="226FC42B" w14:textId="77777777" w:rsidR="001E4199" w:rsidRPr="001E4199" w:rsidRDefault="001E4199" w:rsidP="001E4199">
      <w:r w:rsidRPr="001E4199">
        <w:t>Teachers are among the most important voices in a child’s educational journey.</w:t>
      </w:r>
    </w:p>
    <w:p w14:paraId="34C55EDE" w14:textId="77777777" w:rsidR="001E4199" w:rsidRPr="001E4199" w:rsidRDefault="001E4199" w:rsidP="001E4199">
      <w:r w:rsidRPr="001E4199">
        <w:t>The School Expert™ is building a community that brings together teachers, parents, schools, education experts and organisations to create a stronger ecosystem around every child.</w:t>
      </w:r>
    </w:p>
    <w:p w14:paraId="12D53BCD" w14:textId="77777777" w:rsidR="001E4199" w:rsidRPr="001E4199" w:rsidRDefault="001E4199" w:rsidP="001E4199">
      <w:r w:rsidRPr="001E4199">
        <w:t xml:space="preserve">As a </w:t>
      </w:r>
      <w:r w:rsidRPr="001E4199">
        <w:rPr>
          <w:b/>
          <w:bCs/>
        </w:rPr>
        <w:t>Teacher Ambassador</w:t>
      </w:r>
      <w:r w:rsidRPr="001E4199">
        <w:t>, you can help us connect educators, share experiences, amplify teacher voices and create meaningful conversations around education.</w:t>
      </w:r>
    </w:p>
    <w:p w14:paraId="1963D016" w14:textId="77777777" w:rsidR="001E4199" w:rsidRPr="001E4199" w:rsidRDefault="001E4199" w:rsidP="001E4199">
      <w:r w:rsidRPr="001E4199">
        <w:t>We are looking for passionate educators who would like to contribute their time, experience, ideas and voice to the community.</w:t>
      </w:r>
    </w:p>
    <w:p w14:paraId="2532A0B4" w14:textId="77777777" w:rsidR="001E4199" w:rsidRPr="001E4199" w:rsidRDefault="001E4199" w:rsidP="001E4199">
      <w:r w:rsidRPr="001E4199">
        <w:rPr>
          <w:b/>
          <w:bCs/>
        </w:rPr>
        <w:t>Registration is free.</w:t>
      </w:r>
    </w:p>
    <w:p w14:paraId="224BE286" w14:textId="77777777" w:rsidR="001E4199" w:rsidRPr="001E4199" w:rsidRDefault="001E4199" w:rsidP="001E4199">
      <w:r w:rsidRPr="001E4199">
        <w:t xml:space="preserve">Please complete this form to express your interest in becoming a </w:t>
      </w:r>
      <w:r w:rsidRPr="001E4199">
        <w:rPr>
          <w:b/>
          <w:bCs/>
        </w:rPr>
        <w:t>The School Expert™ Teacher Ambassador</w:t>
      </w:r>
      <w:r w:rsidRPr="001E4199">
        <w:t>.</w:t>
      </w:r>
    </w:p>
    <w:p w14:paraId="5B4B44EA" w14:textId="77777777" w:rsidR="001E4199" w:rsidRDefault="001E4199"/>
    <w:p w14:paraId="5D3E5E87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1 — ABOUT YOU</w:t>
      </w:r>
    </w:p>
    <w:p w14:paraId="3CBD4958" w14:textId="77777777" w:rsidR="001E4199" w:rsidRPr="001E4199" w:rsidRDefault="001E4199" w:rsidP="001E4199">
      <w:r w:rsidRPr="001E4199">
        <w:rPr>
          <w:b/>
          <w:bCs/>
        </w:rPr>
        <w:t>1. Full Name</w:t>
      </w:r>
      <w:r w:rsidRPr="001E4199">
        <w:br/>
      </w:r>
      <w:r w:rsidRPr="001E4199">
        <w:rPr>
          <w:i/>
          <w:iCs/>
        </w:rPr>
        <w:t>Short answer | Required</w:t>
      </w:r>
    </w:p>
    <w:p w14:paraId="44B388D0" w14:textId="77777777" w:rsidR="001E4199" w:rsidRPr="001E4199" w:rsidRDefault="001E4199" w:rsidP="001E4199">
      <w:r w:rsidRPr="001E4199">
        <w:rPr>
          <w:b/>
          <w:bCs/>
        </w:rPr>
        <w:t>2. Email Address</w:t>
      </w:r>
      <w:r w:rsidRPr="001E4199">
        <w:br/>
      </w:r>
      <w:r w:rsidRPr="001E4199">
        <w:rPr>
          <w:i/>
          <w:iCs/>
        </w:rPr>
        <w:t>Short answer | Required</w:t>
      </w:r>
    </w:p>
    <w:p w14:paraId="36947738" w14:textId="77777777" w:rsidR="001E4199" w:rsidRPr="001E4199" w:rsidRDefault="001E4199" w:rsidP="001E4199">
      <w:r w:rsidRPr="001E4199">
        <w:rPr>
          <w:b/>
          <w:bCs/>
        </w:rPr>
        <w:t>3. Mobile / WhatsApp Number</w:t>
      </w:r>
      <w:r w:rsidRPr="001E4199">
        <w:br/>
      </w:r>
      <w:r w:rsidRPr="001E4199">
        <w:rPr>
          <w:i/>
          <w:iCs/>
        </w:rPr>
        <w:t>Short answer | Required</w:t>
      </w:r>
    </w:p>
    <w:p w14:paraId="78AE6925" w14:textId="77777777" w:rsidR="001E4199" w:rsidRPr="001E4199" w:rsidRDefault="001E4199" w:rsidP="001E4199">
      <w:r w:rsidRPr="001E4199">
        <w:rPr>
          <w:b/>
          <w:bCs/>
        </w:rPr>
        <w:t>4. City</w:t>
      </w:r>
      <w:r w:rsidRPr="001E4199">
        <w:br/>
      </w:r>
      <w:r w:rsidRPr="001E4199">
        <w:rPr>
          <w:i/>
          <w:iCs/>
        </w:rPr>
        <w:t>Short answer | Required</w:t>
      </w:r>
    </w:p>
    <w:p w14:paraId="5604AD6C" w14:textId="77777777" w:rsidR="001E4199" w:rsidRPr="001E4199" w:rsidRDefault="001E4199" w:rsidP="001E4199">
      <w:r w:rsidRPr="001E4199">
        <w:rPr>
          <w:b/>
          <w:bCs/>
        </w:rPr>
        <w:t>5. State</w:t>
      </w:r>
      <w:r w:rsidRPr="001E4199">
        <w:br/>
      </w:r>
      <w:r w:rsidRPr="001E4199">
        <w:rPr>
          <w:i/>
          <w:iCs/>
        </w:rPr>
        <w:t>Dropdown | Required</w:t>
      </w:r>
    </w:p>
    <w:p w14:paraId="0C7DE12D" w14:textId="77777777" w:rsidR="001E4199" w:rsidRPr="001E4199" w:rsidRDefault="001E4199" w:rsidP="001E4199">
      <w:r w:rsidRPr="001E4199">
        <w:rPr>
          <w:b/>
          <w:bCs/>
        </w:rPr>
        <w:t>6. Name of School / Institution</w:t>
      </w:r>
      <w:r w:rsidRPr="001E4199">
        <w:br/>
      </w:r>
      <w:r w:rsidRPr="001E4199">
        <w:rPr>
          <w:i/>
          <w:iCs/>
        </w:rPr>
        <w:t>Short answer | Required</w:t>
      </w:r>
    </w:p>
    <w:p w14:paraId="54344620" w14:textId="77777777" w:rsidR="001E4199" w:rsidRPr="001E4199" w:rsidRDefault="001E4199" w:rsidP="001E4199">
      <w:r w:rsidRPr="001E4199">
        <w:rPr>
          <w:b/>
          <w:bCs/>
        </w:rPr>
        <w:t>7. Current Designation</w:t>
      </w:r>
      <w:r w:rsidRPr="001E4199">
        <w:br/>
      </w:r>
      <w:r w:rsidRPr="001E4199">
        <w:rPr>
          <w:i/>
          <w:iCs/>
        </w:rPr>
        <w:t>Multiple choice</w:t>
      </w:r>
    </w:p>
    <w:p w14:paraId="74731E1A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Teacher </w:t>
      </w:r>
    </w:p>
    <w:p w14:paraId="7F56BB89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Senior Teacher </w:t>
      </w:r>
    </w:p>
    <w:p w14:paraId="3D656CC8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Coordinator </w:t>
      </w:r>
    </w:p>
    <w:p w14:paraId="770B11CA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Academic Coordinator </w:t>
      </w:r>
    </w:p>
    <w:p w14:paraId="7EB66A1D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lastRenderedPageBreak/>
        <w:t xml:space="preserve">Head of Department </w:t>
      </w:r>
    </w:p>
    <w:p w14:paraId="3711E4EE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Vice Principal </w:t>
      </w:r>
    </w:p>
    <w:p w14:paraId="448844D2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Principal </w:t>
      </w:r>
    </w:p>
    <w:p w14:paraId="3AC4F545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Special Educator </w:t>
      </w:r>
    </w:p>
    <w:p w14:paraId="31022EC2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Counsellor </w:t>
      </w:r>
    </w:p>
    <w:p w14:paraId="3BC8A863" w14:textId="77777777" w:rsidR="001E4199" w:rsidRPr="001E4199" w:rsidRDefault="001E4199" w:rsidP="001E4199">
      <w:pPr>
        <w:numPr>
          <w:ilvl w:val="0"/>
          <w:numId w:val="1"/>
        </w:numPr>
      </w:pPr>
      <w:r w:rsidRPr="001E4199">
        <w:t xml:space="preserve">Other </w:t>
      </w:r>
    </w:p>
    <w:p w14:paraId="1BF0A4A0" w14:textId="77777777" w:rsidR="001E4199" w:rsidRPr="001E4199" w:rsidRDefault="001E4199" w:rsidP="001E4199">
      <w:r w:rsidRPr="001E4199">
        <w:pict w14:anchorId="09DDBC86">
          <v:rect id="_x0000_i1073" style="width:0;height:1.5pt" o:hralign="center" o:hrstd="t" o:hr="t" fillcolor="#a0a0a0" stroked="f"/>
        </w:pict>
      </w:r>
    </w:p>
    <w:p w14:paraId="79E84C9D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2 — YOUR TEACHING EXPERIENCE</w:t>
      </w:r>
    </w:p>
    <w:p w14:paraId="5FD00F9B" w14:textId="77777777" w:rsidR="001E4199" w:rsidRPr="001E4199" w:rsidRDefault="001E4199" w:rsidP="001E4199">
      <w:r w:rsidRPr="001E4199">
        <w:rPr>
          <w:b/>
          <w:bCs/>
        </w:rPr>
        <w:t>8. Years of experience in education</w:t>
      </w:r>
    </w:p>
    <w:p w14:paraId="4BF38ECA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Less than 2 years </w:t>
      </w:r>
    </w:p>
    <w:p w14:paraId="59B9C149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2–5 years </w:t>
      </w:r>
    </w:p>
    <w:p w14:paraId="4638E88F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6–10 years </w:t>
      </w:r>
    </w:p>
    <w:p w14:paraId="103E8407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11–15 years </w:t>
      </w:r>
    </w:p>
    <w:p w14:paraId="495BBE5C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16–20 years </w:t>
      </w:r>
    </w:p>
    <w:p w14:paraId="5FA2A3A4" w14:textId="77777777" w:rsidR="001E4199" w:rsidRPr="001E4199" w:rsidRDefault="001E4199" w:rsidP="001E4199">
      <w:pPr>
        <w:numPr>
          <w:ilvl w:val="0"/>
          <w:numId w:val="2"/>
        </w:numPr>
      </w:pPr>
      <w:r w:rsidRPr="001E4199">
        <w:t xml:space="preserve">More than 20 years </w:t>
      </w:r>
    </w:p>
    <w:p w14:paraId="7D6CAAB5" w14:textId="77777777" w:rsidR="001E4199" w:rsidRPr="001E4199" w:rsidRDefault="001E4199" w:rsidP="001E4199">
      <w:r w:rsidRPr="001E4199">
        <w:rPr>
          <w:b/>
          <w:bCs/>
        </w:rPr>
        <w:t>9. Curriculum / Board you work with</w:t>
      </w:r>
    </w:p>
    <w:p w14:paraId="4CDDE3AE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CBSE </w:t>
      </w:r>
    </w:p>
    <w:p w14:paraId="777462D9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ICSE / CISCE </w:t>
      </w:r>
    </w:p>
    <w:p w14:paraId="47011A77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IB </w:t>
      </w:r>
    </w:p>
    <w:p w14:paraId="106115FC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Cambridge </w:t>
      </w:r>
    </w:p>
    <w:p w14:paraId="77951459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State Board </w:t>
      </w:r>
    </w:p>
    <w:p w14:paraId="2D3A9631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NIOS </w:t>
      </w:r>
    </w:p>
    <w:p w14:paraId="3BA09305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Montessori </w:t>
      </w:r>
    </w:p>
    <w:p w14:paraId="1A34E9A8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Alternative / Progressive </w:t>
      </w:r>
    </w:p>
    <w:p w14:paraId="7AF48667" w14:textId="77777777" w:rsidR="001E4199" w:rsidRPr="001E4199" w:rsidRDefault="001E4199" w:rsidP="001E4199">
      <w:pPr>
        <w:numPr>
          <w:ilvl w:val="0"/>
          <w:numId w:val="3"/>
        </w:numPr>
      </w:pPr>
      <w:r w:rsidRPr="001E4199">
        <w:t xml:space="preserve">Other </w:t>
      </w:r>
    </w:p>
    <w:p w14:paraId="11D51C5A" w14:textId="77777777" w:rsidR="001E4199" w:rsidRPr="001E4199" w:rsidRDefault="001E4199" w:rsidP="001E4199">
      <w:r w:rsidRPr="001E4199">
        <w:rPr>
          <w:b/>
          <w:bCs/>
        </w:rPr>
        <w:t>10. Classes / age groups you work with</w:t>
      </w:r>
    </w:p>
    <w:p w14:paraId="37AD50C8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Early Years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Primary</w:t>
      </w:r>
      <w:r w:rsidRPr="001E4199">
        <w:br/>
      </w:r>
      <w:r w:rsidRPr="001E4199">
        <w:rPr>
          <w:rFonts w:ascii="Segoe UI Symbol" w:hAnsi="Segoe UI Symbol" w:cs="Segoe UI Symbol"/>
        </w:rPr>
        <w:lastRenderedPageBreak/>
        <w:t>☐</w:t>
      </w:r>
      <w:r w:rsidRPr="001E4199">
        <w:t xml:space="preserve"> Middle School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Secondary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Senior Secondary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Special Education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Other</w:t>
      </w:r>
    </w:p>
    <w:p w14:paraId="0F00E951" w14:textId="77777777" w:rsidR="001E4199" w:rsidRPr="001E4199" w:rsidRDefault="001E4199" w:rsidP="001E4199">
      <w:r w:rsidRPr="001E4199">
        <w:rPr>
          <w:b/>
          <w:bCs/>
        </w:rPr>
        <w:t>11. Subjects / areas of expertise</w:t>
      </w:r>
    </w:p>
    <w:p w14:paraId="3103880B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English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Mathematics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Science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Social Science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Languages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Computer Science / Technology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Art &amp; Design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Music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Sports / Physical Education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Life Skills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Special Education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Other</w:t>
      </w:r>
    </w:p>
    <w:p w14:paraId="6F86C9A3" w14:textId="77777777" w:rsidR="001E4199" w:rsidRPr="001E4199" w:rsidRDefault="001E4199" w:rsidP="001E4199">
      <w:r w:rsidRPr="001E4199">
        <w:pict w14:anchorId="1A9607A5">
          <v:rect id="_x0000_i1074" style="width:0;height:1.5pt" o:hralign="center" o:hrstd="t" o:hr="t" fillcolor="#a0a0a0" stroked="f"/>
        </w:pict>
      </w:r>
    </w:p>
    <w:p w14:paraId="20F26289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3 — WHY DO YOU WANT TO BE A TEACHER AMBASSADOR?</w:t>
      </w:r>
    </w:p>
    <w:p w14:paraId="0DBAE00A" w14:textId="77777777" w:rsidR="001E4199" w:rsidRPr="001E4199" w:rsidRDefault="001E4199" w:rsidP="001E4199">
      <w:r w:rsidRPr="001E4199">
        <w:rPr>
          <w:b/>
          <w:bCs/>
        </w:rPr>
        <w:t>12. What motivates you to become a Teacher Ambassador for The School Expert™?</w:t>
      </w:r>
      <w:r w:rsidRPr="001E4199">
        <w:br/>
      </w:r>
      <w:r w:rsidRPr="001E4199">
        <w:rPr>
          <w:i/>
          <w:iCs/>
        </w:rPr>
        <w:t>Paragraph | Required</w:t>
      </w:r>
    </w:p>
    <w:p w14:paraId="553190EF" w14:textId="77777777" w:rsidR="001E4199" w:rsidRPr="001E4199" w:rsidRDefault="001E4199" w:rsidP="001E4199">
      <w:r w:rsidRPr="001E4199">
        <w:rPr>
          <w:b/>
          <w:bCs/>
        </w:rPr>
        <w:t>13. What do you believe teachers need most today?</w:t>
      </w:r>
      <w:r w:rsidRPr="001E4199">
        <w:br/>
      </w:r>
      <w:r w:rsidRPr="001E4199">
        <w:rPr>
          <w:i/>
          <w:iCs/>
        </w:rPr>
        <w:t>Paragraph</w:t>
      </w:r>
    </w:p>
    <w:p w14:paraId="69920E98" w14:textId="77777777" w:rsidR="001E4199" w:rsidRPr="001E4199" w:rsidRDefault="001E4199" w:rsidP="001E4199">
      <w:r w:rsidRPr="001E4199">
        <w:rPr>
          <w:b/>
          <w:bCs/>
        </w:rPr>
        <w:t>14. What change would you like to see in education?</w:t>
      </w:r>
      <w:r w:rsidRPr="001E4199">
        <w:br/>
      </w:r>
      <w:r w:rsidRPr="001E4199">
        <w:rPr>
          <w:i/>
          <w:iCs/>
        </w:rPr>
        <w:t>Paragraph</w:t>
      </w:r>
    </w:p>
    <w:p w14:paraId="2346BB08" w14:textId="77777777" w:rsidR="001E4199" w:rsidRPr="001E4199" w:rsidRDefault="001E4199" w:rsidP="001E4199">
      <w:r w:rsidRPr="001E4199">
        <w:rPr>
          <w:b/>
          <w:bCs/>
        </w:rPr>
        <w:t>15. What would you like to contribute to The School Expert™ Community?</w:t>
      </w:r>
    </w:p>
    <w:p w14:paraId="6B81E544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My teaching experience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Ideas and best practices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Teacher perspectives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Educational content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Workshops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Webinars / panel discussions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Mentoring</w:t>
      </w:r>
      <w:r w:rsidRPr="001E4199">
        <w:br/>
      </w:r>
      <w:r w:rsidRPr="001E4199">
        <w:rPr>
          <w:rFonts w:ascii="Segoe UI Symbol" w:hAnsi="Segoe UI Symbol" w:cs="Segoe UI Symbol"/>
        </w:rPr>
        <w:lastRenderedPageBreak/>
        <w:t>☐</w:t>
      </w:r>
      <w:r w:rsidRPr="001E4199">
        <w:t xml:space="preserve"> Research / surveys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Community building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Connecting educators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Connecting schools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Other</w:t>
      </w:r>
    </w:p>
    <w:p w14:paraId="714546DB" w14:textId="77777777" w:rsidR="001E4199" w:rsidRPr="001E4199" w:rsidRDefault="001E4199" w:rsidP="001E4199">
      <w:r w:rsidRPr="001E4199">
        <w:pict w14:anchorId="08B009CE">
          <v:rect id="_x0000_i1075" style="width:0;height:1.5pt" o:hralign="center" o:hrstd="t" o:hr="t" fillcolor="#a0a0a0" stroked="f"/>
        </w:pict>
      </w:r>
    </w:p>
    <w:p w14:paraId="09BC21CB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4 — HOW WOULD YOU LIKE TO ENGAGE?</w:t>
      </w:r>
    </w:p>
    <w:p w14:paraId="11692152" w14:textId="77777777" w:rsidR="001E4199" w:rsidRPr="001E4199" w:rsidRDefault="001E4199" w:rsidP="001E4199">
      <w:r w:rsidRPr="001E4199">
        <w:t xml:space="preserve">This is the </w:t>
      </w:r>
      <w:r w:rsidRPr="001E4199">
        <w:rPr>
          <w:b/>
          <w:bCs/>
        </w:rPr>
        <w:t>most important section</w:t>
      </w:r>
      <w:r w:rsidRPr="001E4199">
        <w:t xml:space="preserve"> of the form.</w:t>
      </w:r>
    </w:p>
    <w:p w14:paraId="092FFF97" w14:textId="77777777" w:rsidR="001E4199" w:rsidRPr="001E4199" w:rsidRDefault="001E4199" w:rsidP="001E4199">
      <w:r w:rsidRPr="001E4199">
        <w:rPr>
          <w:b/>
          <w:bCs/>
        </w:rPr>
        <w:t>16. As a Teacher Ambassador, which activities would you be interested in?</w:t>
      </w:r>
    </w:p>
    <w:p w14:paraId="116CEB32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CONNECT</w:t>
      </w:r>
      <w:r w:rsidRPr="001E4199">
        <w:t xml:space="preserve"> – Introduce other teachers to The School Expert Community</w:t>
      </w:r>
    </w:p>
    <w:p w14:paraId="1A879E81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CONTRIBUTE</w:t>
      </w:r>
      <w:r w:rsidRPr="001E4199">
        <w:t xml:space="preserve"> – Share articles, teaching ideas, resources and experiences</w:t>
      </w:r>
    </w:p>
    <w:p w14:paraId="5FD87D53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CONVERSE</w:t>
      </w:r>
      <w:r w:rsidRPr="001E4199">
        <w:t xml:space="preserve"> – Participate in discussions, webinars and panel conversations</w:t>
      </w:r>
    </w:p>
    <w:p w14:paraId="0F4CB76A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COLLABORATE</w:t>
      </w:r>
      <w:r w:rsidRPr="001E4199">
        <w:t xml:space="preserve"> – Work with schools, educators and education organisations</w:t>
      </w:r>
    </w:p>
    <w:p w14:paraId="0D252452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MENTOR</w:t>
      </w:r>
      <w:r w:rsidRPr="001E4199">
        <w:t xml:space="preserve"> – Support fellow teachers and educators</w:t>
      </w:r>
    </w:p>
    <w:p w14:paraId="64EF03DA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CREATE</w:t>
      </w:r>
      <w:r w:rsidRPr="001E4199">
        <w:t xml:space="preserve"> – Help create educational content for parents, teachers and students</w:t>
      </w:r>
    </w:p>
    <w:p w14:paraId="4073A686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SPEAK</w:t>
      </w:r>
      <w:r w:rsidRPr="001E4199">
        <w:t xml:space="preserve"> – Participate as a speaker or subject expert</w:t>
      </w:r>
    </w:p>
    <w:p w14:paraId="2FC844D6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RESEARCH</w:t>
      </w:r>
      <w:r w:rsidRPr="001E4199">
        <w:t xml:space="preserve"> – Participate in education surveys and research initiatives</w:t>
      </w:r>
    </w:p>
    <w:p w14:paraId="31059DA2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ADVOCATE</w:t>
      </w:r>
      <w:r w:rsidRPr="001E4199">
        <w:t xml:space="preserve"> – Represent and amplify the voice of teachers</w:t>
      </w:r>
    </w:p>
    <w:p w14:paraId="3F7D2C2A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b/>
          <w:bCs/>
        </w:rPr>
        <w:t>LEAD</w:t>
      </w:r>
      <w:r w:rsidRPr="001E4199">
        <w:t xml:space="preserve"> – Help build the Teacher Ambassador network in my city / region</w:t>
      </w:r>
    </w:p>
    <w:p w14:paraId="401418B5" w14:textId="77777777" w:rsidR="001E4199" w:rsidRPr="001E4199" w:rsidRDefault="001E4199" w:rsidP="001E4199">
      <w:r w:rsidRPr="001E4199">
        <w:pict w14:anchorId="6474D48A">
          <v:rect id="_x0000_i1076" style="width:0;height:1.5pt" o:hralign="center" o:hrstd="t" o:hr="t" fillcolor="#a0a0a0" stroked="f"/>
        </w:pict>
      </w:r>
    </w:p>
    <w:p w14:paraId="5E049C3D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5 — YOUR AVAILABILITY</w:t>
      </w:r>
    </w:p>
    <w:p w14:paraId="71EAAABF" w14:textId="77777777" w:rsidR="001E4199" w:rsidRPr="001E4199" w:rsidRDefault="001E4199" w:rsidP="001E4199">
      <w:r w:rsidRPr="001E4199">
        <w:rPr>
          <w:b/>
          <w:bCs/>
        </w:rPr>
        <w:t>17. How much time could you comfortably contribute?</w:t>
      </w:r>
    </w:p>
    <w:p w14:paraId="52A55261" w14:textId="77777777" w:rsidR="001E4199" w:rsidRPr="001E4199" w:rsidRDefault="001E4199" w:rsidP="001E4199">
      <w:pPr>
        <w:numPr>
          <w:ilvl w:val="0"/>
          <w:numId w:val="4"/>
        </w:numPr>
      </w:pPr>
      <w:r w:rsidRPr="001E4199">
        <w:t xml:space="preserve">1–2 hours per month </w:t>
      </w:r>
    </w:p>
    <w:p w14:paraId="2B5629C8" w14:textId="77777777" w:rsidR="001E4199" w:rsidRPr="001E4199" w:rsidRDefault="001E4199" w:rsidP="001E4199">
      <w:pPr>
        <w:numPr>
          <w:ilvl w:val="0"/>
          <w:numId w:val="4"/>
        </w:numPr>
      </w:pPr>
      <w:r w:rsidRPr="001E4199">
        <w:t xml:space="preserve">2–5 hours per month </w:t>
      </w:r>
    </w:p>
    <w:p w14:paraId="238DAFA1" w14:textId="77777777" w:rsidR="001E4199" w:rsidRPr="001E4199" w:rsidRDefault="001E4199" w:rsidP="001E4199">
      <w:pPr>
        <w:numPr>
          <w:ilvl w:val="0"/>
          <w:numId w:val="4"/>
        </w:numPr>
      </w:pPr>
      <w:r w:rsidRPr="001E4199">
        <w:t xml:space="preserve">5–10 hours per month </w:t>
      </w:r>
    </w:p>
    <w:p w14:paraId="0D978264" w14:textId="77777777" w:rsidR="001E4199" w:rsidRPr="001E4199" w:rsidRDefault="001E4199" w:rsidP="001E4199">
      <w:pPr>
        <w:numPr>
          <w:ilvl w:val="0"/>
          <w:numId w:val="4"/>
        </w:numPr>
      </w:pPr>
      <w:r w:rsidRPr="001E4199">
        <w:t xml:space="preserve">10+ hours per month </w:t>
      </w:r>
    </w:p>
    <w:p w14:paraId="0871F413" w14:textId="77777777" w:rsidR="001E4199" w:rsidRPr="001E4199" w:rsidRDefault="001E4199" w:rsidP="001E4199">
      <w:pPr>
        <w:numPr>
          <w:ilvl w:val="0"/>
          <w:numId w:val="4"/>
        </w:numPr>
      </w:pPr>
      <w:r w:rsidRPr="001E4199">
        <w:t xml:space="preserve">Depends on the activity </w:t>
      </w:r>
    </w:p>
    <w:p w14:paraId="16AD23CB" w14:textId="77777777" w:rsidR="001E4199" w:rsidRPr="001E4199" w:rsidRDefault="001E4199" w:rsidP="001E4199">
      <w:r w:rsidRPr="001E4199">
        <w:rPr>
          <w:b/>
          <w:bCs/>
        </w:rPr>
        <w:t>18. How would you prefer to participate?</w:t>
      </w:r>
    </w:p>
    <w:p w14:paraId="0B42E0A4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lastRenderedPageBreak/>
        <w:t>☐</w:t>
      </w:r>
      <w:r w:rsidRPr="001E4199">
        <w:t xml:space="preserve"> Online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Offline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Both online and offline</w:t>
      </w:r>
    </w:p>
    <w:p w14:paraId="1FB0A868" w14:textId="77777777" w:rsidR="001E4199" w:rsidRPr="001E4199" w:rsidRDefault="001E4199" w:rsidP="001E4199">
      <w:r w:rsidRPr="001E4199">
        <w:rPr>
          <w:b/>
          <w:bCs/>
        </w:rPr>
        <w:t>19. How frequently would you like to participate?</w:t>
      </w:r>
    </w:p>
    <w:p w14:paraId="5739536E" w14:textId="77777777" w:rsidR="001E4199" w:rsidRPr="001E4199" w:rsidRDefault="001E4199" w:rsidP="001E4199">
      <w:pPr>
        <w:numPr>
          <w:ilvl w:val="0"/>
          <w:numId w:val="5"/>
        </w:numPr>
      </w:pPr>
      <w:r w:rsidRPr="001E4199">
        <w:t xml:space="preserve">Occasionally </w:t>
      </w:r>
    </w:p>
    <w:p w14:paraId="4D427EE6" w14:textId="77777777" w:rsidR="001E4199" w:rsidRPr="001E4199" w:rsidRDefault="001E4199" w:rsidP="001E4199">
      <w:pPr>
        <w:numPr>
          <w:ilvl w:val="0"/>
          <w:numId w:val="5"/>
        </w:numPr>
      </w:pPr>
      <w:r w:rsidRPr="001E4199">
        <w:t xml:space="preserve">Once a month </w:t>
      </w:r>
    </w:p>
    <w:p w14:paraId="0B0B1287" w14:textId="77777777" w:rsidR="001E4199" w:rsidRPr="001E4199" w:rsidRDefault="001E4199" w:rsidP="001E4199">
      <w:pPr>
        <w:numPr>
          <w:ilvl w:val="0"/>
          <w:numId w:val="5"/>
        </w:numPr>
      </w:pPr>
      <w:r w:rsidRPr="001E4199">
        <w:t xml:space="preserve">2–3 times a month </w:t>
      </w:r>
    </w:p>
    <w:p w14:paraId="42D277C5" w14:textId="77777777" w:rsidR="001E4199" w:rsidRPr="001E4199" w:rsidRDefault="001E4199" w:rsidP="001E4199">
      <w:pPr>
        <w:numPr>
          <w:ilvl w:val="0"/>
          <w:numId w:val="5"/>
        </w:numPr>
      </w:pPr>
      <w:r w:rsidRPr="001E4199">
        <w:t xml:space="preserve">Weekly </w:t>
      </w:r>
    </w:p>
    <w:p w14:paraId="1F499949" w14:textId="77777777" w:rsidR="001E4199" w:rsidRPr="001E4199" w:rsidRDefault="001E4199" w:rsidP="001E4199">
      <w:pPr>
        <w:numPr>
          <w:ilvl w:val="0"/>
          <w:numId w:val="5"/>
        </w:numPr>
      </w:pPr>
      <w:r w:rsidRPr="001E4199">
        <w:t xml:space="preserve">As opportunities arise </w:t>
      </w:r>
    </w:p>
    <w:p w14:paraId="658A3B64" w14:textId="77777777" w:rsidR="001E4199" w:rsidRPr="001E4199" w:rsidRDefault="001E4199" w:rsidP="001E4199">
      <w:r w:rsidRPr="001E4199">
        <w:pict w14:anchorId="710A8E84">
          <v:rect id="_x0000_i1077" style="width:0;height:1.5pt" o:hralign="center" o:hrstd="t" o:hr="t" fillcolor="#a0a0a0" stroked="f"/>
        </w:pict>
      </w:r>
    </w:p>
    <w:p w14:paraId="03155C2D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6 — YOUR STRENGTHS</w:t>
      </w:r>
    </w:p>
    <w:p w14:paraId="657DCC97" w14:textId="77777777" w:rsidR="001E4199" w:rsidRPr="001E4199" w:rsidRDefault="001E4199" w:rsidP="001E4199">
      <w:r w:rsidRPr="001E4199">
        <w:rPr>
          <w:b/>
          <w:bCs/>
        </w:rPr>
        <w:t>20. What are your strongest areas?</w:t>
      </w:r>
    </w:p>
    <w:p w14:paraId="261E9713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Public Speaking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Writing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Teaching / Training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Mentoring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Community Building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Event Management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proofErr w:type="gramStart"/>
      <w:r w:rsidRPr="001E4199">
        <w:t>Social Media</w:t>
      </w:r>
      <w:proofErr w:type="gramEnd"/>
      <w:r w:rsidRPr="001E4199">
        <w:t xml:space="preserve"> / Content Creation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Research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Leadership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Technology / EdTech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Networking</w:t>
      </w:r>
      <w:r w:rsidRPr="001E4199">
        <w:br/>
      </w:r>
      <w:r w:rsidRPr="001E4199">
        <w:rPr>
          <w:rFonts w:ascii="Segoe UI Symbol" w:hAnsi="Segoe UI Symbol" w:cs="Segoe UI Symbol"/>
        </w:rPr>
        <w:t>☐</w:t>
      </w:r>
      <w:r w:rsidRPr="001E4199">
        <w:t xml:space="preserve"> Other</w:t>
      </w:r>
    </w:p>
    <w:p w14:paraId="7E9672B0" w14:textId="77777777" w:rsidR="001E4199" w:rsidRPr="001E4199" w:rsidRDefault="001E4199" w:rsidP="001E4199">
      <w:r w:rsidRPr="001E4199">
        <w:rPr>
          <w:b/>
          <w:bCs/>
        </w:rPr>
        <w:t>21. Please tell us something you are particularly passionate about in education.</w:t>
      </w:r>
      <w:r w:rsidRPr="001E4199">
        <w:br/>
      </w:r>
      <w:r w:rsidRPr="001E4199">
        <w:rPr>
          <w:i/>
          <w:iCs/>
        </w:rPr>
        <w:t>Paragraph</w:t>
      </w:r>
    </w:p>
    <w:p w14:paraId="6CBAD261" w14:textId="77777777" w:rsidR="001E4199" w:rsidRPr="001E4199" w:rsidRDefault="001E4199" w:rsidP="001E4199">
      <w:r w:rsidRPr="001E4199">
        <w:rPr>
          <w:b/>
          <w:bCs/>
        </w:rPr>
        <w:t>22. Have you previously participated in any teacher communities, educational initiatives or professional networks?</w:t>
      </w:r>
    </w:p>
    <w:p w14:paraId="5625CA99" w14:textId="77777777" w:rsidR="001E4199" w:rsidRPr="001E4199" w:rsidRDefault="001E4199" w:rsidP="001E4199">
      <w:pPr>
        <w:numPr>
          <w:ilvl w:val="0"/>
          <w:numId w:val="6"/>
        </w:numPr>
      </w:pPr>
      <w:r w:rsidRPr="001E4199">
        <w:t xml:space="preserve">Yes </w:t>
      </w:r>
    </w:p>
    <w:p w14:paraId="02DA3710" w14:textId="77777777" w:rsidR="001E4199" w:rsidRPr="001E4199" w:rsidRDefault="001E4199" w:rsidP="001E4199">
      <w:pPr>
        <w:numPr>
          <w:ilvl w:val="0"/>
          <w:numId w:val="6"/>
        </w:numPr>
      </w:pPr>
      <w:r w:rsidRPr="001E4199">
        <w:t xml:space="preserve">No </w:t>
      </w:r>
    </w:p>
    <w:p w14:paraId="087F0E5F" w14:textId="77777777" w:rsidR="001E4199" w:rsidRPr="001E4199" w:rsidRDefault="001E4199" w:rsidP="001E4199">
      <w:r w:rsidRPr="001E4199">
        <w:rPr>
          <w:b/>
          <w:bCs/>
        </w:rPr>
        <w:t>23. If yes, please tell us about it.</w:t>
      </w:r>
      <w:r w:rsidRPr="001E4199">
        <w:br/>
      </w:r>
      <w:r w:rsidRPr="001E4199">
        <w:rPr>
          <w:i/>
          <w:iCs/>
        </w:rPr>
        <w:t>Paragraph | Optional</w:t>
      </w:r>
    </w:p>
    <w:p w14:paraId="0D5716C7" w14:textId="77777777" w:rsidR="001E4199" w:rsidRPr="001E4199" w:rsidRDefault="001E4199" w:rsidP="001E4199">
      <w:r w:rsidRPr="001E4199">
        <w:lastRenderedPageBreak/>
        <w:pict w14:anchorId="3D0A5CBB">
          <v:rect id="_x0000_i1078" style="width:0;height:1.5pt" o:hralign="center" o:hrstd="t" o:hr="t" fillcolor="#a0a0a0" stroked="f"/>
        </w:pict>
      </w:r>
    </w:p>
    <w:p w14:paraId="6111869B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7 — YOUR DIGITAL PRESENCE</w:t>
      </w:r>
    </w:p>
    <w:p w14:paraId="7865CD56" w14:textId="77777777" w:rsidR="001E4199" w:rsidRPr="001E4199" w:rsidRDefault="001E4199" w:rsidP="001E4199">
      <w:r w:rsidRPr="001E4199">
        <w:rPr>
          <w:b/>
          <w:bCs/>
        </w:rPr>
        <w:t>24. LinkedIn Profile</w:t>
      </w:r>
      <w:r w:rsidRPr="001E4199">
        <w:br/>
      </w:r>
      <w:r w:rsidRPr="001E4199">
        <w:rPr>
          <w:i/>
          <w:iCs/>
        </w:rPr>
        <w:t>Optional</w:t>
      </w:r>
    </w:p>
    <w:p w14:paraId="74835E2A" w14:textId="77777777" w:rsidR="001E4199" w:rsidRPr="001E4199" w:rsidRDefault="001E4199" w:rsidP="001E4199">
      <w:r w:rsidRPr="001E4199">
        <w:rPr>
          <w:b/>
          <w:bCs/>
        </w:rPr>
        <w:t>25. Instagram / Professional Social Media Profile</w:t>
      </w:r>
      <w:r w:rsidRPr="001E4199">
        <w:br/>
      </w:r>
      <w:r w:rsidRPr="001E4199">
        <w:rPr>
          <w:i/>
          <w:iCs/>
        </w:rPr>
        <w:t>Optional</w:t>
      </w:r>
    </w:p>
    <w:p w14:paraId="6EC07042" w14:textId="77777777" w:rsidR="001E4199" w:rsidRPr="001E4199" w:rsidRDefault="001E4199" w:rsidP="001E4199">
      <w:r w:rsidRPr="001E4199">
        <w:rPr>
          <w:b/>
          <w:bCs/>
        </w:rPr>
        <w:t>26. Website / Blog / Portfolio</w:t>
      </w:r>
      <w:r w:rsidRPr="001E4199">
        <w:br/>
      </w:r>
      <w:r w:rsidRPr="001E4199">
        <w:rPr>
          <w:i/>
          <w:iCs/>
        </w:rPr>
        <w:t>Optional</w:t>
      </w:r>
    </w:p>
    <w:p w14:paraId="679F8FAE" w14:textId="77777777" w:rsidR="001E4199" w:rsidRPr="001E4199" w:rsidRDefault="001E4199" w:rsidP="001E4199">
      <w:r w:rsidRPr="001E4199">
        <w:rPr>
          <w:b/>
          <w:bCs/>
        </w:rPr>
        <w:t>27. Would you be comfortable being featured as a Teacher Ambassador on The School Expert™ platforms?</w:t>
      </w:r>
    </w:p>
    <w:p w14:paraId="6F580237" w14:textId="77777777" w:rsidR="001E4199" w:rsidRPr="001E4199" w:rsidRDefault="001E4199" w:rsidP="001E4199">
      <w:pPr>
        <w:numPr>
          <w:ilvl w:val="0"/>
          <w:numId w:val="7"/>
        </w:numPr>
      </w:pPr>
      <w:r w:rsidRPr="001E4199">
        <w:t xml:space="preserve">Yes </w:t>
      </w:r>
    </w:p>
    <w:p w14:paraId="1E59E96D" w14:textId="77777777" w:rsidR="001E4199" w:rsidRPr="001E4199" w:rsidRDefault="001E4199" w:rsidP="001E4199">
      <w:pPr>
        <w:numPr>
          <w:ilvl w:val="0"/>
          <w:numId w:val="7"/>
        </w:numPr>
      </w:pPr>
      <w:r w:rsidRPr="001E4199">
        <w:t xml:space="preserve">No </w:t>
      </w:r>
    </w:p>
    <w:p w14:paraId="7A5CAE5F" w14:textId="77777777" w:rsidR="001E4199" w:rsidRPr="001E4199" w:rsidRDefault="001E4199" w:rsidP="001E4199">
      <w:pPr>
        <w:numPr>
          <w:ilvl w:val="0"/>
          <w:numId w:val="7"/>
        </w:numPr>
      </w:pPr>
      <w:r w:rsidRPr="001E4199">
        <w:t xml:space="preserve">I'd like to know more </w:t>
      </w:r>
    </w:p>
    <w:p w14:paraId="509A600E" w14:textId="77777777" w:rsidR="001E4199" w:rsidRPr="001E4199" w:rsidRDefault="001E4199" w:rsidP="001E4199">
      <w:r w:rsidRPr="001E4199">
        <w:pict w14:anchorId="519458A9">
          <v:rect id="_x0000_i1079" style="width:0;height:1.5pt" o:hralign="center" o:hrstd="t" o:hr="t" fillcolor="#a0a0a0" stroked="f"/>
        </w:pict>
      </w:r>
    </w:p>
    <w:p w14:paraId="4D63E881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8 — AMBASSADOR COMMITMENT</w:t>
      </w:r>
    </w:p>
    <w:p w14:paraId="0CDB7A87" w14:textId="77777777" w:rsidR="001E4199" w:rsidRPr="001E4199" w:rsidRDefault="001E4199" w:rsidP="001E4199">
      <w:r w:rsidRPr="001E4199">
        <w:rPr>
          <w:b/>
          <w:bCs/>
        </w:rPr>
        <w:t xml:space="preserve">28. What does </w:t>
      </w:r>
      <w:proofErr w:type="gramStart"/>
      <w:r w:rsidRPr="001E4199">
        <w:rPr>
          <w:b/>
          <w:bCs/>
        </w:rPr>
        <w:t>being</w:t>
      </w:r>
      <w:proofErr w:type="gramEnd"/>
      <w:r w:rsidRPr="001E4199">
        <w:rPr>
          <w:b/>
          <w:bCs/>
        </w:rPr>
        <w:t xml:space="preserve"> a Teacher Ambassador mean to you?</w:t>
      </w:r>
      <w:r w:rsidRPr="001E4199">
        <w:br/>
      </w:r>
      <w:r w:rsidRPr="001E4199">
        <w:rPr>
          <w:i/>
          <w:iCs/>
        </w:rPr>
        <w:t>Paragraph | Required</w:t>
      </w:r>
    </w:p>
    <w:p w14:paraId="5AF84277" w14:textId="77777777" w:rsidR="001E4199" w:rsidRPr="001E4199" w:rsidRDefault="001E4199" w:rsidP="001E4199">
      <w:r w:rsidRPr="001E4199">
        <w:rPr>
          <w:b/>
          <w:bCs/>
        </w:rPr>
        <w:t>29. Are you willing to represent the values and vision of The School Expert™ in your interactions with teachers, schools, parents and other stakeholders?</w:t>
      </w:r>
    </w:p>
    <w:p w14:paraId="011ABCA1" w14:textId="77777777" w:rsidR="001E4199" w:rsidRPr="001E4199" w:rsidRDefault="001E4199" w:rsidP="001E4199">
      <w:pPr>
        <w:numPr>
          <w:ilvl w:val="0"/>
          <w:numId w:val="8"/>
        </w:numPr>
      </w:pPr>
      <w:r w:rsidRPr="001E4199">
        <w:t xml:space="preserve">Yes </w:t>
      </w:r>
    </w:p>
    <w:p w14:paraId="79C32774" w14:textId="77777777" w:rsidR="001E4199" w:rsidRPr="001E4199" w:rsidRDefault="001E4199" w:rsidP="001E4199">
      <w:pPr>
        <w:numPr>
          <w:ilvl w:val="0"/>
          <w:numId w:val="8"/>
        </w:numPr>
      </w:pPr>
      <w:r w:rsidRPr="001E4199">
        <w:t xml:space="preserve">No </w:t>
      </w:r>
    </w:p>
    <w:p w14:paraId="4ECD8B78" w14:textId="77777777" w:rsidR="001E4199" w:rsidRPr="001E4199" w:rsidRDefault="001E4199" w:rsidP="001E4199">
      <w:r w:rsidRPr="001E4199">
        <w:rPr>
          <w:b/>
          <w:bCs/>
        </w:rPr>
        <w:t>30. Would you be willing to introduce other educators to The School Expert Community?</w:t>
      </w:r>
    </w:p>
    <w:p w14:paraId="3E6C696A" w14:textId="77777777" w:rsidR="001E4199" w:rsidRPr="001E4199" w:rsidRDefault="001E4199" w:rsidP="001E4199">
      <w:pPr>
        <w:numPr>
          <w:ilvl w:val="0"/>
          <w:numId w:val="9"/>
        </w:numPr>
      </w:pPr>
      <w:r w:rsidRPr="001E4199">
        <w:t xml:space="preserve">Yes </w:t>
      </w:r>
    </w:p>
    <w:p w14:paraId="6014D3C8" w14:textId="77777777" w:rsidR="001E4199" w:rsidRPr="001E4199" w:rsidRDefault="001E4199" w:rsidP="001E4199">
      <w:pPr>
        <w:numPr>
          <w:ilvl w:val="0"/>
          <w:numId w:val="9"/>
        </w:numPr>
      </w:pPr>
      <w:r w:rsidRPr="001E4199">
        <w:t xml:space="preserve">Maybe </w:t>
      </w:r>
    </w:p>
    <w:p w14:paraId="1A0D9C6A" w14:textId="77777777" w:rsidR="001E4199" w:rsidRPr="001E4199" w:rsidRDefault="001E4199" w:rsidP="001E4199">
      <w:pPr>
        <w:numPr>
          <w:ilvl w:val="0"/>
          <w:numId w:val="9"/>
        </w:numPr>
      </w:pPr>
      <w:r w:rsidRPr="001E4199">
        <w:t xml:space="preserve">Not at this time </w:t>
      </w:r>
    </w:p>
    <w:p w14:paraId="1736528C" w14:textId="77777777" w:rsidR="001E4199" w:rsidRPr="001E4199" w:rsidRDefault="001E4199" w:rsidP="001E4199">
      <w:r w:rsidRPr="001E4199">
        <w:pict w14:anchorId="431A265C">
          <v:rect id="_x0000_i1080" style="width:0;height:1.5pt" o:hralign="center" o:hrstd="t" o:hr="t" fillcolor="#a0a0a0" stroked="f"/>
        </w:pict>
      </w:r>
    </w:p>
    <w:p w14:paraId="1A0975A4" w14:textId="77777777" w:rsidR="001E4199" w:rsidRPr="001E4199" w:rsidRDefault="001E4199" w:rsidP="001E4199">
      <w:pPr>
        <w:rPr>
          <w:b/>
          <w:bCs/>
        </w:rPr>
      </w:pPr>
      <w:r w:rsidRPr="001E4199">
        <w:rPr>
          <w:b/>
          <w:bCs/>
        </w:rPr>
        <w:t>SECTION 9 — CONSENT</w:t>
      </w:r>
    </w:p>
    <w:p w14:paraId="77F2D191" w14:textId="77777777" w:rsidR="001E4199" w:rsidRPr="001E4199" w:rsidRDefault="001E4199" w:rsidP="001E4199">
      <w:r w:rsidRPr="001E4199">
        <w:rPr>
          <w:b/>
          <w:bCs/>
        </w:rPr>
        <w:t>31. Communication Consent</w:t>
      </w:r>
    </w:p>
    <w:p w14:paraId="395EA256" w14:textId="77777777" w:rsidR="001E4199" w:rsidRPr="001E4199" w:rsidRDefault="001E4199" w:rsidP="001E4199">
      <w:r w:rsidRPr="001E4199">
        <w:rPr>
          <w:rFonts w:ascii="Segoe UI Symbol" w:hAnsi="Segoe UI Symbol" w:cs="Segoe UI Symbol"/>
        </w:rPr>
        <w:t>☐</w:t>
      </w:r>
      <w:r w:rsidRPr="001E4199">
        <w:t xml:space="preserve"> </w:t>
      </w:r>
      <w:r w:rsidRPr="001E4199">
        <w:rPr>
          <w:i/>
          <w:iCs/>
        </w:rPr>
        <w:t>I agree to be contacted by The School Expert™ regarding Teacher Ambassador activities, community initiatives, events, opportunities, surveys and collaborations.</w:t>
      </w:r>
    </w:p>
    <w:p w14:paraId="7E867E0D" w14:textId="77777777" w:rsidR="001E4199" w:rsidRPr="001E4199" w:rsidRDefault="001E4199" w:rsidP="001E4199">
      <w:r w:rsidRPr="001E4199">
        <w:rPr>
          <w:b/>
          <w:bCs/>
        </w:rPr>
        <w:lastRenderedPageBreak/>
        <w:t>32. Ambassador Declaration</w:t>
      </w:r>
    </w:p>
    <w:p w14:paraId="0954DD73" w14:textId="77777777" w:rsidR="001E4199" w:rsidRPr="001E4199" w:rsidRDefault="001E4199" w:rsidP="001E4199">
      <w:pPr>
        <w:rPr>
          <w:rFonts w:ascii="Segoe UI Symbol" w:hAnsi="Segoe UI Symbol" w:cs="Segoe UI Symbol"/>
          <w:b/>
          <w:bCs/>
        </w:rPr>
      </w:pPr>
      <w:r w:rsidRPr="001E4199">
        <w:rPr>
          <w:rFonts w:ascii="Segoe UI Symbol" w:hAnsi="Segoe UI Symbol" w:cs="Segoe UI Symbol"/>
          <w:b/>
          <w:bCs/>
        </w:rPr>
        <w:t>YOU'RE IN!</w:t>
      </w:r>
    </w:p>
    <w:p w14:paraId="17C02CF1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</w:rPr>
        <w:t xml:space="preserve">Thank you for expressing your interest in becoming a </w:t>
      </w:r>
      <w:r w:rsidRPr="001E4199">
        <w:rPr>
          <w:rFonts w:ascii="Segoe UI Symbol" w:hAnsi="Segoe UI Symbol" w:cs="Segoe UI Symbol"/>
          <w:b/>
          <w:bCs/>
        </w:rPr>
        <w:t>Teacher Ambassador for The School Expert™</w:t>
      </w:r>
      <w:r w:rsidRPr="001E4199">
        <w:rPr>
          <w:rFonts w:ascii="Segoe UI Symbol" w:hAnsi="Segoe UI Symbol" w:cs="Segoe UI Symbol"/>
        </w:rPr>
        <w:t>.</w:t>
      </w:r>
    </w:p>
    <w:p w14:paraId="4288DAD0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</w:rPr>
        <w:t xml:space="preserve">We believe teachers should not just participate in conversations about education — </w:t>
      </w:r>
      <w:r w:rsidRPr="001E4199">
        <w:rPr>
          <w:rFonts w:ascii="Segoe UI Symbol" w:hAnsi="Segoe UI Symbol" w:cs="Segoe UI Symbol"/>
          <w:b/>
          <w:bCs/>
        </w:rPr>
        <w:t>teachers should help lead them.</w:t>
      </w:r>
    </w:p>
    <w:p w14:paraId="173F3F6C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</w:rPr>
        <w:t>Our team will review your registration and get in touch with you regarding the next steps.</w:t>
      </w:r>
    </w:p>
    <w:p w14:paraId="7070CE40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  <w:b/>
          <w:bCs/>
        </w:rPr>
        <w:t>Welcome to the movement.</w:t>
      </w:r>
    </w:p>
    <w:p w14:paraId="32A55A0C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  <w:b/>
          <w:bCs/>
        </w:rPr>
        <w:t>The School Expert™</w:t>
      </w:r>
    </w:p>
    <w:p w14:paraId="0C7C4E50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  <w:i/>
          <w:iCs/>
        </w:rPr>
        <w:t>Made in India. For India. By Indians.</w:t>
      </w:r>
    </w:p>
    <w:p w14:paraId="17D4FF46" w14:textId="77777777" w:rsidR="001E4199" w:rsidRPr="001E4199" w:rsidRDefault="001E4199" w:rsidP="001E4199">
      <w:pPr>
        <w:rPr>
          <w:rFonts w:ascii="Segoe UI Symbol" w:hAnsi="Segoe UI Symbol" w:cs="Segoe UI Symbol"/>
        </w:rPr>
      </w:pPr>
      <w:r w:rsidRPr="001E4199">
        <w:rPr>
          <w:rFonts w:ascii="Segoe UI Symbol" w:hAnsi="Segoe UI Symbol" w:cs="Segoe UI Symbol"/>
          <w:b/>
          <w:bCs/>
        </w:rPr>
        <w:t>It takes a village to raise a child.</w:t>
      </w:r>
      <w:r w:rsidRPr="001E4199">
        <w:rPr>
          <w:rFonts w:ascii="Segoe UI Symbol" w:hAnsi="Segoe UI Symbol" w:cs="Segoe UI Symbol"/>
          <w:b/>
          <w:bCs/>
        </w:rPr>
        <w:br/>
        <w:t>It takes an entire country to raise The School Expert™ for our children.</w:t>
      </w:r>
    </w:p>
    <w:p w14:paraId="089EBD80" w14:textId="5D61BB22" w:rsidR="001E4199" w:rsidRPr="001E4199" w:rsidRDefault="001E4199" w:rsidP="001E4199"/>
    <w:p w14:paraId="1CEBE9AC" w14:textId="77777777" w:rsidR="001E4199" w:rsidRDefault="001E4199"/>
    <w:p w14:paraId="3A772FC5" w14:textId="77777777" w:rsidR="001E4199" w:rsidRDefault="001E4199"/>
    <w:p w14:paraId="36D3F4A1" w14:textId="01B390E4" w:rsidR="001E4199" w:rsidRDefault="001E4199">
      <w:pPr>
        <w:rPr>
          <w:b/>
          <w:bCs/>
          <w:color w:val="000000" w:themeColor="text1"/>
        </w:rPr>
      </w:pPr>
      <w:proofErr w:type="gramStart"/>
      <w:r w:rsidRPr="001E4199">
        <w:rPr>
          <w:b/>
          <w:bCs/>
          <w:color w:val="000000" w:themeColor="text1"/>
        </w:rPr>
        <w:t>THANK YOU PAGE</w:t>
      </w:r>
      <w:proofErr w:type="gramEnd"/>
    </w:p>
    <w:p w14:paraId="31D94E23" w14:textId="77777777" w:rsidR="001E4199" w:rsidRDefault="001E4199">
      <w:pPr>
        <w:rPr>
          <w:b/>
          <w:bCs/>
          <w:color w:val="000000" w:themeColor="text1"/>
        </w:rPr>
      </w:pPr>
    </w:p>
    <w:p w14:paraId="641D1365" w14:textId="77777777" w:rsidR="001E4199" w:rsidRPr="001E4199" w:rsidRDefault="001E4199">
      <w:pPr>
        <w:rPr>
          <w:b/>
          <w:bCs/>
          <w:color w:val="000000" w:themeColor="text1"/>
        </w:rPr>
      </w:pPr>
    </w:p>
    <w:sectPr w:rsidR="001E4199" w:rsidRPr="001E4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00E"/>
    <w:multiLevelType w:val="multilevel"/>
    <w:tmpl w:val="966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64DF8"/>
    <w:multiLevelType w:val="multilevel"/>
    <w:tmpl w:val="D38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0F51"/>
    <w:multiLevelType w:val="multilevel"/>
    <w:tmpl w:val="795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B6F4B"/>
    <w:multiLevelType w:val="multilevel"/>
    <w:tmpl w:val="B7B8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74BB1"/>
    <w:multiLevelType w:val="multilevel"/>
    <w:tmpl w:val="039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4283"/>
    <w:multiLevelType w:val="multilevel"/>
    <w:tmpl w:val="AD5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713E6"/>
    <w:multiLevelType w:val="multilevel"/>
    <w:tmpl w:val="44C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93F0E"/>
    <w:multiLevelType w:val="multilevel"/>
    <w:tmpl w:val="647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6D0B"/>
    <w:multiLevelType w:val="multilevel"/>
    <w:tmpl w:val="FAA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347">
    <w:abstractNumId w:val="0"/>
  </w:num>
  <w:num w:numId="2" w16cid:durableId="967321424">
    <w:abstractNumId w:val="2"/>
  </w:num>
  <w:num w:numId="3" w16cid:durableId="941843297">
    <w:abstractNumId w:val="8"/>
  </w:num>
  <w:num w:numId="4" w16cid:durableId="625428122">
    <w:abstractNumId w:val="5"/>
  </w:num>
  <w:num w:numId="5" w16cid:durableId="467557139">
    <w:abstractNumId w:val="3"/>
  </w:num>
  <w:num w:numId="6" w16cid:durableId="1531526182">
    <w:abstractNumId w:val="4"/>
  </w:num>
  <w:num w:numId="7" w16cid:durableId="1644771228">
    <w:abstractNumId w:val="6"/>
  </w:num>
  <w:num w:numId="8" w16cid:durableId="242837472">
    <w:abstractNumId w:val="1"/>
  </w:num>
  <w:num w:numId="9" w16cid:durableId="1256672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99"/>
    <w:rsid w:val="001E4199"/>
    <w:rsid w:val="0075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9B76"/>
  <w15:chartTrackingRefBased/>
  <w15:docId w15:val="{27AE75AC-9753-4928-BF97-3ED5A8DA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2</cp:revision>
  <dcterms:created xsi:type="dcterms:W3CDTF">2026-09-01T10:37:00Z</dcterms:created>
  <dcterms:modified xsi:type="dcterms:W3CDTF">2026-09-01T10:37:00Z</dcterms:modified>
</cp:coreProperties>
</file>