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30C" w:rsidRPr="00996A04" w:rsidRDefault="00570531" w:rsidP="00996A04">
      <w:pPr>
        <w:rPr>
          <w:b/>
          <w:sz w:val="48"/>
          <w:szCs w:val="48"/>
        </w:rPr>
      </w:pPr>
      <w:proofErr w:type="spellStart"/>
      <w:r w:rsidRPr="00996A04">
        <w:rPr>
          <w:b/>
          <w:sz w:val="48"/>
          <w:szCs w:val="48"/>
        </w:rPr>
        <w:t>Diffie</w:t>
      </w:r>
      <w:proofErr w:type="spellEnd"/>
      <w:r w:rsidR="00996A04" w:rsidRPr="00996A04">
        <w:rPr>
          <w:b/>
          <w:sz w:val="48"/>
          <w:szCs w:val="48"/>
        </w:rPr>
        <w:t xml:space="preserve"> </w:t>
      </w:r>
      <w:r w:rsidRPr="00996A04">
        <w:rPr>
          <w:b/>
          <w:sz w:val="48"/>
          <w:szCs w:val="48"/>
        </w:rPr>
        <w:t xml:space="preserve">Hellman </w:t>
      </w:r>
      <w:r w:rsidR="00996A04" w:rsidRPr="00996A04">
        <w:rPr>
          <w:b/>
          <w:sz w:val="48"/>
          <w:szCs w:val="48"/>
        </w:rPr>
        <w:t>Code explanation</w:t>
      </w:r>
    </w:p>
    <w:p w:rsidR="0067130C" w:rsidRDefault="0067130C" w:rsidP="0067130C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29"/>
      </w:tblGrid>
      <w:tr w:rsidR="0067130C" w:rsidRPr="0067130C" w:rsidTr="00671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30C" w:rsidRPr="0067130C" w:rsidRDefault="0067130C" w:rsidP="0067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13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class </w:t>
            </w:r>
            <w:proofErr w:type="spellStart"/>
            <w:r w:rsidRPr="006713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DiffieHellman</w:t>
            </w:r>
            <w:proofErr w:type="spellEnd"/>
            <w:r w:rsidRPr="006713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(object):</w:t>
            </w:r>
          </w:p>
        </w:tc>
      </w:tr>
      <w:tr w:rsidR="00996A04" w:rsidRPr="0067130C" w:rsidTr="00671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6A04" w:rsidRPr="0067130C" w:rsidRDefault="00996A04" w:rsidP="0067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130C" w:rsidRPr="0067130C" w:rsidTr="00671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30C" w:rsidRPr="0067130C" w:rsidRDefault="0067130C" w:rsidP="0067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67130C" w:rsidRPr="0067130C" w:rsidRDefault="0067130C" w:rsidP="0067130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67130C" w:rsidRPr="0067130C" w:rsidTr="00671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30C" w:rsidRPr="0067130C" w:rsidRDefault="0067130C" w:rsidP="0067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130C" w:rsidRPr="0067130C" w:rsidTr="00671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30C" w:rsidRPr="0067130C" w:rsidRDefault="0067130C" w:rsidP="0067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67130C" w:rsidRPr="0067130C" w:rsidRDefault="0067130C" w:rsidP="0067130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17"/>
      </w:tblGrid>
      <w:tr w:rsidR="00996A04" w:rsidRPr="0067130C" w:rsidTr="00671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30C" w:rsidRPr="0067130C" w:rsidRDefault="0067130C" w:rsidP="0067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13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def __init__(self, </w:t>
            </w:r>
            <w:proofErr w:type="spellStart"/>
            <w:r w:rsidRPr="006713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ec</w:t>
            </w:r>
            <w:proofErr w:type="spellEnd"/>
            <w:r w:rsidRPr="006713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g):</w:t>
            </w:r>
          </w:p>
        </w:tc>
      </w:tr>
      <w:tr w:rsidR="00996A04" w:rsidRPr="0067130C" w:rsidTr="00671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30C" w:rsidRPr="0067130C" w:rsidRDefault="0067130C" w:rsidP="00996A04">
            <w:pPr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en-IN"/>
              </w:rPr>
            </w:pPr>
            <w:r w:rsidRPr="00996A04">
              <w:rPr>
                <w:color w:val="5B9BD5" w:themeColor="accent1"/>
              </w:rPr>
              <w:t xml:space="preserve">Constructor to initialize </w:t>
            </w:r>
            <w:proofErr w:type="spellStart"/>
            <w:r w:rsidRPr="00996A04">
              <w:rPr>
                <w:color w:val="5B9BD5" w:themeColor="accent1"/>
              </w:rPr>
              <w:t>ec</w:t>
            </w:r>
            <w:proofErr w:type="spellEnd"/>
            <w:r w:rsidR="00996A04">
              <w:rPr>
                <w:color w:val="5B9BD5" w:themeColor="accent1"/>
              </w:rPr>
              <w:t xml:space="preserve"> which</w:t>
            </w:r>
            <w:r w:rsidRPr="00996A04">
              <w:rPr>
                <w:color w:val="5B9BD5" w:themeColor="accent1"/>
              </w:rPr>
              <w:t xml:space="preserve"> represents elliptic curve</w:t>
            </w:r>
            <w:r w:rsidR="00996A04">
              <w:rPr>
                <w:color w:val="5B9BD5" w:themeColor="accent1"/>
              </w:rPr>
              <w:t xml:space="preserve"> in a Finite </w:t>
            </w:r>
            <w:proofErr w:type="gramStart"/>
            <w:r w:rsidR="00996A04">
              <w:rPr>
                <w:color w:val="5B9BD5" w:themeColor="accent1"/>
              </w:rPr>
              <w:t>Field</w:t>
            </w:r>
            <w:r w:rsidRPr="00996A04">
              <w:rPr>
                <w:color w:val="5B9BD5" w:themeColor="accent1"/>
              </w:rPr>
              <w:t xml:space="preserve"> .</w:t>
            </w:r>
            <w:proofErr w:type="gramEnd"/>
            <w:r w:rsidRPr="00996A04">
              <w:rPr>
                <w:color w:val="5B9BD5" w:themeColor="accent1"/>
              </w:rPr>
              <w:t xml:space="preserve"> </w:t>
            </w:r>
          </w:p>
        </w:tc>
      </w:tr>
      <w:tr w:rsidR="0067130C" w:rsidRPr="0067130C" w:rsidTr="0067130C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pPr w:leftFromText="180" w:rightFromText="180" w:vertAnchor="text" w:horzAnchor="margin" w:tblpY="-22"/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78"/>
            </w:tblGrid>
            <w:tr w:rsidR="0067130C" w:rsidRPr="0067130C" w:rsidTr="006713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7130C" w:rsidRPr="0067130C" w:rsidRDefault="0067130C" w:rsidP="00422F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713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self.ec = </w:t>
                  </w:r>
                  <w:proofErr w:type="spellStart"/>
                  <w:r w:rsidRPr="006713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ec</w:t>
                  </w:r>
                  <w:proofErr w:type="spellEnd"/>
                </w:p>
              </w:tc>
            </w:tr>
            <w:tr w:rsidR="0067130C" w:rsidRPr="0067130C" w:rsidTr="006713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7130C" w:rsidRPr="0067130C" w:rsidRDefault="0067130C" w:rsidP="00422F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67130C" w:rsidRDefault="0067130C" w:rsidP="0067130C">
            <w:r>
              <w:t xml:space="preserve"> </w:t>
            </w:r>
          </w:p>
          <w:p w:rsidR="0067130C" w:rsidRPr="00996A04" w:rsidRDefault="0067130C" w:rsidP="0067130C">
            <w:pPr>
              <w:rPr>
                <w:color w:val="5B9BD5" w:themeColor="accent1"/>
              </w:rPr>
            </w:pPr>
            <w:proofErr w:type="spellStart"/>
            <w:proofErr w:type="gramStart"/>
            <w:r w:rsidRPr="00996A04">
              <w:rPr>
                <w:color w:val="5B9BD5" w:themeColor="accent1"/>
              </w:rPr>
              <w:t>ec</w:t>
            </w:r>
            <w:proofErr w:type="spellEnd"/>
            <w:proofErr w:type="gramEnd"/>
            <w:r w:rsidRPr="00996A04">
              <w:rPr>
                <w:color w:val="5B9BD5" w:themeColor="accent1"/>
              </w:rPr>
              <w:t xml:space="preserve"> is the instance of the EC class.</w:t>
            </w:r>
          </w:p>
        </w:tc>
      </w:tr>
    </w:tbl>
    <w:p w:rsidR="0067130C" w:rsidRPr="0067130C" w:rsidRDefault="0067130C" w:rsidP="0067130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p w:rsidR="0067130C" w:rsidRPr="0067130C" w:rsidRDefault="0067130C" w:rsidP="0067130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44"/>
      </w:tblGrid>
      <w:tr w:rsidR="0067130C" w:rsidRPr="0067130C" w:rsidTr="00671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30C" w:rsidRPr="0067130C" w:rsidRDefault="0067130C" w:rsidP="0067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713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self.g</w:t>
            </w:r>
            <w:proofErr w:type="spellEnd"/>
            <w:r w:rsidRPr="006713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g</w:t>
            </w:r>
          </w:p>
        </w:tc>
      </w:tr>
      <w:tr w:rsidR="0067130C" w:rsidRPr="00996A04" w:rsidTr="00671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30C" w:rsidRPr="00996A04" w:rsidRDefault="0067130C" w:rsidP="00671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en-IN"/>
              </w:rPr>
            </w:pPr>
          </w:p>
          <w:p w:rsidR="0067130C" w:rsidRPr="00996A04" w:rsidRDefault="0067130C" w:rsidP="00671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en-IN"/>
              </w:rPr>
            </w:pPr>
            <w:proofErr w:type="gramStart"/>
            <w:r w:rsidRPr="00996A04">
              <w:rPr>
                <w:color w:val="5B9BD5" w:themeColor="accent1"/>
              </w:rPr>
              <w:t>g</w:t>
            </w:r>
            <w:proofErr w:type="gramEnd"/>
            <w:r w:rsidRPr="00996A04">
              <w:rPr>
                <w:color w:val="5B9BD5" w:themeColor="accent1"/>
              </w:rPr>
              <w:t xml:space="preserve"> is the generator point on the </w:t>
            </w:r>
            <w:proofErr w:type="spellStart"/>
            <w:r w:rsidRPr="00996A04">
              <w:rPr>
                <w:color w:val="5B9BD5" w:themeColor="accent1"/>
              </w:rPr>
              <w:t>ec</w:t>
            </w:r>
            <w:proofErr w:type="spellEnd"/>
            <w:r w:rsidRPr="00996A04">
              <w:rPr>
                <w:color w:val="5B9BD5" w:themeColor="accent1"/>
              </w:rPr>
              <w:t xml:space="preserve">. The point multiplication is done from this point. </w:t>
            </w:r>
            <w:r w:rsidRPr="00996A04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en-IN"/>
              </w:rPr>
              <w:t xml:space="preserve">                                               </w:t>
            </w:r>
          </w:p>
        </w:tc>
      </w:tr>
      <w:tr w:rsidR="0067130C" w:rsidRPr="0067130C" w:rsidTr="00671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30C" w:rsidRPr="0067130C" w:rsidRDefault="0067130C" w:rsidP="0067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67130C" w:rsidRPr="0067130C" w:rsidRDefault="0067130C" w:rsidP="0067130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96"/>
      </w:tblGrid>
      <w:tr w:rsidR="0067130C" w:rsidRPr="0067130C" w:rsidTr="00671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30C" w:rsidRPr="0067130C" w:rsidRDefault="0067130C" w:rsidP="0067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713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self.n</w:t>
            </w:r>
            <w:proofErr w:type="spellEnd"/>
            <w:r w:rsidRPr="006713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6713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ec.order</w:t>
            </w:r>
            <w:proofErr w:type="spellEnd"/>
            <w:r w:rsidRPr="006713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(g)</w:t>
            </w:r>
          </w:p>
        </w:tc>
      </w:tr>
      <w:tr w:rsidR="0067130C" w:rsidRPr="00996A04" w:rsidTr="00671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30C" w:rsidRPr="00996A04" w:rsidRDefault="0067130C" w:rsidP="00671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en-IN"/>
              </w:rPr>
            </w:pPr>
          </w:p>
          <w:p w:rsidR="0067130C" w:rsidRPr="00996A04" w:rsidRDefault="0067130C" w:rsidP="0067130C">
            <w:pPr>
              <w:rPr>
                <w:color w:val="5B9BD5" w:themeColor="accent1"/>
              </w:rPr>
            </w:pPr>
            <w:proofErr w:type="gramStart"/>
            <w:r w:rsidRPr="00996A04">
              <w:rPr>
                <w:color w:val="5B9BD5" w:themeColor="accent1"/>
              </w:rPr>
              <w:t>n</w:t>
            </w:r>
            <w:proofErr w:type="gramEnd"/>
            <w:r w:rsidRPr="00996A04">
              <w:rPr>
                <w:color w:val="5B9BD5" w:themeColor="accent1"/>
              </w:rPr>
              <w:t xml:space="preserve"> is the prime order of G. The value of private key is from 1 to n-1.</w:t>
            </w:r>
          </w:p>
          <w:p w:rsidR="0067130C" w:rsidRPr="00996A04" w:rsidRDefault="0067130C" w:rsidP="00671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en-IN"/>
              </w:rPr>
            </w:pPr>
          </w:p>
        </w:tc>
      </w:tr>
      <w:tr w:rsidR="0067130C" w:rsidRPr="0067130C" w:rsidTr="00671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30C" w:rsidRPr="0067130C" w:rsidRDefault="0067130C" w:rsidP="0067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67130C" w:rsidRPr="0067130C" w:rsidRDefault="0067130C" w:rsidP="0067130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4"/>
      </w:tblGrid>
      <w:tr w:rsidR="0067130C" w:rsidRPr="0067130C" w:rsidTr="00671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30C" w:rsidRPr="0067130C" w:rsidRDefault="0067130C" w:rsidP="0067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13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</w:tr>
      <w:tr w:rsidR="0067130C" w:rsidRPr="0067130C" w:rsidTr="00671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30C" w:rsidRPr="0067130C" w:rsidRDefault="0067130C" w:rsidP="0067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67130C" w:rsidRPr="0067130C" w:rsidRDefault="0067130C" w:rsidP="0067130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67130C" w:rsidRPr="0067130C" w:rsidTr="00671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30C" w:rsidRPr="0067130C" w:rsidRDefault="0067130C" w:rsidP="0067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130C" w:rsidRPr="0067130C" w:rsidTr="00671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30C" w:rsidRPr="0067130C" w:rsidRDefault="0067130C" w:rsidP="0067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67130C" w:rsidRPr="0067130C" w:rsidRDefault="0067130C" w:rsidP="0067130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83"/>
      </w:tblGrid>
      <w:tr w:rsidR="0067130C" w:rsidRPr="0067130C" w:rsidTr="00671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30C" w:rsidRPr="0067130C" w:rsidRDefault="0067130C" w:rsidP="0067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13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def gen(self, </w:t>
            </w:r>
            <w:proofErr w:type="spellStart"/>
            <w:r w:rsidRPr="006713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priv</w:t>
            </w:r>
            <w:proofErr w:type="spellEnd"/>
            <w:r w:rsidRPr="006713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):</w:t>
            </w:r>
          </w:p>
        </w:tc>
      </w:tr>
      <w:tr w:rsidR="0067130C" w:rsidRPr="0067130C" w:rsidTr="00671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30C" w:rsidRPr="0067130C" w:rsidRDefault="0067130C" w:rsidP="0067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67130C" w:rsidRPr="0067130C" w:rsidRDefault="0067130C" w:rsidP="0067130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22"/>
      </w:tblGrid>
      <w:tr w:rsidR="0067130C" w:rsidRPr="0067130C" w:rsidTr="00671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30C" w:rsidRPr="00996A04" w:rsidRDefault="0067130C" w:rsidP="00996A04">
            <w:pPr>
              <w:rPr>
                <w:color w:val="5B9BD5" w:themeColor="accent1"/>
              </w:rPr>
            </w:pPr>
            <w:proofErr w:type="gramStart"/>
            <w:r w:rsidRPr="00996A04">
              <w:rPr>
                <w:color w:val="5B9BD5" w:themeColor="accent1"/>
              </w:rPr>
              <w:t>this</w:t>
            </w:r>
            <w:proofErr w:type="gramEnd"/>
            <w:r w:rsidRPr="00996A04">
              <w:rPr>
                <w:color w:val="5B9BD5" w:themeColor="accent1"/>
              </w:rPr>
              <w:t xml:space="preserve"> function is used to generate the public key. </w:t>
            </w:r>
          </w:p>
          <w:p w:rsidR="0067130C" w:rsidRPr="0067130C" w:rsidRDefault="0067130C" w:rsidP="00671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en-IN"/>
              </w:rPr>
            </w:pPr>
          </w:p>
        </w:tc>
      </w:tr>
    </w:tbl>
    <w:p w:rsidR="0067130C" w:rsidRPr="0067130C" w:rsidRDefault="0067130C" w:rsidP="0067130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67130C" w:rsidRPr="0067130C" w:rsidTr="00671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30C" w:rsidRPr="0067130C" w:rsidRDefault="0067130C" w:rsidP="0067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13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assert 0 &lt; </w:t>
            </w:r>
            <w:proofErr w:type="spellStart"/>
            <w:r w:rsidRPr="006713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priv</w:t>
            </w:r>
            <w:proofErr w:type="spellEnd"/>
            <w:r w:rsidRPr="006713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</w:t>
            </w:r>
            <w:proofErr w:type="spellStart"/>
            <w:r w:rsidRPr="006713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priv</w:t>
            </w:r>
            <w:proofErr w:type="spellEnd"/>
            <w:r w:rsidRPr="006713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&lt; </w:t>
            </w:r>
            <w:proofErr w:type="spellStart"/>
            <w:r w:rsidRPr="006713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self.n</w:t>
            </w:r>
            <w:proofErr w:type="spellEnd"/>
          </w:p>
        </w:tc>
      </w:tr>
      <w:tr w:rsidR="0067130C" w:rsidRPr="00996A04" w:rsidTr="00671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30C" w:rsidRPr="00996A04" w:rsidRDefault="0067130C" w:rsidP="0067130C">
            <w:pPr>
              <w:rPr>
                <w:color w:val="5B9BD5" w:themeColor="accent1"/>
              </w:rPr>
            </w:pPr>
          </w:p>
          <w:p w:rsidR="0067130C" w:rsidRPr="00996A04" w:rsidRDefault="0067130C" w:rsidP="0067130C">
            <w:pPr>
              <w:rPr>
                <w:color w:val="5B9BD5" w:themeColor="accent1"/>
              </w:rPr>
            </w:pPr>
            <w:r w:rsidRPr="00996A04">
              <w:rPr>
                <w:color w:val="5B9BD5" w:themeColor="accent1"/>
              </w:rPr>
              <w:t>It checks whether the private key value</w:t>
            </w:r>
            <w:r w:rsidR="007B3326">
              <w:rPr>
                <w:color w:val="5B9BD5" w:themeColor="accent1"/>
              </w:rPr>
              <w:t xml:space="preserve"> is within the range from 1 </w:t>
            </w:r>
            <w:proofErr w:type="gramStart"/>
            <w:r w:rsidR="007B3326">
              <w:rPr>
                <w:color w:val="5B9BD5" w:themeColor="accent1"/>
              </w:rPr>
              <w:t xml:space="preserve">to </w:t>
            </w:r>
            <w:r w:rsidRPr="00996A04">
              <w:rPr>
                <w:color w:val="5B9BD5" w:themeColor="accent1"/>
              </w:rPr>
              <w:t xml:space="preserve"> n</w:t>
            </w:r>
            <w:proofErr w:type="gramEnd"/>
            <w:r w:rsidR="007B3326">
              <w:rPr>
                <w:color w:val="5B9BD5" w:themeColor="accent1"/>
              </w:rPr>
              <w:t>-1 where n is the prime order of the generator point.</w:t>
            </w:r>
          </w:p>
          <w:p w:rsidR="0067130C" w:rsidRPr="00996A04" w:rsidRDefault="0067130C" w:rsidP="00671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en-IN"/>
              </w:rPr>
            </w:pPr>
          </w:p>
        </w:tc>
      </w:tr>
      <w:tr w:rsidR="0067130C" w:rsidRPr="0067130C" w:rsidTr="00671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30C" w:rsidRPr="0067130C" w:rsidRDefault="0067130C" w:rsidP="0067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67130C" w:rsidRPr="0067130C" w:rsidRDefault="0067130C" w:rsidP="0067130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14"/>
      </w:tblGrid>
      <w:tr w:rsidR="0067130C" w:rsidRPr="0067130C" w:rsidTr="00671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30C" w:rsidRPr="0067130C" w:rsidRDefault="0067130C" w:rsidP="0067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13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 </w:t>
            </w:r>
            <w:proofErr w:type="spellStart"/>
            <w:r w:rsidRPr="006713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self.ec.mul</w:t>
            </w:r>
            <w:proofErr w:type="spellEnd"/>
            <w:r w:rsidRPr="006713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6713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self.g</w:t>
            </w:r>
            <w:proofErr w:type="spellEnd"/>
            <w:r w:rsidRPr="006713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6713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priv</w:t>
            </w:r>
            <w:proofErr w:type="spellEnd"/>
            <w:r w:rsidRPr="006713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67130C" w:rsidRPr="00996A04" w:rsidTr="00671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30C" w:rsidRPr="00996A04" w:rsidRDefault="0067130C" w:rsidP="0067130C">
            <w:pPr>
              <w:rPr>
                <w:color w:val="5B9BD5" w:themeColor="accent1"/>
              </w:rPr>
            </w:pPr>
            <w:proofErr w:type="gramStart"/>
            <w:r w:rsidRPr="00996A04">
              <w:rPr>
                <w:color w:val="5B9BD5" w:themeColor="accent1"/>
              </w:rPr>
              <w:t>ec.mul</w:t>
            </w:r>
            <w:proofErr w:type="gramEnd"/>
            <w:r w:rsidRPr="00996A04">
              <w:rPr>
                <w:color w:val="5B9BD5" w:themeColor="accent1"/>
              </w:rPr>
              <w:t xml:space="preserve"> function is which calculates point multiplication of g with the private key y. It is given as: </w:t>
            </w:r>
          </w:p>
          <w:p w:rsidR="0067130C" w:rsidRPr="00996A04" w:rsidRDefault="0067130C" w:rsidP="0067130C">
            <w:pPr>
              <w:rPr>
                <w:color w:val="5B9BD5" w:themeColor="accent1"/>
              </w:rPr>
            </w:pPr>
            <w:r w:rsidRPr="00996A04">
              <w:rPr>
                <w:color w:val="5B9BD5" w:themeColor="accent1"/>
              </w:rPr>
              <w:t xml:space="preserve">N=[p].g     </w:t>
            </w:r>
          </w:p>
          <w:p w:rsidR="0067130C" w:rsidRPr="00996A04" w:rsidRDefault="0067130C" w:rsidP="0067130C">
            <w:pPr>
              <w:rPr>
                <w:color w:val="5B9BD5" w:themeColor="accent1"/>
              </w:rPr>
            </w:pPr>
            <w:proofErr w:type="gramStart"/>
            <w:r w:rsidRPr="00996A04">
              <w:rPr>
                <w:color w:val="5B9BD5" w:themeColor="accent1"/>
              </w:rPr>
              <w:t>g</w:t>
            </w:r>
            <w:proofErr w:type="gramEnd"/>
            <w:r w:rsidRPr="00996A04">
              <w:rPr>
                <w:color w:val="5B9BD5" w:themeColor="accent1"/>
              </w:rPr>
              <w:t xml:space="preserve"> is the generator point and p is the private key. Value of N is returned</w:t>
            </w:r>
            <w:r w:rsidR="007B3326">
              <w:rPr>
                <w:color w:val="5B9BD5" w:themeColor="accent1"/>
              </w:rPr>
              <w:t xml:space="preserve"> which is the public key</w:t>
            </w:r>
            <w:r w:rsidRPr="00996A04">
              <w:rPr>
                <w:color w:val="5B9BD5" w:themeColor="accent1"/>
              </w:rPr>
              <w:t>.</w:t>
            </w:r>
          </w:p>
        </w:tc>
      </w:tr>
      <w:tr w:rsidR="0067130C" w:rsidRPr="0067130C" w:rsidTr="00671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30C" w:rsidRPr="0067130C" w:rsidRDefault="0067130C" w:rsidP="0067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67130C" w:rsidRPr="0067130C" w:rsidRDefault="0067130C" w:rsidP="0067130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67130C" w:rsidRPr="0067130C" w:rsidTr="00671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30C" w:rsidRPr="0067130C" w:rsidRDefault="0067130C" w:rsidP="0067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130C" w:rsidRPr="0067130C" w:rsidTr="00671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30C" w:rsidRPr="0067130C" w:rsidRDefault="0067130C" w:rsidP="0067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67130C" w:rsidRPr="0067130C" w:rsidRDefault="0067130C" w:rsidP="0067130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76"/>
      </w:tblGrid>
      <w:tr w:rsidR="0067130C" w:rsidRPr="0067130C" w:rsidTr="00671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30C" w:rsidRPr="0067130C" w:rsidRDefault="0067130C" w:rsidP="0067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13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def secret(self, </w:t>
            </w:r>
            <w:proofErr w:type="spellStart"/>
            <w:r w:rsidRPr="006713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priv</w:t>
            </w:r>
            <w:proofErr w:type="spellEnd"/>
            <w:r w:rsidRPr="006713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pub):</w:t>
            </w:r>
          </w:p>
        </w:tc>
      </w:tr>
      <w:tr w:rsidR="0067130C" w:rsidRPr="0067130C" w:rsidTr="00671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30C" w:rsidRPr="0067130C" w:rsidRDefault="0067130C" w:rsidP="0067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67130C" w:rsidRPr="0067130C" w:rsidRDefault="0067130C" w:rsidP="0067130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67130C" w:rsidRPr="0067130C" w:rsidTr="00671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30C" w:rsidRPr="0067130C" w:rsidRDefault="00996A04" w:rsidP="00996A04">
            <w:pPr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en-IN"/>
              </w:rPr>
            </w:pPr>
            <w:r w:rsidRPr="00996A04">
              <w:rPr>
                <w:color w:val="5B9BD5" w:themeColor="accent1"/>
              </w:rPr>
              <w:t xml:space="preserve">Secret function takes the private value and the public value and calculates the final key which both </w:t>
            </w:r>
            <w:r w:rsidR="007B3326">
              <w:rPr>
                <w:color w:val="5B9BD5" w:themeColor="accent1"/>
              </w:rPr>
              <w:t xml:space="preserve">the sender and the receiver </w:t>
            </w:r>
            <w:proofErr w:type="gramStart"/>
            <w:r w:rsidRPr="00996A04">
              <w:rPr>
                <w:color w:val="5B9BD5" w:themeColor="accent1"/>
              </w:rPr>
              <w:t>use</w:t>
            </w:r>
            <w:r w:rsidR="007B3326">
              <w:rPr>
                <w:color w:val="5B9BD5" w:themeColor="accent1"/>
              </w:rPr>
              <w:t>s</w:t>
            </w:r>
            <w:proofErr w:type="gramEnd"/>
            <w:r w:rsidRPr="00996A04">
              <w:rPr>
                <w:color w:val="5B9BD5" w:themeColor="accent1"/>
              </w:rPr>
              <w:t xml:space="preserve">. </w:t>
            </w:r>
          </w:p>
        </w:tc>
      </w:tr>
    </w:tbl>
    <w:p w:rsidR="0067130C" w:rsidRPr="0067130C" w:rsidRDefault="0067130C" w:rsidP="0067130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67130C" w:rsidRPr="0067130C" w:rsidTr="00671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30C" w:rsidRPr="0067130C" w:rsidRDefault="0067130C" w:rsidP="0067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13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assert </w:t>
            </w:r>
            <w:proofErr w:type="spellStart"/>
            <w:r w:rsidRPr="006713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self.ec.is_valid</w:t>
            </w:r>
            <w:proofErr w:type="spellEnd"/>
            <w:r w:rsidRPr="006713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(pub)</w:t>
            </w:r>
          </w:p>
        </w:tc>
      </w:tr>
      <w:tr w:rsidR="00996A04" w:rsidRPr="0067130C" w:rsidTr="00671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6A04" w:rsidRDefault="00996A04" w:rsidP="0067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996A04" w:rsidRPr="00996A04" w:rsidRDefault="00996A04" w:rsidP="00996A04">
            <w:pPr>
              <w:rPr>
                <w:color w:val="5B9BD5" w:themeColor="accent1"/>
              </w:rPr>
            </w:pPr>
            <w:r w:rsidRPr="00996A04">
              <w:rPr>
                <w:color w:val="5B9BD5" w:themeColor="accent1"/>
              </w:rPr>
              <w:t>This function checks whether the public key which is exchanged between the sender and receiver is valid or not.</w:t>
            </w:r>
          </w:p>
          <w:p w:rsidR="00996A04" w:rsidRPr="0067130C" w:rsidRDefault="00996A04" w:rsidP="0067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130C" w:rsidRPr="0067130C" w:rsidTr="00671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30C" w:rsidRPr="0067130C" w:rsidRDefault="0067130C" w:rsidP="0067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67130C" w:rsidRPr="0067130C" w:rsidRDefault="0067130C" w:rsidP="0067130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99"/>
      </w:tblGrid>
      <w:tr w:rsidR="0067130C" w:rsidRPr="0067130C" w:rsidTr="00671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30C" w:rsidRPr="0067130C" w:rsidRDefault="0067130C" w:rsidP="0067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13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assert </w:t>
            </w:r>
            <w:proofErr w:type="spellStart"/>
            <w:r w:rsidRPr="006713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self.ec.mul</w:t>
            </w:r>
            <w:proofErr w:type="spellEnd"/>
            <w:r w:rsidRPr="006713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(pub, </w:t>
            </w:r>
            <w:proofErr w:type="spellStart"/>
            <w:r w:rsidRPr="006713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self.n</w:t>
            </w:r>
            <w:proofErr w:type="spellEnd"/>
            <w:r w:rsidRPr="006713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== </w:t>
            </w:r>
            <w:proofErr w:type="spellStart"/>
            <w:r w:rsidRPr="006713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self.ec.zero</w:t>
            </w:r>
            <w:proofErr w:type="spellEnd"/>
          </w:p>
        </w:tc>
      </w:tr>
      <w:tr w:rsidR="0067130C" w:rsidRPr="0067130C" w:rsidTr="00671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30C" w:rsidRPr="0067130C" w:rsidRDefault="0067130C" w:rsidP="0067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67130C" w:rsidRPr="0067130C" w:rsidRDefault="0067130C" w:rsidP="0067130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67130C" w:rsidRPr="0067130C" w:rsidTr="00671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30C" w:rsidRDefault="0067130C" w:rsidP="0067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13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 </w:t>
            </w:r>
            <w:proofErr w:type="spellStart"/>
            <w:r w:rsidRPr="006713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self.ec.mul</w:t>
            </w:r>
            <w:proofErr w:type="spellEnd"/>
            <w:r w:rsidRPr="006713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(pub, </w:t>
            </w:r>
            <w:proofErr w:type="spellStart"/>
            <w:r w:rsidRPr="006713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priv</w:t>
            </w:r>
            <w:proofErr w:type="spellEnd"/>
            <w:r w:rsidRPr="006713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  <w:p w:rsidR="00996A04" w:rsidRPr="0067130C" w:rsidRDefault="00996A04" w:rsidP="0067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96A04" w:rsidRPr="0067130C" w:rsidTr="00671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6A04" w:rsidRPr="00996A04" w:rsidRDefault="00996A04" w:rsidP="00996A04">
            <w:pPr>
              <w:rPr>
                <w:color w:val="5B9BD5" w:themeColor="accent1"/>
              </w:rPr>
            </w:pPr>
            <w:r w:rsidRPr="00996A04">
              <w:rPr>
                <w:color w:val="5B9BD5" w:themeColor="accent1"/>
              </w:rPr>
              <w:t>This  function generates the final key which is given as:</w:t>
            </w:r>
          </w:p>
          <w:p w:rsidR="00996A04" w:rsidRPr="00996A04" w:rsidRDefault="00996A04" w:rsidP="00996A04">
            <w:pPr>
              <w:rPr>
                <w:color w:val="5B9BD5" w:themeColor="accent1"/>
              </w:rPr>
            </w:pPr>
            <w:proofErr w:type="gramStart"/>
            <w:r w:rsidRPr="00996A04">
              <w:rPr>
                <w:color w:val="5B9BD5" w:themeColor="accent1"/>
              </w:rPr>
              <w:t>N.[</w:t>
            </w:r>
            <w:proofErr w:type="gramEnd"/>
            <w:r w:rsidRPr="00996A04">
              <w:rPr>
                <w:color w:val="5B9BD5" w:themeColor="accent1"/>
              </w:rPr>
              <w:t>q] where N is [p].g which was calculated on the other side and was sent by the sender and g is the private key. Point multiplication in ECC is commutative therefore:</w:t>
            </w:r>
          </w:p>
          <w:p w:rsidR="00996A04" w:rsidRPr="007B3326" w:rsidRDefault="00996A04" w:rsidP="007B3326">
            <w:pPr>
              <w:rPr>
                <w:color w:val="5B9BD5" w:themeColor="accent1"/>
              </w:rPr>
            </w:pPr>
            <w:r w:rsidRPr="00996A04">
              <w:rPr>
                <w:color w:val="5B9BD5" w:themeColor="accent1"/>
              </w:rPr>
              <w:t>[p].n</w:t>
            </w:r>
            <w:proofErr w:type="gramStart"/>
            <w:r w:rsidRPr="00996A04">
              <w:rPr>
                <w:color w:val="5B9BD5" w:themeColor="accent1"/>
              </w:rPr>
              <w:t>.[</w:t>
            </w:r>
            <w:proofErr w:type="gramEnd"/>
            <w:r w:rsidRPr="00996A04">
              <w:rPr>
                <w:color w:val="5B9BD5" w:themeColor="accent1"/>
              </w:rPr>
              <w:t>q] = [q].n.[p] therefore on the other side the public key will be [q].n and the private key will be [p] so the same key is generated.</w:t>
            </w:r>
          </w:p>
        </w:tc>
      </w:tr>
      <w:tr w:rsidR="0067130C" w:rsidRPr="0067130C" w:rsidTr="00671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30C" w:rsidRPr="0067130C" w:rsidRDefault="0067130C" w:rsidP="0067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67130C" w:rsidRDefault="0067130C" w:rsidP="0067130C">
      <w:proofErr w:type="gramStart"/>
      <w:r w:rsidRPr="0067130C">
        <w:rPr>
          <w:rFonts w:ascii="Times New Roman" w:eastAsia="Times New Roman" w:hAnsi="Times New Roman" w:cs="Times New Roman"/>
          <w:sz w:val="24"/>
          <w:szCs w:val="24"/>
          <w:lang w:eastAsia="en-IN"/>
        </w:rPr>
        <w:t>pass</w:t>
      </w:r>
      <w:proofErr w:type="gramEnd"/>
    </w:p>
    <w:sectPr w:rsidR="0067130C" w:rsidSect="00ED3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0601B"/>
    <w:multiLevelType w:val="hybridMultilevel"/>
    <w:tmpl w:val="974CAA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267CB9"/>
    <w:multiLevelType w:val="hybridMultilevel"/>
    <w:tmpl w:val="974CAA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7332B"/>
    <w:multiLevelType w:val="hybridMultilevel"/>
    <w:tmpl w:val="974CAA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146248"/>
    <w:multiLevelType w:val="hybridMultilevel"/>
    <w:tmpl w:val="974CAA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E33106"/>
    <w:multiLevelType w:val="hybridMultilevel"/>
    <w:tmpl w:val="974CAA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2E352F"/>
    <w:multiLevelType w:val="hybridMultilevel"/>
    <w:tmpl w:val="974CAA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363D2A"/>
    <w:multiLevelType w:val="hybridMultilevel"/>
    <w:tmpl w:val="974CAA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AA2528"/>
    <w:multiLevelType w:val="hybridMultilevel"/>
    <w:tmpl w:val="974CAA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7E1889"/>
    <w:multiLevelType w:val="hybridMultilevel"/>
    <w:tmpl w:val="974CAA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511F09"/>
    <w:multiLevelType w:val="hybridMultilevel"/>
    <w:tmpl w:val="974CAA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8"/>
  </w:num>
  <w:num w:numId="8">
    <w:abstractNumId w:val="9"/>
  </w:num>
  <w:num w:numId="9">
    <w:abstractNumId w:val="0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70531"/>
    <w:rsid w:val="004A205A"/>
    <w:rsid w:val="00570531"/>
    <w:rsid w:val="0067130C"/>
    <w:rsid w:val="006D5072"/>
    <w:rsid w:val="007B3326"/>
    <w:rsid w:val="00865D27"/>
    <w:rsid w:val="00996A04"/>
    <w:rsid w:val="00ED3A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531"/>
    <w:pPr>
      <w:ind w:left="720"/>
      <w:contextualSpacing/>
    </w:pPr>
  </w:style>
  <w:style w:type="character" w:customStyle="1" w:styleId="pl-k">
    <w:name w:val="pl-k"/>
    <w:basedOn w:val="DefaultParagraphFont"/>
    <w:rsid w:val="0067130C"/>
  </w:style>
  <w:style w:type="character" w:customStyle="1" w:styleId="pl-en">
    <w:name w:val="pl-en"/>
    <w:basedOn w:val="DefaultParagraphFont"/>
    <w:rsid w:val="0067130C"/>
  </w:style>
  <w:style w:type="character" w:customStyle="1" w:styleId="pl-token">
    <w:name w:val="pl-token"/>
    <w:basedOn w:val="DefaultParagraphFont"/>
    <w:rsid w:val="0067130C"/>
  </w:style>
  <w:style w:type="character" w:customStyle="1" w:styleId="pl-s1">
    <w:name w:val="pl-s1"/>
    <w:basedOn w:val="DefaultParagraphFont"/>
    <w:rsid w:val="0067130C"/>
  </w:style>
  <w:style w:type="character" w:customStyle="1" w:styleId="pl-c1">
    <w:name w:val="pl-c1"/>
    <w:basedOn w:val="DefaultParagraphFont"/>
    <w:rsid w:val="0067130C"/>
  </w:style>
  <w:style w:type="character" w:customStyle="1" w:styleId="pl-s">
    <w:name w:val="pl-s"/>
    <w:basedOn w:val="DefaultParagraphFont"/>
    <w:rsid w:val="0067130C"/>
  </w:style>
  <w:style w:type="character" w:customStyle="1" w:styleId="pl-v">
    <w:name w:val="pl-v"/>
    <w:basedOn w:val="DefaultParagraphFont"/>
    <w:rsid w:val="006713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9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</dc:creator>
  <cp:lastModifiedBy>Ayush</cp:lastModifiedBy>
  <cp:revision>2</cp:revision>
  <dcterms:created xsi:type="dcterms:W3CDTF">2020-04-23T15:54:00Z</dcterms:created>
  <dcterms:modified xsi:type="dcterms:W3CDTF">2020-04-23T17:02:00Z</dcterms:modified>
</cp:coreProperties>
</file>