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593" w:rsidRDefault="00BD5B4E">
      <w:r>
        <w:t>Amazon – First capture (that would load): May 22</w:t>
      </w:r>
      <w:r w:rsidRPr="00BD5B4E">
        <w:rPr>
          <w:vertAlign w:val="superscript"/>
        </w:rPr>
        <w:t>nd</w:t>
      </w:r>
      <w:r>
        <w:t>, 2006</w:t>
      </w:r>
    </w:p>
    <w:p w:rsidR="00BD5B4E" w:rsidRDefault="00BD5B4E">
      <w:r>
        <w:tab/>
        <w:t>What kept the same (compared to now): The color scheme. A consistent color scheme of orange and blue, with a white background. The account information remained at the top, with a blue banner at the top. Products listed on front page.</w:t>
      </w:r>
    </w:p>
    <w:p w:rsidR="00BD5B4E" w:rsidRDefault="00BD5B4E">
      <w:r>
        <w:tab/>
        <w:t>What changed:</w:t>
      </w:r>
      <w:r>
        <w:tab/>
        <w:t xml:space="preserve">The side bar isn’t there anymore with all the categories. There’s now a search function with all the categories included at the top (not present in 2006). Featured partners </w:t>
      </w:r>
      <w:proofErr w:type="gramStart"/>
      <w:r>
        <w:t>isn’t</w:t>
      </w:r>
      <w:proofErr w:type="gramEnd"/>
      <w:r>
        <w:t xml:space="preserve"> a thing anymore, </w:t>
      </w:r>
      <w:r>
        <w:rPr>
          <w:i/>
        </w:rPr>
        <w:t xml:space="preserve">especially </w:t>
      </w:r>
      <w:r>
        <w:t>Toys-R-Us (rip). It looks like there’s coupons on the side bar in 2006, but now it’s located on the very top, plus stuff inspired by browsing habits.</w:t>
      </w:r>
    </w:p>
    <w:p w:rsidR="00BD5B4E" w:rsidRDefault="00BD5B4E">
      <w:r>
        <w:t>Amazon – Second capture: May 22</w:t>
      </w:r>
      <w:r w:rsidRPr="00BD5B4E">
        <w:rPr>
          <w:vertAlign w:val="superscript"/>
        </w:rPr>
        <w:t>nd</w:t>
      </w:r>
      <w:r>
        <w:t>, 2010</w:t>
      </w:r>
    </w:p>
    <w:p w:rsidR="00BD5B4E" w:rsidRDefault="00BD5B4E">
      <w:r>
        <w:tab/>
        <w:t xml:space="preserve">What kept the same: Color scheme, but I assume you must be consistent after being on the internet for a decent amount of time. There’s a search function now, including the department search! Also, list of items more consistent to the </w:t>
      </w:r>
      <w:r w:rsidR="002A0B86">
        <w:t>formatting of current Amazon now (big boxes, categories, links to a search term page). The text items in the header, especially the text above the blue are closer to their current positions now.</w:t>
      </w:r>
    </w:p>
    <w:p w:rsidR="002A0B86" w:rsidRDefault="002A0B86">
      <w:r>
        <w:tab/>
        <w:t>What changed: There’s no wish list drop down menu now in the header, and there’s no “shop all departments” bar on the left anymore. Also, there’s still a considerable amount of text now, compared to now.</w:t>
      </w:r>
    </w:p>
    <w:p w:rsidR="002A0B86" w:rsidRDefault="002A0B86">
      <w:r>
        <w:t>Amazon – Third capture: May 22</w:t>
      </w:r>
      <w:r w:rsidRPr="002A0B86">
        <w:rPr>
          <w:vertAlign w:val="superscript"/>
        </w:rPr>
        <w:t>nd</w:t>
      </w:r>
      <w:r>
        <w:t>, 2014</w:t>
      </w:r>
    </w:p>
    <w:p w:rsidR="002A0B86" w:rsidRDefault="002A0B86">
      <w:r>
        <w:tab/>
        <w:t xml:space="preserve">What kept the same: The </w:t>
      </w:r>
      <w:proofErr w:type="gramStart"/>
      <w:r>
        <w:t>white.</w:t>
      </w:r>
      <w:proofErr w:type="gramEnd"/>
      <w:r>
        <w:t xml:space="preserve"> Also, the more minimalist styling, with the banner and the side bar being almost void of content, with no side bar there!</w:t>
      </w:r>
    </w:p>
    <w:p w:rsidR="002A0B86" w:rsidRPr="00BD5B4E" w:rsidRDefault="002A0B86">
      <w:r>
        <w:tab/>
        <w:t xml:space="preserve">What changed: Whoa, this site has no color in it. It’s super white, and I accessed a header with just one item, with their Amazon Prime streaming site </w:t>
      </w:r>
      <w:proofErr w:type="spellStart"/>
      <w:r>
        <w:t>ad</w:t>
      </w:r>
      <w:proofErr w:type="spellEnd"/>
      <w:r>
        <w:t xml:space="preserve"> the only thing on the front page, with some items on the side.</w:t>
      </w:r>
      <w:bookmarkStart w:id="0" w:name="_GoBack"/>
      <w:bookmarkEnd w:id="0"/>
    </w:p>
    <w:sectPr w:rsidR="002A0B86" w:rsidRPr="00BD5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4E"/>
    <w:rsid w:val="002A0B86"/>
    <w:rsid w:val="00553557"/>
    <w:rsid w:val="00BD5B4E"/>
    <w:rsid w:val="00E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39FE"/>
  <w15:chartTrackingRefBased/>
  <w15:docId w15:val="{DC5A611D-FDC9-4DEC-8365-DF470F11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Hintsala</dc:creator>
  <cp:keywords/>
  <dc:description/>
  <cp:lastModifiedBy>Marie Hintsala</cp:lastModifiedBy>
  <cp:revision>1</cp:revision>
  <dcterms:created xsi:type="dcterms:W3CDTF">2019-10-09T20:29:00Z</dcterms:created>
  <dcterms:modified xsi:type="dcterms:W3CDTF">2019-10-09T20:45:00Z</dcterms:modified>
</cp:coreProperties>
</file>