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4665C33" w:rsidP="0066A19C" w:rsidRDefault="54665C33" w14:paraId="19180C6F" w14:noSpellErr="1" w14:textId="0066A19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066A19C" w:rsidR="0066A19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Radu Serban</w:t>
      </w:r>
      <w:r w:rsidRPr="0066A19C" w:rsidR="0066A19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  <w:r w:rsidRPr="0066A19C" w:rsidR="0066A19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r w:rsidRPr="0066A19C" w:rsidR="0066A19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   </w:t>
      </w:r>
      <w:r w:rsidRPr="0066A19C" w:rsidR="0066A19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    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email:</w:t>
      </w:r>
      <w:r w:rsidRPr="0066A19C" w:rsidR="0066A19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radu_serban@hotmail.com</w:t>
      </w:r>
      <w:r w:rsidRPr="0066A19C" w:rsidR="0066A19C">
        <w:rPr>
          <w:rFonts w:ascii="times new roman" w:hAnsi="times new roman" w:eastAsia="times new roman" w:cs="times new roman"/>
          <w:sz w:val="22"/>
          <w:szCs w:val="22"/>
        </w:rPr>
        <w:t xml:space="preserve">         </w:t>
      </w:r>
      <w:r w:rsidRPr="0066A19C" w:rsidR="0066A19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066A19C" w:rsidR="0066A19C">
        <w:rPr>
          <w:rFonts w:ascii="times new roman" w:hAnsi="times new roman" w:eastAsia="times new roman" w:cs="times new roman"/>
          <w:sz w:val="22"/>
          <w:szCs w:val="22"/>
        </w:rPr>
        <w:t xml:space="preserve">      phone: </w:t>
      </w:r>
      <w:r w:rsidRPr="0066A19C" w:rsidR="0066A19C">
        <w:rPr>
          <w:rFonts w:ascii="times new roman" w:hAnsi="times new roman" w:eastAsia="times new roman" w:cs="times new roman"/>
          <w:sz w:val="22"/>
          <w:szCs w:val="22"/>
        </w:rPr>
        <w:t>647-606-8813</w:t>
      </w:r>
    </w:p>
    <w:p w:rsidR="54665C33" w:rsidP="0066A19C" w:rsidRDefault="54665C33" w14:paraId="5DAFDA02" w14:noSpellErr="1" w14:textId="16918EEA">
      <w:pPr>
        <w:pStyle w:val="Normal"/>
        <w:jc w:val="left"/>
      </w:pP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171 Tim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ber Lane, Woodbridge, Ontario</w:t>
      </w:r>
      <w:r>
        <w:br/>
      </w:r>
    </w:p>
    <w:p w:rsidR="54665C33" w:rsidP="54665C33" w:rsidRDefault="54665C33" w14:paraId="54978910" w14:noSpellErr="1" w14:textId="7B27797B">
      <w:pPr>
        <w:pStyle w:val="Normal"/>
        <w:jc w:val="left"/>
      </w:pPr>
      <w:r w:rsidRPr="0066A19C" w:rsidR="0066A19C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OBJECTIVE</w:t>
      </w:r>
      <w:r>
        <w:br/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An employment opp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tunity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in a computer science related field.</w:t>
      </w:r>
    </w:p>
    <w:p w:rsidR="54665C33" w:rsidP="54665C33" w:rsidRDefault="54665C33" w14:paraId="7F213010" w14:noSpellErr="1" w14:textId="2EBC75F1">
      <w:pPr>
        <w:pStyle w:val="Normal"/>
        <w:jc w:val="left"/>
      </w:pPr>
      <w:r>
        <w:br/>
      </w:r>
      <w:r w:rsidRPr="0066A19C" w:rsidR="0066A19C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EDUCATION</w:t>
      </w:r>
      <w:r>
        <w:br/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Undergraduate at The University of Western Ontario, London, Ontario, Canada</w:t>
      </w:r>
    </w:p>
    <w:p w:rsidR="54665C33" w:rsidP="54665C33" w:rsidRDefault="54665C33" w14:paraId="5DC51A80" w14:noSpellErr="1" w14:textId="04F32BA9">
      <w:pPr>
        <w:pStyle w:val="Normal"/>
        <w:jc w:val="left"/>
      </w:pPr>
      <w:r w:rsidRPr="4F51659D" w:rsidR="4F5165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Notable</w:t>
      </w:r>
      <w:r w:rsidRPr="4F51659D" w:rsidR="4F5165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courses</w:t>
      </w:r>
    </w:p>
    <w:p w:rsidR="4F51659D" w:rsidP="0066A19C" w:rsidRDefault="4F51659D" w14:paraId="39A9322C" w14:noSpellErr="1" w14:textId="3C3E554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Introduction to S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oftware E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ngineering - A 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course centered around a single, large, group project written in Java.</w:t>
      </w:r>
    </w:p>
    <w:p w:rsidR="4F51659D" w:rsidP="0066A19C" w:rsidRDefault="4F51659D" w14:paraId="1F23FE8E" w14:noSpellErr="1" w14:textId="5AC874C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Software Tools and Systems Programming - An introduction to UNIX systems and detailed analysis of the C programming language.</w:t>
      </w:r>
    </w:p>
    <w:p w:rsidR="4F51659D" w:rsidP="0066A19C" w:rsidRDefault="4F51659D" w14:paraId="4A1809CC" w14:noSpellErr="1" w14:textId="6A3A354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Organization of Programming Languages - An abstract analysis of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computer science languages, their similarities, and their differences.</w:t>
      </w:r>
    </w:p>
    <w:p w:rsidR="4F51659D" w:rsidP="0066A19C" w:rsidRDefault="4F51659D" w14:paraId="6E141869" w14:noSpellErr="1" w14:textId="6580641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Analysis of Algorithms 1 - Implementing a variety of data structures and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algorithms in Java and C/C++.</w:t>
      </w:r>
    </w:p>
    <w:p w:rsidR="4F51659D" w:rsidP="4F51659D" w:rsidRDefault="4F51659D" w14:noSpellErr="1" w14:paraId="3D6BB13D" w14:textId="51806EE1">
      <w:pPr>
        <w:pStyle w:val="Normal"/>
        <w:jc w:val="left"/>
      </w:pPr>
    </w:p>
    <w:p w:rsidR="4F51659D" w:rsidP="4F51659D" w:rsidRDefault="4F51659D" w14:paraId="17D6947B" w14:noSpellErr="1" w14:textId="58282763">
      <w:pPr>
        <w:pStyle w:val="Normal"/>
        <w:jc w:val="left"/>
      </w:pPr>
      <w:r w:rsidRPr="0066A19C" w:rsidR="0066A19C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EXPERIENCE</w:t>
      </w:r>
    </w:p>
    <w:p w:rsidR="4F51659D" w:rsidP="0066A19C" w:rsidRDefault="4F51659D" w14:paraId="567463CD" w14:noSpellErr="1" w14:textId="18DCEEF7">
      <w:pPr>
        <w:pStyle w:val="Normal"/>
        <w:jc w:val="both"/>
      </w:pP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Designed the Java class 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structure 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and managed data organization 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in a group course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creating a functional weather forecast application.</w:t>
      </w:r>
    </w:p>
    <w:p w:rsidR="0066A19C" w:rsidP="0066A19C" w:rsidRDefault="0066A19C" w14:noSpellErr="1" w14:paraId="7EBF06EB" w14:textId="75FEC6CA">
      <w:pPr>
        <w:pStyle w:val="Normal"/>
        <w:jc w:val="left"/>
      </w:pP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Created in Java a Tic Tac Toe application where a computer opponent always makes the best choice. The user may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choose the size of the game board.</w:t>
      </w:r>
    </w:p>
    <w:p w:rsidR="0066A19C" w:rsidP="0066A19C" w:rsidRDefault="0066A19C" w14:noSpellErr="1" w14:paraId="6C2642F2" w14:textId="2E333DD5">
      <w:pPr>
        <w:pStyle w:val="Normal"/>
        <w:jc w:val="left"/>
      </w:pP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A variety of smaller projects in C and Java centered around algorithmic problem solving with the purpose of becoming familiar with the intricacies of the languages. For example, effective uses of header files and pointers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in C.</w:t>
      </w:r>
    </w:p>
    <w:p w:rsidR="0066A19C" w:rsidP="0066A19C" w:rsidRDefault="0066A19C" w14:noSpellErr="1" w14:paraId="609C86CA" w14:textId="2336A542">
      <w:pPr>
        <w:pStyle w:val="Normal"/>
        <w:jc w:val="left"/>
      </w:pPr>
    </w:p>
    <w:p w:rsidR="0066A19C" w:rsidP="0066A19C" w:rsidRDefault="0066A19C" w14:noSpellErr="1" w14:paraId="372F0EC1" w14:textId="7F09B216">
      <w:pPr>
        <w:pStyle w:val="Normal"/>
        <w:jc w:val="left"/>
      </w:pPr>
      <w:r w:rsidRPr="0066A19C" w:rsidR="0066A19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RELEVANT SKILLS</w:t>
      </w:r>
    </w:p>
    <w:p w:rsidR="0066A19C" w:rsidP="0066A19C" w:rsidRDefault="0066A19C" w14:noSpellErr="1" w14:paraId="57809D3B" w14:textId="1F7EF8F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Proficient in Java and C/C++, and familiar with Haskell, Python, 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Ruby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, and ARM assembly language.</w:t>
      </w:r>
    </w:p>
    <w:p w:rsidR="0066A19C" w:rsidP="0066A19C" w:rsidRDefault="0066A19C" w14:noSpellErr="1" w14:paraId="3FD26982" w14:textId="58EF44A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Most comfortable in an architecture role.</w:t>
      </w:r>
    </w:p>
    <w:p w:rsidR="0066A19C" w:rsidP="0066A19C" w:rsidRDefault="0066A19C" w14:noSpellErr="1" w14:paraId="762D8A23" w14:textId="2FDD131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Excel at mathematical and 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algorith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mic</w:t>
      </w:r>
      <w:r w:rsidRPr="0066A19C" w:rsidR="0066A19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thinking.</w:t>
      </w:r>
    </w:p>
    <w:p w:rsidR="0066A19C" w:rsidP="0066A19C" w:rsidRDefault="0066A19C" w14:paraId="01DDD0D2" w14:textId="73CB83BF">
      <w:pPr>
        <w:pStyle w:val="Normal"/>
        <w:jc w:val="left"/>
      </w:pPr>
    </w:p>
    <w:p w:rsidR="0066A19C" w:rsidP="0066A19C" w:rsidRDefault="0066A19C" w14:noSpellErr="1" w14:paraId="22AB36C4" w14:textId="67323BD9">
      <w:pPr>
        <w:pStyle w:val="Normal"/>
        <w:jc w:val="left"/>
      </w:pPr>
    </w:p>
    <w:p w:rsidR="0066A19C" w:rsidP="0066A19C" w:rsidRDefault="0066A19C" w14:noSpellErr="1" w14:paraId="6C3865FD" w14:textId="6D03461D">
      <w:pPr>
        <w:pStyle w:val="Normal"/>
        <w:jc w:val="left"/>
      </w:pPr>
    </w:p>
    <w:p w:rsidR="0066A19C" w:rsidP="0066A19C" w:rsidRDefault="0066A19C" w14:noSpellErr="1" w14:paraId="6F1FF7ED" w14:textId="51BB9AC0">
      <w:pPr>
        <w:pStyle w:val="Normal"/>
        <w:jc w:val="left"/>
      </w:pPr>
    </w:p>
    <w:p w:rsidR="0066A19C" w:rsidP="0066A19C" w:rsidRDefault="0066A19C" w14:noSpellErr="1" w14:paraId="261EF10F" w14:textId="64358794">
      <w:pPr>
        <w:pStyle w:val="Normal"/>
        <w:jc w:val="left"/>
      </w:pPr>
    </w:p>
    <w:p w:rsidR="0066A19C" w:rsidP="0066A19C" w:rsidRDefault="0066A19C" w14:noSpellErr="1" w14:paraId="09E2D105" w14:textId="73873317">
      <w:pPr>
        <w:pStyle w:val="Normal"/>
        <w:jc w:val="left"/>
      </w:pPr>
    </w:p>
    <w:p w:rsidR="0066A19C" w:rsidP="0066A19C" w:rsidRDefault="0066A19C" w14:noSpellErr="1" w14:paraId="6BD43A5D" w14:textId="17B77117">
      <w:pPr>
        <w:pStyle w:val="Normal"/>
        <w:jc w:val="left"/>
      </w:pPr>
    </w:p>
    <w:p w:rsidR="0066A19C" w:rsidP="0066A19C" w:rsidRDefault="0066A19C" w14:noSpellErr="1" w14:paraId="1D54363A" w14:textId="29547835">
      <w:pPr>
        <w:pStyle w:val="Normal"/>
        <w:jc w:val="left"/>
      </w:pPr>
    </w:p>
    <w:p w:rsidR="0066A19C" w:rsidP="0066A19C" w:rsidRDefault="0066A19C" w14:noSpellErr="1" w14:paraId="5B149F82" w14:textId="0A8AE3ED">
      <w:pPr>
        <w:pStyle w:val="Normal"/>
        <w:jc w:val="left"/>
      </w:pPr>
    </w:p>
    <w:p w:rsidR="0066A19C" w:rsidP="0066A19C" w:rsidRDefault="0066A19C" w14:paraId="1F5D4F67" w14:textId="2641FF20">
      <w:pPr>
        <w:pStyle w:val="Normal"/>
        <w:jc w:val="left"/>
      </w:pPr>
    </w:p>
    <w:p w:rsidR="0066A19C" w:rsidP="0066A19C" w:rsidRDefault="0066A19C" w14:noSpellErr="1" w14:paraId="7B3A9666" w14:textId="267D3CE4">
      <w:pPr>
        <w:pStyle w:val="Normal"/>
        <w:jc w:val="left"/>
      </w:pPr>
    </w:p>
    <w:p w:rsidR="4F51659D" w:rsidP="4F51659D" w:rsidRDefault="4F51659D" w14:noSpellErr="1" w14:paraId="3E2CB777" w14:textId="217F4B4E">
      <w:pPr>
        <w:pStyle w:val="Normal"/>
        <w:jc w:val="left"/>
      </w:pPr>
    </w:p>
    <w:p w:rsidR="4F51659D" w:rsidP="4F51659D" w:rsidRDefault="4F51659D" w14:noSpellErr="1" w14:paraId="4533D351" w14:textId="2D942758">
      <w:pPr>
        <w:pStyle w:val="Normal"/>
        <w:jc w:val="left"/>
      </w:pPr>
    </w:p>
    <w:p w:rsidR="54665C33" w:rsidP="54665C33" w:rsidRDefault="54665C33" w14:paraId="1257688F" w14:textId="5861794D">
      <w:pPr>
        <w:pStyle w:val="Normal"/>
        <w:jc w:val="left"/>
      </w:pPr>
    </w:p>
    <w:p w:rsidR="54665C33" w:rsidP="54665C33" w:rsidRDefault="54665C33" w14:paraId="331DD1AF" w14:textId="2E5FB236">
      <w:pPr>
        <w:pStyle w:val="Normal"/>
        <w:ind w:firstLine="720"/>
        <w:jc w:val="left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066A19C"/>
    <w:rsid w:val="4F51659D"/>
    <w:rsid w:val="5466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3ba8e91-642e-43f4-92c3-45e16ab92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c833c152c392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2015-05-19T23:21:32.8660463Z</dcterms:modified>
  <lastModifiedBy>Radu Serban</lastModifiedBy>
</coreProperties>
</file>