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A5C" w:rsidRDefault="00F61A5C"/>
    <w:p w:rsidR="00F61A5C" w:rsidRDefault="00F61A5C">
      <w:bookmarkStart w:id="0" w:name="_GoBack"/>
      <w:bookmarkEnd w:id="0"/>
    </w:p>
    <w:tbl>
      <w:tblPr>
        <w:tblW w:w="10207" w:type="dxa"/>
        <w:tblInd w:w="-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1722"/>
        <w:gridCol w:w="1559"/>
        <w:gridCol w:w="2428"/>
        <w:gridCol w:w="1399"/>
        <w:gridCol w:w="1276"/>
        <w:gridCol w:w="1276"/>
      </w:tblGrid>
      <w:tr w:rsidR="00AF032A" w:rsidRPr="00F61A5C" w:rsidTr="00FE03E5">
        <w:trPr>
          <w:trHeight w:val="360"/>
        </w:trPr>
        <w:tc>
          <w:tcPr>
            <w:tcW w:w="547" w:type="dxa"/>
            <w:shd w:val="clear" w:color="auto" w:fill="2E74B5" w:themeFill="accent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61A5C" w:rsidRPr="00AF032A" w:rsidRDefault="00F61A5C" w:rsidP="00AF032A">
            <w:pPr>
              <w:jc w:val="center"/>
              <w:rPr>
                <w:b/>
                <w:lang w:val="ro-RO"/>
              </w:rPr>
            </w:pPr>
            <w:r w:rsidRPr="00AF032A">
              <w:rPr>
                <w:b/>
                <w:lang w:val="ro-RO"/>
              </w:rPr>
              <w:t>Nr.</w:t>
            </w:r>
          </w:p>
        </w:tc>
        <w:tc>
          <w:tcPr>
            <w:tcW w:w="1722" w:type="dxa"/>
            <w:shd w:val="clear" w:color="auto" w:fill="2E74B5" w:themeFill="accent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61A5C" w:rsidRPr="00AF032A" w:rsidRDefault="00F61A5C" w:rsidP="00AF032A">
            <w:pPr>
              <w:jc w:val="center"/>
              <w:rPr>
                <w:b/>
                <w:lang w:val="ro-RO"/>
              </w:rPr>
            </w:pPr>
            <w:r w:rsidRPr="00AF032A">
              <w:rPr>
                <w:b/>
                <w:lang w:val="ro-RO"/>
              </w:rPr>
              <w:t>Denumirile (numele) persoanelor supuse controlului</w:t>
            </w:r>
          </w:p>
        </w:tc>
        <w:tc>
          <w:tcPr>
            <w:tcW w:w="1559" w:type="dxa"/>
            <w:shd w:val="clear" w:color="auto" w:fill="2E74B5" w:themeFill="accent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61A5C" w:rsidRPr="00AF032A" w:rsidRDefault="00AF032A" w:rsidP="00AF032A">
            <w:pPr>
              <w:jc w:val="center"/>
              <w:rPr>
                <w:b/>
                <w:lang w:val="en-US"/>
              </w:rPr>
            </w:pPr>
            <w:r w:rsidRPr="00AF032A">
              <w:rPr>
                <w:b/>
                <w:lang w:val="en-US"/>
              </w:rPr>
              <w:t>Codul fiscal</w:t>
            </w:r>
          </w:p>
        </w:tc>
        <w:tc>
          <w:tcPr>
            <w:tcW w:w="2428" w:type="dxa"/>
            <w:shd w:val="clear" w:color="auto" w:fill="2E74B5" w:themeFill="accent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61A5C" w:rsidRPr="00AF032A" w:rsidRDefault="00AF032A" w:rsidP="00AF032A">
            <w:pPr>
              <w:jc w:val="center"/>
              <w:rPr>
                <w:b/>
                <w:lang w:val="en-US"/>
              </w:rPr>
            </w:pPr>
            <w:r w:rsidRPr="00AF032A">
              <w:rPr>
                <w:b/>
                <w:lang w:val="en-US"/>
              </w:rPr>
              <w:t>Obiectul supus controlului și adresa amplasării acestuia</w:t>
            </w:r>
          </w:p>
        </w:tc>
        <w:tc>
          <w:tcPr>
            <w:tcW w:w="1399" w:type="dxa"/>
            <w:shd w:val="clear" w:color="auto" w:fill="2E74B5" w:themeFill="accent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61A5C" w:rsidRPr="00AF032A" w:rsidRDefault="00AF032A" w:rsidP="00AF032A">
            <w:pPr>
              <w:jc w:val="center"/>
              <w:rPr>
                <w:b/>
                <w:lang w:val="en-US"/>
              </w:rPr>
            </w:pPr>
            <w:r w:rsidRPr="00AF032A">
              <w:rPr>
                <w:b/>
                <w:lang w:val="en-US"/>
              </w:rPr>
              <w:t>Datele de contact ale persoanelor supuse controlului</w:t>
            </w:r>
          </w:p>
        </w:tc>
        <w:tc>
          <w:tcPr>
            <w:tcW w:w="1276" w:type="dxa"/>
            <w:shd w:val="clear" w:color="auto" w:fill="2E74B5" w:themeFill="accent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61A5C" w:rsidRPr="00AF032A" w:rsidRDefault="00AF032A" w:rsidP="00AF032A">
            <w:pPr>
              <w:jc w:val="center"/>
              <w:rPr>
                <w:b/>
                <w:lang w:val="en-US"/>
              </w:rPr>
            </w:pPr>
            <w:r w:rsidRPr="00AF032A">
              <w:rPr>
                <w:b/>
                <w:lang w:val="en-US"/>
              </w:rPr>
              <w:t>Mențiuni despre efectuarea controalelor planificate comune</w:t>
            </w:r>
          </w:p>
        </w:tc>
        <w:tc>
          <w:tcPr>
            <w:tcW w:w="1276" w:type="dxa"/>
            <w:shd w:val="clear" w:color="auto" w:fill="2E74B5" w:themeFill="accent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61A5C" w:rsidRPr="00AF032A" w:rsidRDefault="00AF032A" w:rsidP="00AF032A">
            <w:pPr>
              <w:jc w:val="center"/>
              <w:rPr>
                <w:b/>
                <w:lang w:val="en-US"/>
              </w:rPr>
            </w:pPr>
            <w:r w:rsidRPr="00AF032A">
              <w:rPr>
                <w:b/>
                <w:lang w:val="en-US"/>
              </w:rPr>
              <w:t xml:space="preserve">Codul de înregistrare al Cancelariei de Stat  </w:t>
            </w:r>
          </w:p>
        </w:tc>
      </w:tr>
      <w:tr w:rsidR="00F61A5C" w:rsidRPr="00F61A5C" w:rsidTr="00FE03E5">
        <w:trPr>
          <w:trHeight w:val="486"/>
        </w:trPr>
        <w:tc>
          <w:tcPr>
            <w:tcW w:w="10207" w:type="dxa"/>
            <w:gridSpan w:val="7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61A5C" w:rsidRPr="00F61A5C" w:rsidRDefault="00AF032A" w:rsidP="00AF03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ITM Chișinău</w:t>
            </w:r>
          </w:p>
        </w:tc>
      </w:tr>
      <w:tr w:rsidR="00F61A5C" w:rsidRPr="00F61A5C" w:rsidTr="00FE03E5">
        <w:trPr>
          <w:trHeight w:val="557"/>
        </w:trPr>
        <w:tc>
          <w:tcPr>
            <w:tcW w:w="10207" w:type="dxa"/>
            <w:gridSpan w:val="7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61A5C" w:rsidRPr="00AF032A" w:rsidRDefault="00AF032A" w:rsidP="00F61A5C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F032A">
              <w:rPr>
                <w:b/>
                <w:lang w:val="en-US"/>
              </w:rPr>
              <w:t>Trimestrul 4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BUSINESS MARKET S.R.L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1004600052183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BUSINESS MARKET S.R.L, Grigore Vieru 18, OR.IALOVENI, R-UL IALOVENI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ENTOFARM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1008600050051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ENTOFARM S.R.L., Tudor Ciorescu 5, S.SOCITENI, R-UL IALOVENI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IZODROMGAZ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31065017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IZODROMGAZ S.R.L., Ialoveni 2, OR.IALOVENI, R-UL IALOVENI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A.P. BAOBAB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1004600064638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A.P. BAOBAB S.R.L., &lt;, S.SURUCENI, R-UL IALOVENI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 xml:space="preserve">S.C. AGROLUXER </w:t>
            </w:r>
            <w:proofErr w:type="gramStart"/>
            <w:r w:rsidRPr="00F61A5C">
              <w:rPr>
                <w:lang w:val="en-US"/>
              </w:rPr>
              <w:t>S.R..</w:t>
            </w:r>
            <w:proofErr w:type="gramEnd"/>
            <w:r w:rsidRPr="00F61A5C">
              <w:rPr>
                <w:lang w:val="en-US"/>
              </w:rPr>
              <w:t>L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1003601005503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AGROLUXER S.R..L, Moldova 2, OR.IALOVENI, R-UL IALOVENI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NEOLACTA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1015600019913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NEOLACTA S.R.L., Trandafirilor 4, OR.CHISINAU,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UIGRES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9399674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UIGRES S.R.L., Alexandru cel Bun 38 31, OR.IALOVENI, R-UL IALOVENI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IULITRANS-MV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1007600057606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IULITRANS-MV S.R.L., &lt;, S.COSTESTI, R-UL IALOVENI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SELENA-BIVOL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1177488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SELENA-BIVOL S.R.L., &lt;, S.COSTESTI, R-UL IALOVENI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ELISMA - COM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1007600040581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ELISMA - COM S.R.L., Dacia bd. 24, OR.CHISINAU,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GRIGORDIM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1017600044742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GRIGORDIM S.R.L., Alexandru cel Bun 3 2 14, OR.IALOVENI, R-UL IALOVENI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DANAIA -LUCHIANOV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796832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DANAIA -LUCHIANOV S.R.L., Kogalniceanu Mihail 47 3,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METALLTUNING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1013600019997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METALLTUNING S.R.L., Inculet Ion 29,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SUPORT DINAMIC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1016600029461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SUPORT DINAMIC S.R.L., N. Anestiade 3,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Î.C.S. HBT ENGINEERING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1008600001215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Î.C.S. HBT ENGINEERING S.R.L., Doga Andrei 1 2 12,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AMTA-TIS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34385018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AMTA-TIS S.R.L., Danubius 59 20, SEC.BOTANICA,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SMOKE HOUSE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1014600023878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rPr>
                <w:lang w:val="en-US"/>
              </w:rPr>
              <w:t xml:space="preserve">S.R.L. SMOKE HOUSE, Stefan cel Mare bd. </w:t>
            </w:r>
            <w:r w:rsidRPr="00F61A5C">
              <w:t>&lt; 126 22, OR.CHISINAU,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ESCORT-TRANS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12432013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ESCORT-TRANS S.R.L., Ion Creanga V 6,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19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AZIMUT- GRUP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1004600064904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AZIMUT- GRUP S.R.L., Moscova bd. 1 14 7,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TACTICUS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1008600060018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TACTICUS S.R.L., Vasile Alecsandri 68,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ARTIZANA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293137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ARTIZANA S.R.L., Academiei 1 13,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STAR&amp;STIL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1003600089797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STAR&amp;STIL S.R.L., Gospodarilor 5, S.BUBUIECI,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TOPJOBS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1007600021519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TOPJOBS S.R.L., Bucureşti 81,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AVIA INVEST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1013600025635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AVIA INVEST S.R.L., Stefan cel Mare si Sfînt bd. 202,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CAFEA DE LUX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1011600026007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CAFEA DE LUX S.R.L., Alba-Iulia 3 50,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AGLICON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130307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AGLICON S.R.L., Alecsandri Vasile G 78,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NISHIMURA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1007600040651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NISHIMURA, Mt. Bănulescu-Bodoni 45,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CALZEMIO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1007600043607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CALZEMIO S.R.L., Albisoara 3 80 119,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29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TRIUMF-UNITRIED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75438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TRIUMF-UNITRIED S.R.L., Dosoftei Mitropolit 100 73,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TEHNO TRIUMF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1013600000487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TEHNO TRIUMF S.R.L., M. Sadoveanu 28 218, SEC.CIOCANA,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VECŞINA NATALIA Î.I.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39019019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VECŞINA NATALIA Î.I., Valea Trandafirilor 24 68,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Î.M. NAYADA SE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1009600022200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Î.M. NAYADA SE S.R.L., Alba-Iulia 1 23 1,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CAPITAN-STIL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1005600049373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CAPITAN-STIL S.R.L., Alecu Russo 3 63 68, SEC.CIOCANA,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DARAMAX-COM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1003600152042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DARAMAX-COM S.R.L., Stamati C. 8 58,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UISPAC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1015763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UISPAC S.R.L., Milescu-Spatarul Nicolae 75, SEC.CIOCANA,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MEGALARTO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1006600025990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MEGALARTO S.R.L., Bucuresti 67,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TINA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220640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TINA S.R.L., Dacia bd. 1 15, SEC.BOTANICA,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LENICRIS-LUX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20127018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LENICRIS-LUX S.R.L., Mircea cel Batrîn bd. 1 4 29, SEC.CIOCANA,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39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MISA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403006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MISA S.R.L., Varlaam Mitropolit 67 5-a,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Î.C.S. ROLLING INTERNATIONAL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1007600068268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Î.C.S. ROLLING INTERNATIONAL S.R.L., Moscova bd. 5,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GBS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567980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GBS S.R.L., Bogdan-Voievod 4 6 21,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VALEOLES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31327016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VALEOLES S.R.L., Moscova bd. 20 59, OR.CHISINAU,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GRAND SECRET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1010600022655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GRAND SECRET S.R.L., Livezilor 1, OR.IALOVENI, R-UL IALOVENI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COLUSVIN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28098010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COLUSVIN S.R.L., Muncesti sos. 801, SEC.BOTANICA,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ORLI IMPEX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1017600040331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ORLI IMPEX S.R.L., Tighina 57,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SENIBA-PLUS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1003600033088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SENIBA-PLUS S.R.L., Kiev 2 4,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LORIDON GRUP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1013600015863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LORIDON GRUP S.R.L., Tudor Vladimirescu 1 62 4, OR.DURLESTI,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CALIPURNIA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25419013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CALIPURNIA S.R.L., Precup V. 2, S.TRUSENI,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Î.C.S. ENDAVA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28807019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Î.C.S. ENDAVA S.R.L., Sfatul Tarii 15,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50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ALEX S &amp; E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138398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ALEX S &amp; E S.R.L., Ion Pruncul 1 4,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51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MOBVARO-M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30156010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MOBVARO-M S.R.L., G. Cosbuc 37, OR.DURLESTI,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52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VICPRIM-PLUS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1003600044709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VICPRIM-PLUS S.R.L., Calea Iesilor 2 28, S.TRUSENI,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53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AMOFARM-DIVERSE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14314015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AMOFARM-DIVERSE S.R.L., Stefan cel Mare si Sfînt bd. 62,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54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AMOFARM-DIVERSE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14314015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AMOFARM-DIVERSE S.R.L., Stefan cel Mare si Sfînt bd. 62,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55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DUBLU-W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154119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DUBLU-W, Alexandru cel Bun 7 304,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56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BRUMTUR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1013600002757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BRUMTUR S.R.L., Moscova bd. 3 8,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57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ECOACO GRUP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1006600026621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ECOACO GRUP S.R.L., &lt;, S.TRUSENI,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58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VIVAURA-CH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19764013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VIVAURA-CH S.R.L., Grenoble 106,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59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ALTENT-COM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12748015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ALTENT-COM S.R.L., Stefan cel Mare bd. A 3,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KATIFIA LUX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33588019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 xml:space="preserve">KATIFIA LUX S.R.L., C. Negruzzi bd. 3 2 43, </w:t>
            </w:r>
            <w:r w:rsidRPr="00F61A5C">
              <w:rPr>
                <w:lang w:val="en-US"/>
              </w:rPr>
              <w:lastRenderedPageBreak/>
              <w:t>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MARSTEL GRUP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1003600042912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MARSTEL GRUP S.R.L., Cocostîrcilor 15, OR.SINGERA,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ROMIG-AUTO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1010600002734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ROMIG-AUTO S.R.L., Movila Petru 1 23 11,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Î.C.S. QUEHENBERGER LOGISTICS MDV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1003600017637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Î.C.S. QUEHENBERGER LOGISTICS MDV S.R.L., Dacia 3 80, SEC.BOTANICA,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NELIMOT-COM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1006600052073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NELIMOT-COM S.R.L., Deleanu Liviu A 5 17,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REBICON-PLUS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1006600012611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REBICON-PLUS S.R.L., P. Zadnipru 1 14 30, SEC.CIOCANA,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SPANDOR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1002600042638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SPANDOR S.R.L., Petricani 8 19,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ZERUTAS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1007600032481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ZERUTAS S.R.L., Sf.Andrei 44,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AVECONSTRUCT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1013600024937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AVECONSTRUCT S.R.L., Ion Creanga V 6,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SAJIN-MED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1014600036043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SAJIN-MED S.R.L., Tricolorului 37 5,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70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ANTONELA-LUX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1004600009202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ANTONELA-LUX S.R.L., Dokuceaev V. 4 17,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SOLI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299421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SOLI S.R.L., Decebal bd. 89 188, SEC.BOTANICA,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VASABICO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1006600040436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VASABICO S.R.L., Veronica Micle 9,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3M-FARM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1007600068741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3M-FARM S.R.L., Banulescu-Bodoni Mt. 47 14,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HANSA - 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34336016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HANSA - M S.R.L., Moscova bd. 13 186,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TRIPAV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16944014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TRIPAV S.R.L., Alba-Iulia 3 6,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INTUR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423163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INTUR S.R.L., Varlaam Mitropolit 46 15,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COMOLCO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18207012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COMOLCO S.R.L., Alba-Iulia G et.3 75,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SMART MARKET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1013600027802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SMART MARKET S.R.L., Ion Creanga 6V,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Cantina LICEIST Î.S.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173509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Cantina LICEIST Î.S., Neaga St. 1,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80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RODAC-INFO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1008600054451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RODAC-INFO S.R.L., Tighina 3 49 54,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81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ARMONIMOB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36466013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ARMONIMOB S.R.L., Sadoveanu M. 30 80, SEC.CIOCANA,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82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VEGA - PIT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1006600017742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VEGA - PIT S.R.L., Mircea cel Batrîn bd. 6, SEC.CIOCANA,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83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GEM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127822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GEM S.R.L., Decebal bd. 99, SEC.BOTANICA,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84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Î.C.S. DEN BRAVEN SILICONI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1002600025073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Î.C.S. DEN BRAVEN SILICONI S.R.L., Feredeului A 12, SEC.RISCANI,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85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FPC VILEREX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1088653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FPC VILEREX S.R.L., Caragiale I.L. 2,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86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EXPEDIT-EURO-TRANS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13342012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EXPEDIT-EURO-TRANS S.R.L., Mihai Viteazul 11,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87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CLIMATE-SERVICE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1007600049506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CLIMATE-SERVICE S.R.L., Grenoble 4 159 52,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88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FOC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16590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FOC S.R.L., Paris 40 53, SEC.BUIUCANI,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89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INDIGO GRUP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1009600011121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INDIGO GRUP S.R.L., Miorita 11 78, SEC.CENTRU,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90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ZENIT S.R.L.#OFICIU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1148060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ZENIT S.R.L.#OFICIU, R-NUL CRIULENI, S. COSERNITA, S.COSERNITA, R-UL CRIULENI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91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Î.C.S. MOLVEN GRUP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30240017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Î.C.S. MOLVEN GRUP S.R.L., Schinoasa 3 8, OR.SINGERA,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92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BASTR-COM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34390017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BASTR-COM S.R.L., Moldova 4 38, OR.CHISINAU,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93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VITALITE - MIHAELA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1009600007029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VITALITE - MIHAELA S.R.L., &lt;, S.ISNOVAT, R-UL CRIULENI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94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PASINFO-GRUP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19717016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PASINFO-GRUP S.R.L., Moscova bd. 4 17 4, OR.CHISINAU, MUN.CHISINAU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95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LUCORIS-E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16186012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LUCORIS-E S.R.L., -, S.ONITCANI, R-UL CRIULENI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96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FARMAPRIM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17705019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FARMAPRIM S.R.L., Crinilor 5, S.PORUMBENI, R-UL CRIULENI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97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MOBILNICOLUX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1018600006196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MOBILNICOLUX S.R.L., &lt;, S.HIRTOPUL MARE, R-UL CRIULENI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10207" w:type="dxa"/>
            <w:gridSpan w:val="7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AF032A" w:rsidP="00AF032A">
            <w:r>
              <w:rPr>
                <w:b/>
                <w:bCs/>
                <w:lang w:val="ro-RO"/>
              </w:rPr>
              <w:t xml:space="preserve">    </w:t>
            </w:r>
            <w:r w:rsidR="00F61A5C" w:rsidRPr="00F61A5C">
              <w:rPr>
                <w:b/>
                <w:bCs/>
              </w:rPr>
              <w:t>ITM Bălti</w:t>
            </w:r>
          </w:p>
        </w:tc>
      </w:tr>
      <w:tr w:rsidR="00F61A5C" w:rsidRPr="00F61A5C" w:rsidTr="00FE03E5">
        <w:trPr>
          <w:trHeight w:val="360"/>
        </w:trPr>
        <w:tc>
          <w:tcPr>
            <w:tcW w:w="8931" w:type="dxa"/>
            <w:gridSpan w:val="6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AF032A" w:rsidRDefault="00AF032A" w:rsidP="00AF032A">
            <w:pPr>
              <w:rPr>
                <w:b/>
              </w:rPr>
            </w:pPr>
            <w:r>
              <w:rPr>
                <w:b/>
                <w:lang w:val="ro-RO"/>
              </w:rPr>
              <w:t xml:space="preserve">    </w:t>
            </w:r>
            <w:r w:rsidR="00F61A5C" w:rsidRPr="00AF032A">
              <w:rPr>
                <w:b/>
              </w:rPr>
              <w:t>Trimestrul 4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98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ANTOLES-COM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1011602003396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ANTOLES-COM, str.Maresalului Malinovski 9 /25,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99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NORDSERVITCOM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1012602003544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NORDSERVITCOM, str.Victoriei 94 /17,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100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IGHIVAN-METAL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1011602002849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IGHIVAN-METAL, str.Sorocii 6,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HYDROLUX-CLIMAT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1014602001946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HYDROLUX-CLIMAT, str.Suceava 8 /32,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ELIMEXPERT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1013602002382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ELIMEXPERT, str.Cicicalo 10 /21,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COMBINATUL DE INSTRUIRE AUTO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1004602007246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COMBINATUL DE INSTRUIRE AUTO, str.Feroviarilor 91,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AUTONORD-SERVICII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1008602004726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AUTONORD-SERVICII, str.Feroviarilor 61 /10,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CHEPTEA I.G.-DENTAURUM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1002602002719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CHEPTEA I.G.-DENTAURUM, str.Alexandru cel Bun 30/13,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CENTAUR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1002602005259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CENTAUR, str.Decebal 134A,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MAGISTRATUS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1010602004123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MAGISTRATUS, str.Bulgara 71 /13,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VISTEIA - COM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1003602014087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VISTEIA - COM, str.Iorga Nicolae 32A,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BANANA-NORD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1010602001421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BANANA-NORD, str.Martisorilor 38,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COMANDARUS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1005602007368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COMANDARUS S.R.L., str.Parovoznaia 4,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111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VANFOLTUR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1004602009697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VANFOLTUR S.R.L., str.Feroviarilor 73,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MUSTEAŢĂ VIOLETA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1010602004684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MUSTEAŢĂ VIOLETA, str.Puiu Visarion 28A,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DABLCOM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1014602002585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DABLCOM, str.Nicolae Iorga 30/98,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MANOIL OLESEA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1009602002833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MANOIL OLESEA, str.Salcîmilor 24 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PROGRESOR-GRUP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1013602002784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PROGRESOR-GRUP, str.A. Babinski 6,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ALESCIUC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1005602009719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ALESCIUC S.R.L., str.Ostrovski 41,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CLUJEANUL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1013602000355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CLUJEANUL, str-la Sorocii 2,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RĂDOP - NORD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1005602002994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RĂDOP - NORD S.R.L., str.Conev 26,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NICOLAE GROZA Î.I.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1002602005592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NICOLAE GROZA Î.I., str.Iu.Gagarin 36,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120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BIGCONSTRUCT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1015607001650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BIGCONSTRUCT S.R.L., str.Ştefan cel Mare 67a, OR.FLORESTI, R-UL FLORESTI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121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BIROCOM-TRANS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1004607002464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BIROCOM-TRANS S.R.L., s.Casunca, S.CASUNCA, R-UL FLORESTI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122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CILAI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1011607001076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CILAI S.R.L., str.31 August 94Z, OR.FLORESTI, R-UL FLORESTI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123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MIVALION-COM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1007607001929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MIVALION-COM S.R.L., r-ul Florești, s.Varvareuca, S.VARVAREUCA, R-UL FLORESTI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124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CIRIP-COMFORT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1015607000479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CIRIP-COMFORT S.R.L., r-ul Florești, s.Ciripcău, S.CIRIPCAU, R-UL FLORESTI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125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AGROCIRIP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1003607002515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AGROCIRIP S.R.L., r-ul Florești, s.Ciripcău, S.CIRIPCAU, R-UL FLORESTI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126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SANT-AGRO-S-C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1004607002132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SANT-AGRO-S-C S.R.L., r-ul Florești, s.Cunicea, S.CUNICEA, R-UL FLORESTI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127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MAETA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1003607150508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MAETA S.R.L., str.Viteazul Mihai 38/14, OR.FLORESTI, R-UL FLORESTI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128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MELENTAGRO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1005600043326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MELENTAGRO S.R.L., r-ul Florești, s.Mărculești, OR.MARCULESTI, R-UL FLORESTI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129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ALTINA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1006602003862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ALTINA S.R.L., str.Alexandru cel Bun 12/21,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VELMAXAUTO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1010602005784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VELMAXAUTO, str.Lesecico 6/48,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VINIR-PRO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1016602006495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VINIR-PRO, str.31 August 29/1, OR.BALTI, MUN.BALTI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DOMULTERRA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1007607000623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DOMULTERRA S.R.L., r-ul Florești, s.Domulgeni, S.DOMULGENI, R-UL FLORESTI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133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BLOCNOTES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1011607004170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BLOCNOTES S.R.L., r-ul Florești, s.Varvareuca, S.VARVAREUCA, R-UL FLORESTI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10207" w:type="dxa"/>
            <w:gridSpan w:val="7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AF032A" w:rsidP="00AF032A">
            <w:r>
              <w:rPr>
                <w:b/>
                <w:bCs/>
                <w:lang w:val="ro-RO"/>
              </w:rPr>
              <w:t xml:space="preserve">    </w:t>
            </w:r>
            <w:r w:rsidR="00F61A5C" w:rsidRPr="00F61A5C">
              <w:rPr>
                <w:b/>
                <w:bCs/>
              </w:rPr>
              <w:t>ITM Cahul</w:t>
            </w:r>
          </w:p>
        </w:tc>
      </w:tr>
      <w:tr w:rsidR="00F61A5C" w:rsidRPr="00F61A5C" w:rsidTr="00FE03E5">
        <w:trPr>
          <w:trHeight w:val="360"/>
        </w:trPr>
        <w:tc>
          <w:tcPr>
            <w:tcW w:w="8931" w:type="dxa"/>
            <w:gridSpan w:val="6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AF032A" w:rsidRDefault="00AF032A" w:rsidP="00AF032A">
            <w:pPr>
              <w:rPr>
                <w:b/>
              </w:rPr>
            </w:pPr>
            <w:r w:rsidRPr="00AF032A">
              <w:rPr>
                <w:b/>
                <w:lang w:val="ro-RO"/>
              </w:rPr>
              <w:t xml:space="preserve">    </w:t>
            </w:r>
            <w:r w:rsidR="00F61A5C" w:rsidRPr="00AF032A">
              <w:rPr>
                <w:b/>
              </w:rPr>
              <w:t>Trimestrul 4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S.A. IMPERIAL VIN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70347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S.A. IMPERIAL VIN, Cantemir, Pleşeni, S.PLESENI, R-UL CANTEMIR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VINĂRIA ŢIGANCA S.R.L.#sectie de producere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1003600028233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VINĂRIA ŢIGANCA S.R.L.#sectie de producere, s.Plopi, r-nul Cantemir, S.PLOPI, R-UL CANTEMIR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PRUT S.A.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64319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PRUT S.A., Cahul, Brînza, S.BRINZA, R-UL CAHUL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Î.M. VINIA TRAIAN S.A.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71236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Î.M. VINIA TRAIAN S.A., &lt;Cahul, Găvănoasa, S.GAVANOASA, R-UL CAHUL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PODGORIA VIN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4821363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PODGORIA VIN S.R.L., &lt;s.Lingura, rl Cantemir, S.LINGURA, R-UL CANTEMIR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Î.M. CEBA-VIN S.A.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18226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Î.M. CEBA-VIN S.A., Cantemir, Ciobalaccia, S.CIOBALACCIA, R-UL CANTEMIR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140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FABRICA DE VINURI SLOBOZIA MARE S.A.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314438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FABRICA DE VINURI SLOBOZIA MARE S.A., Cahul, Slobozia Mare, S.SLOBOZIA MARE, R-UL CAHUL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141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COMBINATUL DE VINURI DIN TARACLIA S.A.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230147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 xml:space="preserve">COMBINATUL DE VINURI DIN TARACLIA S.A., VOKZALINAIA 74,or.Taraclia, rl Taraclia,, </w:t>
            </w:r>
            <w:r w:rsidRPr="00F61A5C">
              <w:rPr>
                <w:lang w:val="en-US"/>
              </w:rPr>
              <w:lastRenderedPageBreak/>
              <w:t>OR.TARACLIA, R-UL TARACLIA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142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VIERUL-VIN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28005345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VIERUL-VIN S.R.L., &lt;Cahul, Burlacu, S.BURLACU, R-UL CAHUL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143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CORTEN-VIN SRL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1007603004232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CORTEN-VIN SRL, Taraclia, Corten, str. Komsomolskaia, 5, S.CORTEN, R-UL TARACLIA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10207" w:type="dxa"/>
            <w:gridSpan w:val="7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AF032A" w:rsidP="00AF032A">
            <w:r>
              <w:rPr>
                <w:b/>
                <w:bCs/>
                <w:lang w:val="ro-RO"/>
              </w:rPr>
              <w:t xml:space="preserve">    </w:t>
            </w:r>
            <w:r w:rsidR="00F61A5C" w:rsidRPr="00F61A5C">
              <w:rPr>
                <w:b/>
                <w:bCs/>
              </w:rPr>
              <w:t>ITM Călăraşi</w:t>
            </w:r>
          </w:p>
        </w:tc>
      </w:tr>
      <w:tr w:rsidR="00F61A5C" w:rsidRPr="00F61A5C" w:rsidTr="00FE03E5">
        <w:trPr>
          <w:trHeight w:val="360"/>
        </w:trPr>
        <w:tc>
          <w:tcPr>
            <w:tcW w:w="8931" w:type="dxa"/>
            <w:gridSpan w:val="6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AF032A" w:rsidRDefault="00AF032A" w:rsidP="00AF032A">
            <w:pPr>
              <w:rPr>
                <w:b/>
              </w:rPr>
            </w:pPr>
            <w:r>
              <w:rPr>
                <w:b/>
                <w:lang w:val="ro-RO"/>
              </w:rPr>
              <w:t xml:space="preserve">    </w:t>
            </w:r>
            <w:r w:rsidR="00F61A5C" w:rsidRPr="00AF032A">
              <w:rPr>
                <w:b/>
              </w:rPr>
              <w:t>Trimestrul 4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144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ALTANIC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1186031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SRL ALTANIC, Tepes Vlad 15, OR.UNGHENI, R-UL UNGHENI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145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NEOMOBILA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1007609000188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 xml:space="preserve">S.C. NEOMOBILA S.R.L., Cosmescu A. 3 </w:t>
            </w:r>
            <w:proofErr w:type="gramStart"/>
            <w:r w:rsidRPr="00F61A5C">
              <w:t>16 ,</w:t>
            </w:r>
            <w:proofErr w:type="gramEnd"/>
            <w:r w:rsidRPr="00F61A5C">
              <w:t>o.Ungheni, OR.UNGHENI, R-UL UNGHENI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146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VICOLEMN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1010609001268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 xml:space="preserve">VICOLEMN S.R.L., </w:t>
            </w:r>
            <w:proofErr w:type="gramStart"/>
            <w:r w:rsidRPr="00F61A5C">
              <w:t>s.BUMBĂTA ,R</w:t>
            </w:r>
            <w:proofErr w:type="gramEnd"/>
            <w:r w:rsidRPr="00F61A5C">
              <w:t>-UL UNGHENI, S.BUMBATA, R-UL UNGHENI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147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STEGNIA GRUP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1015609002433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STEGNIA GRUP S.R.L., OR. UNGHENI ,STR. LACULUI ,1, OR.UNGHENI, R-UL UNGHENI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148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SVIBMAGTEX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1005600005382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 xml:space="preserve">S.C. SVIBMAGTEX S.R.L., R-UL </w:t>
            </w:r>
            <w:proofErr w:type="gramStart"/>
            <w:r w:rsidRPr="00F61A5C">
              <w:t>UNGHENI ,</w:t>
            </w:r>
            <w:proofErr w:type="gramEnd"/>
            <w:r w:rsidRPr="00F61A5C">
              <w:t>S. MĂCĂREŞTI, S.MACARESTI, R-UL UNGHENI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149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CODRII Î.S.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385411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CODRII Î.S., R-UL STRĂŞENI .S. LOZOVA, S.LOZOVA, R-UL STRASENI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ROMANAGRO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1007609004407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 xml:space="preserve">S.C. ROMANAGRO S.R.L., R-UL </w:t>
            </w:r>
            <w:proofErr w:type="gramStart"/>
            <w:r w:rsidRPr="00F61A5C">
              <w:t>UNGHENI ,</w:t>
            </w:r>
            <w:proofErr w:type="gramEnd"/>
            <w:r w:rsidRPr="00F61A5C">
              <w:t>S.ROMANOVCA, S.ROMANOVCA, R-UL UNGHENI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151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LOZMARKET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1007600026765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LOZMARKET S.R.L., R-UL STRĂŞENI S. LOZOVA, S.LOZOVA, R-UL STRASENI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MUNTEANU TAXI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1014600038313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MUNTEANU TAXI S.R.L., R-UL STRĂŞENI S. LOZOVA, S.LOZOVA, R-UL STRASENI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AGROTON PRIM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1011600039098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 xml:space="preserve">AGROTON PRIM S.R.L, R-UL </w:t>
            </w:r>
            <w:proofErr w:type="gramStart"/>
            <w:r w:rsidRPr="00F61A5C">
              <w:t>STRĂŞENI ,</w:t>
            </w:r>
            <w:proofErr w:type="gramEnd"/>
            <w:r w:rsidRPr="00F61A5C">
              <w:t>S. LOZOVA STR.BIRUINŢEI 80., S.LOZOVA, R-UL STRASENI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NIXIMAR PLUS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1004600053353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 xml:space="preserve">S.C. NIXIMAR PLUS S.R.L., R-UL </w:t>
            </w:r>
            <w:proofErr w:type="gramStart"/>
            <w:r w:rsidRPr="00F61A5C">
              <w:t>STRĂŞENI ,</w:t>
            </w:r>
            <w:proofErr w:type="gramEnd"/>
            <w:r w:rsidRPr="00F61A5C">
              <w:t>S.LOZOVA ,STR.Ă.CHICU ,24, S.LOZOVA, R-UL STRASENI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LOZMARKET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1007600026765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 xml:space="preserve">S.C. LOZMARKET S.R.L., R-UL STRĂŞENI S. </w:t>
            </w:r>
            <w:proofErr w:type="gramStart"/>
            <w:r w:rsidRPr="00F61A5C">
              <w:t>LOZOVA ,</w:t>
            </w:r>
            <w:proofErr w:type="gramEnd"/>
            <w:r w:rsidRPr="00F61A5C">
              <w:t>STR.CUTULEAUCA 25, S.LOZOVA, R-UL STRASENI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AGROTON PRIM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1011600039098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AGROTON PRIM S.R.L., R-UL STRĂŞENI ,STR. BIRUINŢEI ,80., S.LOZOVA, R-UL STRASENI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EUGENIU FARM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1009600007672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EUGENIU FARM S.R.L., R-UL STRĂŞENI ,S. NEGREŞTI, S.NEGRESTI, R-UL STRASENI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FIRMA ORSUS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18326951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FIRMA ORSUS S.R.L., OR. UNGHENI STR.ION CREANGĂ ,13 A, OR.UNGHENI, R-UL UNGHENI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EUGENIU FARM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1009600007672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EUGENIU FARM S.R.L., R-UL STRĂŞENI ,S. NEGREŞTI, S.NEGRESTI, R-UL STRASENI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10207" w:type="dxa"/>
            <w:gridSpan w:val="7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AF032A" w:rsidP="00AF032A">
            <w:r>
              <w:rPr>
                <w:b/>
                <w:bCs/>
                <w:lang w:val="ro-RO"/>
              </w:rPr>
              <w:t xml:space="preserve">    </w:t>
            </w:r>
            <w:r w:rsidR="00F61A5C" w:rsidRPr="00F61A5C">
              <w:rPr>
                <w:b/>
                <w:bCs/>
              </w:rPr>
              <w:t>ITM Căuşeni</w:t>
            </w:r>
          </w:p>
        </w:tc>
      </w:tr>
      <w:tr w:rsidR="00F61A5C" w:rsidRPr="00F61A5C" w:rsidTr="00FE03E5">
        <w:trPr>
          <w:trHeight w:val="360"/>
        </w:trPr>
        <w:tc>
          <w:tcPr>
            <w:tcW w:w="8931" w:type="dxa"/>
            <w:gridSpan w:val="6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AF032A" w:rsidRDefault="00AF032A" w:rsidP="00AF032A">
            <w:pPr>
              <w:rPr>
                <w:b/>
              </w:rPr>
            </w:pPr>
            <w:r>
              <w:rPr>
                <w:b/>
                <w:lang w:val="ro-RO"/>
              </w:rPr>
              <w:t xml:space="preserve">    </w:t>
            </w:r>
            <w:r w:rsidR="00F61A5C" w:rsidRPr="00AF032A">
              <w:rPr>
                <w:b/>
              </w:rPr>
              <w:t>Trimestrul 4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160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VADLEF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32079018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VADLEF S.R.L., s. Merenii Noi, r-ul Anenii Noi, S.MERENII NOI, R-UL ANENII NOI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Telefon Mobil: 069656753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CAMFOR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1004600073975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CAMFOR S.R.L., s. Mereni, str. 31 August 90 r-ul Anenii Noi, S.MERENI, R-UL ANENII NOI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Telefon Mobil: 069369939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CAISÎM PRIM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1011600021415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CAISÎM PRIM, s. Hîrbovăț, r-ul Anenii Noi, S.HIRBOVAT, R-UL ANENII NOI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Telefon Mobil: 069742999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GASTRO MARKET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1014600042806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GASTRO MARKET, s. Mereni, r-ul Anenii Noi, S.MERENI, R-UL ANENII NOI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Telefon Mobil: 068223460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AUTO REVIZOR AN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1008600027057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AUTO REVIZOR AN S.R.L., or. Anenii Noi, str. Chisinaului B 84, OR.ANENII NOI, R-UL ANENII NOI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Telefon Mobil: 068556755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CORAL EXPRES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1009600029911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CORAL EXPRES S.R.L., s. Ruseni, str. 31 August 1989 42A, S.RUSENI, R-UL ANENII NOI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Telefon Mobil: 069732605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ZAVRICICO-PRIM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1006600000694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ZAVRICICO-PRIM S.R.L., s. Speia, r-ul Anenii Noi, S.SPEIA, R-UL ANENII NOI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Telefon Mobil: -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SALAMER-COM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16581300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SALAMER-COM, s. Mereni, r-ul Anenii Noi, S.MERENI, R-UL ANENII NOI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Telefon Mobil: 068010296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MEDICAMENTUM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69436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MEDICAMENTUM S.R.L., s. Merenii Noi, r-ul Anenii Noi, S.MERENII NOI, R-UL ANENII NOI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Telefon Mobil: -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LIUBOVI-ŞULIGAN Î.I.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416398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 xml:space="preserve">LIUBOVI-ŞULIGAN Î.I., or. Anenii Noi, str. ZARECINAIA 49, </w:t>
            </w:r>
            <w:r w:rsidRPr="00F61A5C">
              <w:rPr>
                <w:lang w:val="en-US"/>
              </w:rPr>
              <w:lastRenderedPageBreak/>
              <w:t>OR.ANENII NOI, R-UL ANENII NOI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lastRenderedPageBreak/>
              <w:t>Telefon Mobil: -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170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 I. ION NOVAC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265053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 I. ION NOVAC, s. Sălcuța, r-ul Căușeni, S.SALCUTA, R-UL CAUSENI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Telefon Mobil: -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10207" w:type="dxa"/>
            <w:gridSpan w:val="7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AF032A" w:rsidP="00AF032A">
            <w:r>
              <w:rPr>
                <w:b/>
                <w:bCs/>
                <w:lang w:val="ro-RO"/>
              </w:rPr>
              <w:t xml:space="preserve">    </w:t>
            </w:r>
            <w:r w:rsidR="00F61A5C" w:rsidRPr="00F61A5C">
              <w:rPr>
                <w:b/>
                <w:bCs/>
              </w:rPr>
              <w:t>ITM Cimişlia</w:t>
            </w:r>
          </w:p>
        </w:tc>
      </w:tr>
      <w:tr w:rsidR="00F61A5C" w:rsidRPr="00F61A5C" w:rsidTr="00FE03E5">
        <w:trPr>
          <w:trHeight w:val="360"/>
        </w:trPr>
        <w:tc>
          <w:tcPr>
            <w:tcW w:w="8931" w:type="dxa"/>
            <w:gridSpan w:val="6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AF032A" w:rsidRDefault="00AF032A" w:rsidP="00AF032A">
            <w:pPr>
              <w:rPr>
                <w:b/>
              </w:rPr>
            </w:pPr>
            <w:r>
              <w:rPr>
                <w:lang w:val="ro-RO"/>
              </w:rPr>
              <w:t xml:space="preserve">    </w:t>
            </w:r>
            <w:r w:rsidR="00F61A5C" w:rsidRPr="00AF032A">
              <w:rPr>
                <w:b/>
              </w:rPr>
              <w:t>Trimestrul 4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171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TATIANA ŞVET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632230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TATIANA ŞVET, Gogol B 2 30, OR.BASARABEASCA, R-UL BASARABEASCA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172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CIPRIAN TARLEV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1106022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CIPRIAN TARLEV, Muncii 53 1, OR.BASARABEASCA, R-UL BASARABEASCA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173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V&amp;V ART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1003600092010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V&amp;V ART S.R.L., Trudovaia 62, OR.BASARABEASCA, R-UL BASARABEASCA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174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CVINAVA-FARM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1140451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CVINAVA-FARM S.R.L., Alexandru cel Bun A 131, OR.CIMISLIA, R-UL CIMISLIA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175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PRISMIX-GRUP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1007605004834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PRISMIX-GRUP S.R.L., Solidaritatii 1, OR.CIMISLIA, R-UL CIMISLIA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176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NOCTURN LUX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1016605000298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NOCTURN LUX, S.CIUCUR-MINGIR, S.CIUCUR-MINGIR, R-UL CIMISLIA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177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ICAVIAN-GRUP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1003605001721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ICAVIAN-GRUP, S.TOPALA, S.TOPALA, R-UL CIMISLIA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178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CRIZANTEMĂ-JALOBA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161998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CRIZANTEMĂ-JALOBA, S.SELEMET, S.SELEMET, R-UL CIMISLIA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179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TATARU NINA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16200444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TATARU NINA, Zadnipru P. 7, OR.CIMISLIA, R-UL CIMISLIA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DIANA CORLĂTEANU ŞI FAMILIA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63255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DIANA CORLĂTEANU ŞI FAMILIA, Barbu Lăutaru 5, OR.CIMISLIA, R-UL CIMISLIA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PRODIUS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3569443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PRODIUS, S.SELEMET, S.SELEMET, R-UL CIMISLIA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CHIRILĂ ION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33373656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CHIRILĂ ION, Ştefan Vodă 147, OR.HINCESTI, R-UL HINCESTI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TANOLVIR-COM SRL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1006605005074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TANOLVIR-COM SRL, S.SARATA-GALBENA, S.SARATA-GALBENA, R-UL HINCESTI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BITPROGRAM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1005605001105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BITPROGRAM S.R.L., S.MINGIR, S.MINGIR, R-UL HINCESTI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V.V. - VALTSER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1006605000080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V.V. - VALTSER S.R.L., S.LOGANESTI, S.LOGANESTI, R-UL HINCESTI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GRIVICOR-PLUS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1004605006055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GRIVICOR-PLUS S.R.L., S.CARPINENI, S.CARPINENI, R-UL HINCESTI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DMA-GRUP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1004605003733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DMA-GRUP S.R.L., Porumbescu Ciprian 1, OR.HINCESTI, R-UL HINCESTI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TERMO-CELSIUS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1002605001827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TERMO-CELSIUS, Industriala 7, OR.HINCESTI, R-UL HINCESTI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SATTVA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1002605000495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SATTVA, S.LAPUSNA, S.LAPUSNA, R-UL HINCESTI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190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TRANSBOGDAN &amp; CO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1011605001625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TRANSBOGDAN &amp; CO, Stefan Voda 83, OR.HINCESTI, R-UL HINCESTI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191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CBG STIMULENT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2988313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CBG STIMULENT, S.ISERLIA, S.ISERLIA, R-UL BASARABEASCA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10207" w:type="dxa"/>
            <w:gridSpan w:val="7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AF032A" w:rsidP="00AF032A">
            <w:r>
              <w:rPr>
                <w:b/>
                <w:bCs/>
                <w:lang w:val="ro-RO"/>
              </w:rPr>
              <w:t xml:space="preserve">    </w:t>
            </w:r>
            <w:r w:rsidR="00F61A5C" w:rsidRPr="00F61A5C">
              <w:rPr>
                <w:b/>
                <w:bCs/>
              </w:rPr>
              <w:t>ITM Drochia</w:t>
            </w:r>
          </w:p>
        </w:tc>
      </w:tr>
      <w:tr w:rsidR="00F61A5C" w:rsidRPr="00F61A5C" w:rsidTr="00FE03E5">
        <w:trPr>
          <w:trHeight w:val="360"/>
        </w:trPr>
        <w:tc>
          <w:tcPr>
            <w:tcW w:w="8931" w:type="dxa"/>
            <w:gridSpan w:val="6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AF032A" w:rsidRDefault="00AF032A" w:rsidP="00AF032A">
            <w:pPr>
              <w:rPr>
                <w:b/>
              </w:rPr>
            </w:pPr>
            <w:r>
              <w:rPr>
                <w:b/>
                <w:lang w:val="ro-RO"/>
              </w:rPr>
              <w:t xml:space="preserve">    </w:t>
            </w:r>
            <w:r w:rsidR="00F61A5C" w:rsidRPr="00AF032A">
              <w:rPr>
                <w:b/>
              </w:rPr>
              <w:t>Trimestrul 4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192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HAMBARUL-AGRO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30153126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HAMBARUL-AGRO, r-l Glodeni, s.Cobani, S.COBANI,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193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AGDAV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1508619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AGDAV, r-l Glodeni, or.Glodeni, OR.GLODENI,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194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TRANZITPRIM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1010602006002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TRANZITPRIM, r-l Glodeni, s.Balatina, S.BALATINA,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195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NICOLAI ODAJIU Î.I.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1501612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NICOLAI ODAJIU Î.I., r-l Glodeni, s.Fundurii Vechi, S.FUNDURII VECHI,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196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VASILE ŢURCANU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2773618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VASILE ŢURCANU, r-l Glodeni, s.Fundurii Vechi, S.FUNDURII VECHI,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197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ALEVADIA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1007602003009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ALEVADIA S.R.L., r-l Glodeni, s.Sturzovca, S.STURZOVCA,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198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ARMONIA-VICTAN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1007602006918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ARMONIA-VICTAN S.R.L., r-l Glodeni, s.Balatina, S.BALATINA,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199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ŞEVANAC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1011602003075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ŞEVANAC, or.Glodeni, Zgîrcea V. 5 19, OR.GLODENI,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200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Î.S. ÎNTREPRINDEREA PENTRU SILVICULTURĂ GLODENI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114598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Î.S. ÎNTREPRINDEREA PENTRU SILVICULTURĂ GLODENI, OR.GLODENI, Mihai Eminescu 17, OR.GLODENI,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201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AUTOVERTRANS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1007602012704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AUTOVERTRANS, &lt;, S.SINGURENI, R-UL RISCANI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202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BIS-BENDREA Î.I.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326296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BIS-BENDREA Î.I., Trandafirilor 25 13, OR.RISCANI, R-UL RISCANI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203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TERITORIALIMPEX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1005602009155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TERITORIALIMPEX S.R.L., &lt;, S.CAMENCA,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204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C.A.P. LA BĂLĂNICI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1006602002418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C.A.P. LA BĂLĂNICI, s.Cuhnesti, S.CUHNESTI,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205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SELEXTEH-SV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1008602007185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SELEXTEH-SV, Viilor 9, OR.GLODENI,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206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DANILEICO LILIANA-LUCIAN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29489125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DANILEICO LILIANA-LUCIAN S.R.L., Suveranitatii 5 47, OR.GLODENI,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207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NICOLAE-IARMALIUC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8534797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NICOLAE-IARMALIUC, &lt;, S.MIHAILENI, R-UL RISCANI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208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IALVAD-COM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1007602013240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IALVAD-COM, &lt;, S.NIHORENI, R-UL RISCANI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209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APA-CANAL RÎŞCANI Î.M.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5317796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APA-CANAL RÎŞCANI Î.M., Eminescu Mihai 4, OR.RISCANI, R-UL RISCANI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210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VILIAN-LUX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1007607001620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VILIAN-LUX S.R.L., Popovici Anatol 02 19, OR.SOROCA,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211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S-VEXLER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326849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S-VEXLER S.R.L., Alexandru cel Bun 40, OR.SOROCA,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212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M.CATAN Î.I.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20081849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M.CATAN Î.I., &lt;, S.RUBLENITA,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213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F.P.C. FOREITOR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326546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F.P.C. FOREITOR S.R.L., Cantemir D. F 22, OR.SOROCA,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214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I.I.L.-LUXPRIM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1010607002847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I.I.L.-LUXPRIM S.R.L., Soimului 3, OR.SOROCA,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215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ALEXANDRU GUSACINSCHII COOP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30964849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ALEXANDRU GUSACINSCHII COOP, &lt;, S.CAINARII VECHI,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216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PROFCONSOR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1009607004566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PROFCONSOR S.R.L., Stefaneli 4, OR.SOROCA,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217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L&amp;R FLUX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1013607000648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L&amp;R FLUX S.R.L., Gudanov 9, OR.DROCHIA, R-UL DROCHIA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218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SORAMOS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1012607004029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SORAMOS S.R.L., Bretela de circulatie 28, OR.DROCHIA, R-UL DROCHIA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219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VOLEANSCHI DIANA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1008607005614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VOLEANSCHI DIANA, Independentei 42, OR.DROCHIA, R-UL DROCHIA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220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AGRO-TRV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1014607000520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AGRO-TRV S.R.L., &lt; &lt; &lt; &lt;, S.PERVOMAISCOE, R-UL DROCHIA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221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AGRO CHEM TRADING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1015607002347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AGRO CHEM TRADING S.R.L., Mihai Eminescu 41 &lt;, OR.DROCHIA, R-UL DROCHIA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222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VETSERVIS S.A.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75276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VETSERVIS S.A., Strugurilor 2, OR.DROCHIA, R-UL DROCHIA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223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ION FORTUNA Î.I.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32046842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ION FORTUNA Î.I., Cantemir D. bd. 40 " ", OR.DROCHIA, R-UL DROCHIA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224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ORIZONT P.T.N.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75034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ORIZONT P.T.N. S.R.L., Boiarnitchi V. 5 2, OR.DROCHIA, R-UL DROCHIA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225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PUŞCARI A.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27796124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PUŞCARI A., NESPECIFICAT, S.ALEXANDRESTI, R-UL RISCANI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226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S.A. NARZAN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498134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S.A. NARZAN, Rascova 42, OR.RISCANI, R-UL RISCANI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227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CATRIDIA - EXIM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1005602008147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CATRIDIA - EXIM S.R.L., Independentei 61 31, OR.RISCANI, R-UL RISCANI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228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GONCEAR IVAN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1003602005555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GONCEAR IVAN, Sverdlov 15, OR.RISCANI, R-UL RISCANI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229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Î.M. SANTA-BRIZ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1003600012517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Î.M. SANTA-BRIZ S.R.L., Stepnaia 1 17, OR.RISCANI, R-UL RISCANI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230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RACHITA-BADRAJAN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1070299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RACHITA-BADRAJAN, Eternitatii 3 9, OR.RISCANI, R-UL RISCANI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231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CAZAC ANATOLIE-COMERŢ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1562799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CAZAC ANATOLIE-COMERŢ, Gagarin Iur. bd. 11, OR.RISCANI, R-UL RISCANI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232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V.CHISTOL Î.I.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182434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V.CHISTOL Î.I., Viteazul Mihai 18, OR.SOROCA,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233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PRINCIAR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29684128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PRINCIAR, &lt;, S.IABLOANA,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234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MIULISA-LUX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25894120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MIULISA-LUX, 300 ani Glodeni 125, OR.GLODENI,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235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GAZCARGRUP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1004602002780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GAZCARGRUP S.R.L., 300 ani Glodeni 125, OR.GLODENI, R-UL GLODENI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236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VADICOM IMPEX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1009607000236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VADICOM IMPEX S.R.L., &lt;, S.ZASTINCA,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237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AGRO-UTILAJ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1002607000385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AGRO-UTILAJ S.R.L., NESPECIFICAT, S.RUBLENITA,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238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VALERIA TARAN Î.I.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1002607001245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VALERIA TARAN Î.I., Alexandru cel Bun 37 12, OR.SOROCA,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239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TEHRUBSOR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21248848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TEHRUBSOR S.R.L., &lt;, S.RUBLENITA,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240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OVCHYAN GENYA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1541844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OVCHYAN GENYA, Tiraspol 25, OR.SOROCA,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241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CONFEZIONI ANDREA MDV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1014607001479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CONFEZIONI ANDREA MDV S.R.L., Viilor 15, OR.SOROCA, R-UL SOROCA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242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AGROLEDOR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1006600047619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AGROLEDOR S.R.L., &lt;, S.CHETROSU, R-UL DROCHIA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243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Î.M. IVALNORD-COM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1006607002767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Î.M. IVALNORD-COM S.R.L., Ghica-Voda 7, OR.DROCHIA, R-UL DROCHIA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244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ISTRATI LILIAN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1009607000513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ISTRATI LILIAN, &lt;, S.MINDIC, R-UL DROCHIA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245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MADISE PRIM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1013607003074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MADISE PRIM S.R.L., P. Ceaikovski 7, OR.DROCHIA, R-UL DROCHIA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246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DROSTAL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1009607000546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DROSTAL S.R.L., Gudanov 2 18, OR.DROCHIA, R-UL DROCHIA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10207" w:type="dxa"/>
            <w:gridSpan w:val="7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AF032A" w:rsidP="00AF032A">
            <w:r>
              <w:rPr>
                <w:b/>
                <w:bCs/>
                <w:lang w:val="ro-RO"/>
              </w:rPr>
              <w:t xml:space="preserve">    </w:t>
            </w:r>
            <w:r w:rsidR="00F61A5C" w:rsidRPr="00F61A5C">
              <w:rPr>
                <w:b/>
                <w:bCs/>
              </w:rPr>
              <w:t>ITM Edineţ</w:t>
            </w:r>
          </w:p>
        </w:tc>
      </w:tr>
      <w:tr w:rsidR="00F61A5C" w:rsidRPr="00F61A5C" w:rsidTr="00FE03E5">
        <w:trPr>
          <w:trHeight w:val="360"/>
        </w:trPr>
        <w:tc>
          <w:tcPr>
            <w:tcW w:w="8931" w:type="dxa"/>
            <w:gridSpan w:val="6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AF032A" w:rsidRDefault="00AF032A" w:rsidP="00AF032A">
            <w:pPr>
              <w:rPr>
                <w:b/>
              </w:rPr>
            </w:pPr>
            <w:r w:rsidRPr="00AF032A">
              <w:rPr>
                <w:b/>
                <w:lang w:val="ro-RO"/>
              </w:rPr>
              <w:t xml:space="preserve">    </w:t>
            </w:r>
            <w:r w:rsidR="00F61A5C" w:rsidRPr="00AF032A">
              <w:rPr>
                <w:b/>
              </w:rPr>
              <w:t>Trimestrul 4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247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C.A.P. CORTULUS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1006604006270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C.A.P. CORTULUS, S.HINCAUTI, S.HINCAUTI,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248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GRANCOMER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1013604000902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GRANCOMER, S.PARCOVA, S.PARCOVA,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249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CHETRO-PRIM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17031558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CHETRO-PRIM, S.CHETROSICA NOUA, S.CHETROSICA NOUA,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250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STIGMATA AGRO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1003604011404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STIGMATA AGRO S.R.L., S.ONESTI, S.ONESTI,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251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HLINAGROPRODUS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1004604005877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HLINAGROPRODUS S.R.L., S.HLINAIA, S.HLINAIA,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252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SIVION-AGRO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5103551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SIVION-AGRO, S.ZABRICENI, S.ZABRICENI,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253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C.A.P. AGROVESC-PRIM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1007604002671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C.A.P. AGROVESC-PRIM, S.GORDINESTII NOI, S.GORDINESTII NOI,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254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UNGUREANCA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7109720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UNGUREANCA S.R.L., S.UNGURI, S.UNGURI, R-UL OCNITA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255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Î.M. APĂ-CANAL OCNIŢA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1012604000813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Î.M. APĂ-CANAL OCNIŢA, Viteazul Mihai 6, OR.OCNITA, R-UL OCNITA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256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STALEX-VIT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1006604006373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STALEX-VIT S.R.L., Tineretului 27, OR.OTACI, R-UL OCNITA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257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CASABIANCA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1010604000912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CASABIANCA, Pacii A 4 14, OR.FRUNZA, R-UL OCNITA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258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SOTIRES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1005604002323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SOTIRES S.R.L., 50 Ani ai Biruintei 64, OR.OCNITA, R-UL OCNITA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259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PORTAL OIL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1015611001534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PORTAL OIL, OR.OCNITA STR.INDUSTRIALA 13A, OR.OCNITA, R-UL OCNITA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260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CUŞ-ALTÎN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1007604006141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CUŞ-ALTÎN, Izvoarelor 12, OR.EDINET,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261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INTRADEGROUP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1016604003579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INTRADEGROUP, S.BRATUSENI, S.BRATUSENI,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262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LINAVAN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1004604002588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LINAVAN S.R.L., Sf. Vasile 166, OR.EDINET,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263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SV-AUTOTRANS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1012604000396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SV-AUTOTRANS, S.VALCINET, S.VALCINET, R-UL OCNITA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264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Î.C.S. ULEINORD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29020559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Î.C.S. ULEINORD S.R.L., Stefan cel Mare 116, OR.OTACI, R-UL OCNITA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265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FENIX-SERVICE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1014604001445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FENIX-SERVICE, A. Puskin &lt; 27 &lt;, OR.OCNITA, R-UL OCNITA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266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COMPANIA INTERAGROINVEST S.A.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26419014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 xml:space="preserve">COMPANIA INTERAGROINVEST S.A., S.HADARAUTI, </w:t>
            </w:r>
            <w:r w:rsidRPr="00F61A5C">
              <w:rPr>
                <w:lang w:val="en-US"/>
              </w:rPr>
              <w:lastRenderedPageBreak/>
              <w:t>S.HADARAUTI, R-UL OCNITA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267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RUSAGRO-PRIM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99926464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RUSAGRO-PRIM, Garii, OR.CUPCINI,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268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ARMAN-PLANT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1010604000071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ARMAN-PLANT, S.CORJEUTI, S.CORJEUTI, R-UL BRICENI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269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ICAR-ROŞCA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78258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ICAR-ROŞCA, Cehov 1, OR.BRICENI, R-UL BRICENI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270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CONSTRUCTORUL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60688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CONSTRUCTORUL, Independentei 74, OR.EDINET,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271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MAZRUS-AGRO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3807555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MAZRUS-AGRO, Florilor 1 1, OR.DONDUSENI,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272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FELIANN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13154504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FELIANN S.R.L., Alecsandri Vasile 90, OR.DONDUSENI,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273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VULTURE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13141506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VULTURE, S.DONDUSENI, S.DONDUSENI,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274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RUMAVIT-AGRO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1004604001293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RUMAVIT-AGRO S.R.L., S.MOSANA, S.MOSANA,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275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ASTRA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336587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ASTRA, Mihai Eminescu 4, OR.CUPCINI,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276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ASCENSIUNE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1895555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ASCENSIUNE, S.GASPAR, S.GASPAR,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277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T.B. FRUIT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1013600028762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T.B. FRUIT, Nicolae Moroşanu 6, OR.EDINET, R-UL EDINET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278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AGRODENIDAN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1004604001639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AGRODENIDAN S.R.L., S.COTIUJENI, S.COTIUJENI, R-UL BRICENI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279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HLINEANUL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1004604001260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HLINEANUL S.R.L., S.HLINA, S.HLINA, R-UL BRICENI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280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F.P.C. LARGOFAR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10107328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F.P.C. LARGOFAR S.R.L., s. Larga, S.LARGA, R-UL BRICENI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281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MC-CONSULTING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36629012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MC-CONSULTING, Sîrbu Elena 1 12, OR.DONDUSENI,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282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ARION-DON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7849503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ARION-DON, S.CODRENII NOI, S.CODRENII NOI,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283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BETAFRIG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1010604000820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BETAFRIG, S.BRICENI, S.BRICENI,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284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ROLFMEC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1004604004308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ROLFMEC S.R.L., Sîrbu Elena b 1, OR.DONDUSENI,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285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OGMELIAR-AGRO C.A.P.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1003604008859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OGMELIAR-AGRO C.A.P., S.TAUL, S.TAUL,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286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GRIGORIŢĂ VIOREL Î.I.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1006607002169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GRIGORIŢĂ VIOREL Î.I., R-UL DONDUSENI</w:t>
            </w:r>
            <w:proofErr w:type="gramStart"/>
            <w:r w:rsidRPr="00F61A5C">
              <w:rPr>
                <w:lang w:val="en-US"/>
              </w:rPr>
              <w:t>,SAT</w:t>
            </w:r>
            <w:proofErr w:type="gramEnd"/>
            <w:r w:rsidRPr="00F61A5C">
              <w:rPr>
                <w:lang w:val="en-US"/>
              </w:rPr>
              <w:t>. TIRNOVA , STR. 31 AUGUST, 19, S.TIRNOVA,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287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C.P. BRIAGROLIV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1005604004372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C.P. BRIAGROLIV, S.BRICEVA, S.BRICEVA,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288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Î.I. RUBLIOV GHENNADI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1006604002009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Î.I. RUBLIOV GHENNADI, Cantemir D. 8, OR.DONDUSENI,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289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V.V. GOLDEN-FRUCT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1007604007377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V.V. GOLDEN-FRUCT, S.CODRENII NOI, S.CODRENII NOI,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LENUŢA-LAIU Î.I.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1019876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LENUŢA-LAIU Î.I., S.CLIMAUTI, S.CLIMAUTI,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AVICOLA-TEOVERA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1009604003524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AVICOLA-TEOVERA, S.TIRNOVA, S.TIRNOVA,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AGRODON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1012604001315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AGRODON, S.TIRNOVA, S.TIRNOVA,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AGROHARABARI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1006604002386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AGROHARABARI S.R.L., S.REDIUL MARE, S.REDIUL MARE,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AGRO-EUGEN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2403502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AGRO-EUGEN, s. Baraboi, S.BARABOI, R-UL DONDUSENI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10207" w:type="dxa"/>
            <w:gridSpan w:val="7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AF032A" w:rsidP="00AF032A">
            <w:r>
              <w:rPr>
                <w:b/>
                <w:bCs/>
                <w:lang w:val="ro-RO"/>
              </w:rPr>
              <w:t xml:space="preserve">    </w:t>
            </w:r>
            <w:r w:rsidR="00F61A5C" w:rsidRPr="00F61A5C">
              <w:rPr>
                <w:b/>
                <w:bCs/>
              </w:rPr>
              <w:t>ITM Orhei</w:t>
            </w:r>
          </w:p>
        </w:tc>
      </w:tr>
      <w:tr w:rsidR="00F61A5C" w:rsidRPr="00F61A5C" w:rsidTr="00FE03E5">
        <w:trPr>
          <w:trHeight w:val="360"/>
        </w:trPr>
        <w:tc>
          <w:tcPr>
            <w:tcW w:w="8931" w:type="dxa"/>
            <w:gridSpan w:val="6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AF032A" w:rsidRDefault="00AF032A" w:rsidP="00AF032A">
            <w:pPr>
              <w:rPr>
                <w:b/>
              </w:rPr>
            </w:pPr>
            <w:r>
              <w:rPr>
                <w:b/>
                <w:lang w:val="ro-RO"/>
              </w:rPr>
              <w:t xml:space="preserve">    </w:t>
            </w:r>
            <w:r w:rsidR="00F61A5C" w:rsidRPr="00AF032A">
              <w:rPr>
                <w:b/>
              </w:rPr>
              <w:t>Trimestrul 4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COOP. ÎNTREPRINDEREA COOPERATISTĂ PENTRU COMERCIALIZAREA MĂRFURILO din ŞOLDĂNEŞTI A MOLDCOOP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15666885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COOP. ÎNTREPRINDEREA COOPERATISTĂ PENTRU COMERCIALIZAREA MĂRFURILO din ŞOLDĂNEŞTI A MOLDCOOP, Doina 1, OR.SOLDANESTI, R-UL SOLDANESTI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Telefon Mobil: -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EDIRICA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1015606000243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EDIRICA S.R.L., Vl. Komarov &lt; 9 &lt;, OR.SOLDANESTI, R-UL SOLDANESTI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S.A. SERVIS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47671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S.A. SERVIS, Lupu Vasile 41, OR.ORHEI, R-UL ORHEI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298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VALIR-COM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33158740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VALIR-COM S.R.L., 31 August 193, OR.ORHEI, R-UL ORHEI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299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S.C. NEOCAR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1004606001183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S.C. NEOCAR S.R.L., Iachir I. 7 18, OR.ORHEI, R-UL ORHEI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SPECTACOM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1008606000210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SPECTACOM S.R.L., Gorkii 29, OR.ORHEI, R-UL ORHEI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IURMICORE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1015606001446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IURMICORE S.R.L., Scrisului Latin 2, OR.ORHEI, R-UL ORHEI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F.C.P. DACIA-AGROCHIM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6880012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F.C.P. DACIA-AGROCHIM S.R.L., Feroviarilor 71, OR.SOLDANESTI, R-UL SOLDANESTI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DARCADIN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1009606006437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DARCADIN S.R.L., Alexandru cel Bun 4 16, OR.TELENESTI, R-UL TELENESTI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ELIRACONT GRUP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1010606002323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ELIRACONT GRUP S.R.L., Mihai Eminescu 2, OR.REZINA, R-UL REZINA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SOCLAV-GPI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20325881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SOCLAV-GPI S.R.L., s.Climăuţii de Jos, rl Şoldăneşti, S.CLIMAUTII DE JOS, R-UL SOLDANESTI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SRL MR-PRIM-AGRO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21226122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SRL MR-PRIM-AGRO, s.Zgărdeşti, rl Teleneşti , S.ZGARDESTI, R-UL TELENESTI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FELAN-AGRO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30263129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FELAN-AGRO, s.Zgărdeşti, rl Teleneşti, S.ZGARDESTI, R-UL TELENESTI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Telefon Mobil: -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308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LUAN &amp; COV GRUP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1009606001856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LUAN &amp; COV GRUP S.R.L., s.Cotiujenii Mari, rl Şoldăneşti, S.COTIUJENII MARI, R-UL SOLDANESTI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lastRenderedPageBreak/>
              <w:t>309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ALIONEXAGRO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1002606000311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ALIONEXAGRO S.R.L., sat Cinişeuţi rl Rezina, S.CINISEUTI, R-UL REZINA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310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ŞAPTE SPICE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1014606002907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ŞAPTE SPICE S.R.L., sat Budăi, rl Teleneşti, S.BUDAI, R-UL TELENESTI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311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POMUL REGAL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1010606002552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POMUL REGAL S.R.L., satul Ineşti rl Teleneşti, S.INESTI, R-UL TELENESTI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 </w:t>
            </w:r>
            <w:r w:rsidRPr="00F61A5C">
              <w:br/>
              <w:t>Numar fax: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312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ORHDONC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6278749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ORHDONC S.R.L., satul Vîprova rl Orhei, S.VIPROVA, R-UL ORHEI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Telefon Mobil: </w:t>
            </w:r>
            <w:r w:rsidRPr="00F61A5C">
              <w:rPr>
                <w:lang w:val="en-US"/>
              </w:rPr>
              <w:br/>
              <w:t>Numar fax: </w:t>
            </w:r>
            <w:r w:rsidRPr="00F61A5C">
              <w:rPr>
                <w:lang w:val="en-US"/>
              </w:rPr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10207" w:type="dxa"/>
            <w:gridSpan w:val="7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AF032A" w:rsidP="00AF032A">
            <w:r>
              <w:rPr>
                <w:b/>
                <w:bCs/>
                <w:lang w:val="ro-RO"/>
              </w:rPr>
              <w:t xml:space="preserve">    </w:t>
            </w:r>
            <w:r w:rsidR="00F61A5C" w:rsidRPr="00F61A5C">
              <w:rPr>
                <w:b/>
                <w:bCs/>
              </w:rPr>
              <w:t>ITM UTA Găgăuzia</w:t>
            </w:r>
          </w:p>
        </w:tc>
      </w:tr>
      <w:tr w:rsidR="00F61A5C" w:rsidRPr="00F61A5C" w:rsidTr="00FE03E5">
        <w:trPr>
          <w:trHeight w:val="360"/>
        </w:trPr>
        <w:tc>
          <w:tcPr>
            <w:tcW w:w="8931" w:type="dxa"/>
            <w:gridSpan w:val="6"/>
            <w:shd w:val="clear" w:color="auto" w:fill="FFFFFF"/>
            <w:tcMar>
              <w:top w:w="40" w:type="dxa"/>
              <w:left w:w="20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AF032A" w:rsidP="00AF032A">
            <w:r>
              <w:rPr>
                <w:lang w:val="ro-RO"/>
              </w:rPr>
              <w:t xml:space="preserve">    </w:t>
            </w:r>
            <w:r w:rsidR="00F61A5C" w:rsidRPr="00F61A5C">
              <w:t>Trimestrul 4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313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COTOVAGRO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1010611002101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COTOVAGRO S.R.L., Gorkii 97, S.COTOVSCOE, GAGAUZIA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314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DEZGHIN-AGRO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23197461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DEZGHIN-AGRO, s.Dezghingea, str.Lenin 30, S.DEZGHINGEA, GAGAUZIA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315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Î.M. UNIT-OLIMP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1011611000816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Î.M. UNIT-OLIMP S.R.L., Lenin 1a, S.CONGAZ, GAGAUZIA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316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B.I.JOIAN-AGRO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15714980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B.I.JOIAN-AGRO S.R.L., Lenin 61, OR.VULCANESTI, GAGAUZIA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317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S.R.L. MONCOMTEX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2242462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S.R.L. MONCOMTEX, Şciors 26, OR.COMRAT, GAGAUZIA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  <w:tr w:rsidR="00F61A5C" w:rsidRPr="00F61A5C" w:rsidTr="00FE03E5">
        <w:trPr>
          <w:trHeight w:val="360"/>
        </w:trPr>
        <w:tc>
          <w:tcPr>
            <w:tcW w:w="54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318</w:t>
            </w:r>
          </w:p>
        </w:tc>
        <w:tc>
          <w:tcPr>
            <w:tcW w:w="1722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MĂCINĂTORUL S.R.L.</w:t>
            </w:r>
          </w:p>
        </w:tc>
        <w:tc>
          <w:tcPr>
            <w:tcW w:w="15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7117423</w:t>
            </w:r>
          </w:p>
        </w:tc>
        <w:tc>
          <w:tcPr>
            <w:tcW w:w="242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  <w:rPr>
                <w:lang w:val="en-US"/>
              </w:rPr>
            </w:pPr>
            <w:r w:rsidRPr="00F61A5C">
              <w:rPr>
                <w:lang w:val="en-US"/>
              </w:rPr>
              <w:t>MĂCINĂTORUL S.R.L., 40 ani Octombrie 49, S.GAIDAR, GAGAUZIA</w:t>
            </w:r>
          </w:p>
        </w:tc>
        <w:tc>
          <w:tcPr>
            <w:tcW w:w="139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Telefon Mobil: -</w:t>
            </w:r>
            <w:r w:rsidRPr="00F61A5C">
              <w:br/>
              <w:t>Email: 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-</w:t>
            </w:r>
          </w:p>
        </w:tc>
        <w:tc>
          <w:tcPr>
            <w:tcW w:w="127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61A5C" w:rsidRPr="00F61A5C" w:rsidRDefault="00F61A5C" w:rsidP="00AF032A">
            <w:pPr>
              <w:jc w:val="center"/>
            </w:pPr>
            <w:r w:rsidRPr="00F61A5C">
              <w:t>3606-02ISM/2102018</w:t>
            </w:r>
          </w:p>
        </w:tc>
      </w:tr>
    </w:tbl>
    <w:p w:rsidR="00AF032A" w:rsidRDefault="00AF032A"/>
    <w:sectPr w:rsidR="00AF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5C"/>
    <w:rsid w:val="00141BD6"/>
    <w:rsid w:val="00794BBA"/>
    <w:rsid w:val="00AF032A"/>
    <w:rsid w:val="00F61A5C"/>
    <w:rsid w:val="00F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207A0-3058-4843-A869-C2EBBBD7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31</Pages>
  <Words>7250</Words>
  <Characters>41325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Rabovila</dc:creator>
  <cp:keywords/>
  <dc:description/>
  <cp:lastModifiedBy>Irina Rabovila</cp:lastModifiedBy>
  <cp:revision>1</cp:revision>
  <cp:lastPrinted>2018-11-06T06:52:00Z</cp:lastPrinted>
  <dcterms:created xsi:type="dcterms:W3CDTF">2018-11-06T06:26:00Z</dcterms:created>
  <dcterms:modified xsi:type="dcterms:W3CDTF">2018-11-06T06:54:00Z</dcterms:modified>
</cp:coreProperties>
</file>