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0833" w:rsidRDefault="00983F9C">
      <w:r>
        <w:rPr>
          <w:lang w:val="tr-TR"/>
        </w:rPr>
        <w:t>Önemli</w:t>
      </w:r>
      <w:r>
        <w:t>:</w:t>
      </w:r>
    </w:p>
    <w:p w:rsidR="004E44E1" w:rsidRDefault="004E44E1"/>
    <w:p w:rsidR="004E44E1" w:rsidRDefault="00DB29A2">
      <w:proofErr w:type="spellStart"/>
      <w:r>
        <w:t>TrackWeight</w:t>
      </w:r>
      <w:proofErr w:type="spellEnd"/>
      <w:r>
        <w:t xml:space="preserve"> </w:t>
      </w:r>
      <w:proofErr w:type="spellStart"/>
      <w:r w:rsidR="00F12294">
        <w:t>kismin</w:t>
      </w:r>
      <w:r w:rsidR="00240A5C">
        <w:t>a</w:t>
      </w:r>
      <w:proofErr w:type="spellEnd"/>
      <w:r w:rsidR="00240A5C">
        <w:t xml:space="preserve"> </w:t>
      </w:r>
      <w:proofErr w:type="spellStart"/>
      <w:r w:rsidR="00240A5C">
        <w:t>csrf</w:t>
      </w:r>
      <w:proofErr w:type="spellEnd"/>
      <w:r w:rsidR="00240A5C">
        <w:t xml:space="preserve"> toke logic </w:t>
      </w:r>
      <w:proofErr w:type="spellStart"/>
      <w:r w:rsidR="00240A5C">
        <w:t>eklendi</w:t>
      </w:r>
      <w:proofErr w:type="spellEnd"/>
      <w:r w:rsidR="00240A5C">
        <w:t>.</w:t>
      </w:r>
    </w:p>
    <w:p w:rsidR="00F12294" w:rsidRDefault="00F12294"/>
    <w:p w:rsidR="00BF678C" w:rsidRDefault="00BF678C"/>
    <w:p w:rsidR="003666EF" w:rsidRPr="00983F9C" w:rsidRDefault="003666EF"/>
    <w:sectPr w:rsidR="003666EF" w:rsidRPr="0098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C"/>
    <w:rsid w:val="002310A9"/>
    <w:rsid w:val="00240A5C"/>
    <w:rsid w:val="002E0833"/>
    <w:rsid w:val="003666EF"/>
    <w:rsid w:val="004E182A"/>
    <w:rsid w:val="004E44E1"/>
    <w:rsid w:val="004E4DBE"/>
    <w:rsid w:val="00745B6E"/>
    <w:rsid w:val="00980C1B"/>
    <w:rsid w:val="00983F9C"/>
    <w:rsid w:val="00AC4150"/>
    <w:rsid w:val="00BF678C"/>
    <w:rsid w:val="00CF01B8"/>
    <w:rsid w:val="00D51F11"/>
    <w:rsid w:val="00D948AB"/>
    <w:rsid w:val="00DB29A2"/>
    <w:rsid w:val="00F1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4DA06"/>
  <w15:chartTrackingRefBased/>
  <w15:docId w15:val="{E860763A-3FC1-BC41-8AC1-E593DAA9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2024-06-25T12:02:00Z</dcterms:created>
  <dcterms:modified xsi:type="dcterms:W3CDTF">2024-07-30T08:57:00Z</dcterms:modified>
</cp:coreProperties>
</file>