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 w:val="0"/>
        </w:rPr>
        <w:t>(교회명) 교회학교·청년부 행사 안전 관리 및 사고 보고 서식</w:t>
      </w:r>
    </w:p>
    <w:p>
      <w:pPr>
        <w:pStyle w:val="Heading2"/>
      </w:pPr>
      <w:r>
        <w:rPr>
          <w:b w:val="0"/>
        </w:rPr>
        <w:t>0. 성경적 근거</w:t>
      </w:r>
    </w:p>
    <w:p>
      <w:r>
        <w:rPr>
          <w:b w:val="0"/>
        </w:rPr>
        <w:t>시편 121:7-8</w:t>
      </w:r>
    </w:p>
    <w:p>
      <w:pPr>
        <w:pStyle w:val="Heading2"/>
      </w:pPr>
      <w:r>
        <w:rPr>
          <w:b w:val="0"/>
        </w:rPr>
        <w:t>1. 행사 개요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행사명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________________________________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일시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20____년 ____월 ____일 ~ ____월 ____일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장소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________________________________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대상 및 인원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________________ (약 ____명)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책임 사역자/리더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________________ (연락처: ________________)</w:t>
            </w:r>
          </w:p>
        </w:tc>
      </w:tr>
    </w:tbl>
    <w:p/>
    <w:p>
      <w:pPr>
        <w:pStyle w:val="Heading2"/>
      </w:pPr>
      <w:r>
        <w:rPr>
          <w:b w:val="0"/>
        </w:rPr>
        <w:t>2. 행사 전 안전 점검 체크리스트</w:t>
      </w:r>
    </w:p>
    <w:p>
      <w:pPr>
        <w:pStyle w:val="Heading3"/>
      </w:pPr>
      <w:r>
        <w:rPr>
          <w:b w:val="0"/>
        </w:rPr>
        <w:t>2.1. 시설 및 환경 안전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점검 항목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점검 결과 (O/X)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비고(조치 사항)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소화기 비치 및 작동 여부(압력계 확인)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b w:val="0"/>
              </w:rPr>
              <w:t>비상구 확보 및 적치물 제거 상태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b w:val="0"/>
              </w:rPr>
              <w:t>냉난방기기 전선 피복 및 가스 누출 여부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b w:val="0"/>
              </w:rPr>
              <w:t>계단 논슬립 설치 및 난간 흔들림 여부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b w:val="0"/>
              </w:rPr>
              <w:t>야외 활동 시 주변 위험 요소(낭떠러지, 벌집 등)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/>
        </w:tc>
      </w:tr>
    </w:tbl>
    <w:p/>
    <w:p>
      <w:pPr>
        <w:pStyle w:val="Heading3"/>
      </w:pPr>
      <w:r>
        <w:rPr>
          <w:b w:val="0"/>
        </w:rPr>
        <w:t>2.2. 차량 및 이동 안전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점검 항목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점검 결과 (O/X)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비고(조치 사항)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전 차량 자동차 보험 가입 및 만기 확인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b w:val="0"/>
              </w:rPr>
              <w:t>운전자 음주 여부 및 컨디션(수면 시간)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b w:val="0"/>
              </w:rPr>
              <w:t>차량 타이어 마모 및 공기압 상태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b w:val="0"/>
              </w:rPr>
              <w:t>전 좌석 안전벨트 작동 및 착용 교육 여부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b w:val="0"/>
              </w:rPr>
              <w:t>카시트(영유아부의 경우) 장착 여부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/>
        </w:tc>
      </w:tr>
    </w:tbl>
    <w:p/>
    <w:p>
      <w:pPr>
        <w:pStyle w:val="Heading3"/>
      </w:pPr>
      <w:r>
        <w:rPr>
          <w:b w:val="0"/>
        </w:rPr>
        <w:t>2.3. 식사 및 위생 관리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점검 항목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점검 결과 (O/X)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비고(조치 사항)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식재료 유통기한 및 보관 상태 확인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b w:val="0"/>
              </w:rPr>
              <w:t>조리 기구 및 식기 살균 소독 여부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b w:val="0"/>
              </w:rPr>
              <w:t>참여 학생별 식품 알레르기 사전 조사 완료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b w:val="0"/>
              </w:rPr>
              <w:t>식수(생수) 충분한 확보 및 정수기 상태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b w:val="0"/>
              </w:rPr>
              <w:t>조리자 손 씻기 및 위생 장갑 착용 여부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/>
        </w:tc>
      </w:tr>
    </w:tbl>
    <w:p/>
    <w:p>
      <w:pPr>
        <w:pStyle w:val="Heading3"/>
      </w:pPr>
      <w:r>
        <w:rPr>
          <w:b w:val="0"/>
        </w:rPr>
        <w:t>2.4. 응급 처치 및 보험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점검 항목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점검 결과 (O/X)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비고(조치 사항)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교회 단체 여행자 보험 가입 완료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b w:val="0"/>
              </w:rPr>
              <w:t>구급함 비치(해열제, 소독약, 밴드, 화상연고 등)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b w:val="0"/>
              </w:rPr>
              <w:t>인근 응급 의료기관 위치 및 연락처 파악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(확인 필요)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개인별 상시 복용 약물 확인 및 수거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/>
        </w:tc>
      </w:tr>
    </w:tbl>
    <w:p/>
    <w:p>
      <w:pPr>
        <w:pStyle w:val="Heading2"/>
      </w:pPr>
      <w:r>
        <w:rPr>
          <w:b w:val="0"/>
        </w:rPr>
        <w:t>3. 비상 연락망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성함/기관명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연락처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행사 총괄 책임자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인근 병원(응급실)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인근 소방서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119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인근 경찰서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112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보험사 담당자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________________</w:t>
            </w:r>
          </w:p>
        </w:tc>
      </w:tr>
    </w:tbl>
    <w:p/>
    <w:p>
      <w:pPr>
        <w:pStyle w:val="Heading2"/>
      </w:pPr>
      <w:r>
        <w:rPr>
          <w:b w:val="0"/>
        </w:rPr>
        <w:t>4. 사고 보고서 (사고 발생 시 작성)</w:t>
      </w:r>
    </w:p>
    <w:p>
      <w:pPr>
        <w:pStyle w:val="Heading3"/>
      </w:pPr>
      <w:r>
        <w:rPr>
          <w:b w:val="0"/>
        </w:rPr>
        <w:t>4.1. 사고 기본 정보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사고 발생 일시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20____년 ____월 ____일 ____시 ____분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사고 장소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________________________________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피해 대상자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성명: ________ (직분: ________ / 연령: ________)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목격자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성명: ________ (연락처: ________________)</w:t>
            </w:r>
          </w:p>
        </w:tc>
      </w:tr>
    </w:tbl>
    <w:p/>
    <w:p>
      <w:pPr>
        <w:pStyle w:val="Heading3"/>
      </w:pPr>
      <w:r>
        <w:rPr>
          <w:b w:val="0"/>
        </w:rPr>
        <w:t>4.2. 사고 경위 및 조치 내용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4320"/>
          </w:tcPr>
          <w:p>
            <w:r>
              <w:rPr>
                <w:b/>
              </w:rPr>
              <w:t>상세 내용 (육하원칙에 의거하여 작성)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사고 발생 경위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________________________________________________________________&lt;br&gt;________________________________________________________________&lt;br&gt;________________________________________________________________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피해 상황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________________________________________________________________&lt;br&gt;________________________________________________________________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현장 응급 조치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________________________________________________________________&lt;br&gt;________________________________________________________________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의료기관 이송 현황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병원명: ________________ (진단명: ________________)</w:t>
            </w:r>
          </w:p>
        </w:tc>
      </w:tr>
    </w:tbl>
    <w:p/>
    <w:p>
      <w:pPr>
        <w:pStyle w:val="Heading3"/>
      </w:pPr>
      <w:r>
        <w:rPr>
          <w:b w:val="0"/>
        </w:rPr>
        <w:t>4.3. 보호자 연락 및 후속 관리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보호자 연락 일시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20____년 ____월 ____일 ____시 ____분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보호자 반응 및 요청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________________________________________________________________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향후 치료 및 심방 계획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________________________________________________________________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재발 방지 대책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________________________________________________________________</w:t>
            </w:r>
          </w:p>
        </w:tc>
      </w:tr>
    </w:tbl>
    <w:p/>
    <w:p>
      <w:pPr>
        <w:pStyle w:val="Heading2"/>
      </w:pPr>
      <w:r>
        <w:rPr>
          <w:b w:val="0"/>
        </w:rPr>
        <w:t>5. 작성 및 확인</w:t>
      </w:r>
    </w:p>
    <w:p>
      <w:r>
        <w:rPr>
          <w:b w:val="0"/>
        </w:rPr>
        <w:t>위와 같이 행사 전 안전 점검을 실시하고 (사고 발생 시) 보고서를 제출합니다.</w:t>
      </w:r>
    </w:p>
    <w:p>
      <w:r>
        <w:rPr>
          <w:b w:val="0"/>
        </w:rPr>
        <w:t>20____년 ____월 ____일</w:t>
      </w:r>
    </w:p>
    <w:p>
      <w:r>
        <w:rPr>
          <w:b w:val="0"/>
        </w:rPr>
        <w:t>작성자(리더): ________________ (서명)</w:t>
      </w:r>
    </w:p>
    <w:p>
      <w:r>
        <w:rPr>
          <w:b w:val="0"/>
        </w:rPr>
        <w:t>확인자(당회/부장): ________________ (서명)</w:t>
      </w:r>
    </w:p>
    <w:p>
      <w:r>
        <w:rPr>
          <w:b/>
        </w:rPr>
        <w:t>(교회명) 귀중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