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rPr>
          <w:b w:val="0"/>
        </w:rPr>
        <w:t>[연도] (교회명) (부서명) 아동부 여름성경학교 활동 선정 안내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작성일</w:t>
            </w:r>
          </w:p>
        </w:tc>
        <w:tc>
          <w:tcPr>
            <w:tcW w:type="dxa" w:w="2160"/>
          </w:tcPr>
          <w:p>
            <w:r>
              <w:rPr>
                <w:b/>
              </w:rPr>
              <w:t>작성자</w:t>
            </w:r>
          </w:p>
        </w:tc>
        <w:tc>
          <w:tcPr>
            <w:tcW w:type="dxa" w:w="2160"/>
          </w:tcPr>
          <w:p>
            <w:r>
              <w:rPr>
                <w:b/>
              </w:rPr>
              <w:t>부서</w:t>
            </w:r>
          </w:p>
        </w:tc>
        <w:tc>
          <w:tcPr>
            <w:tcW w:type="dxa" w:w="2160"/>
          </w:tcPr>
          <w:p>
            <w:r>
              <w:rPr>
                <w:b/>
              </w:rPr>
              <w:t>문서 상태(초안/확정)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(부서명)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</w:tr>
    </w:tbl>
    <w:p/>
    <w:p>
      <w:pPr>
        <w:pStyle w:val="ListNumber"/>
      </w:pPr>
      <w:r>
        <w:rPr>
          <w:b w:val="0"/>
        </w:rPr>
        <w:t>활용 목적 및 작성 기준</w:t>
      </w:r>
    </w:p>
    <w:p>
      <w:r>
        <w:rPr>
          <w:b w:val="0"/>
        </w:rPr>
        <w:t>가. 신앙적 목적: 말씀을 배우고 서로 협력하며 하나님과 이웃, 창조세계를 사랑하는 태도를 기릅니다.</w:t>
      </w:r>
    </w:p>
    <w:p>
      <w:r>
        <w:rPr>
          <w:b w:val="0"/>
        </w:rPr>
        <w:t>나. 주제 말씀: 디모데전서 4:12</w:t>
      </w:r>
    </w:p>
    <w:p>
      <w:r>
        <w:rPr>
          <w:b w:val="0"/>
        </w:rPr>
        <w:t>다. 확인 가능한 결과: 참여 인원 ________명, 활동 완료 ________개, 아동 소감 회신 ________건을 기록합니다.</w:t>
      </w:r>
    </w:p>
    <w:p>
      <w:r>
        <w:rPr>
          <w:b w:val="0"/>
        </w:rPr>
        <w:t>라. 아래 활동은 선택용 자료입니다. 실제 운영할 활동의 담당자와 기한을 기입하고, 공간·인력·아동 특성에 맞게 조정합니다. 인원은 활동 편성을 위한 예시입니다.</w:t>
      </w:r>
    </w:p>
    <w:p>
      <w:r>
        <w:rPr>
          <w:b w:val="0"/>
        </w:rPr>
        <w:t>마. 날짜는 ‘2026. 10. 24.(토)’, 시간은 ‘09:00’ 형식으로 기재합니다. 기한은 활동 준비 또는 확인을 완료할 날짜를 뜻합니다.</w:t>
      </w:r>
    </w:p>
    <w:p>
      <w:pPr>
        <w:pStyle w:val="ListNumber"/>
      </w:pPr>
      <w:r>
        <w:rPr>
          <w:b w:val="0"/>
        </w:rPr>
        <w:t>실내 활동 20가지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활동명</w:t>
            </w:r>
          </w:p>
        </w:tc>
        <w:tc>
          <w:tcPr>
            <w:tcW w:type="dxa" w:w="1440"/>
          </w:tcPr>
          <w:p>
            <w:r>
              <w:rPr>
                <w:b/>
              </w:rPr>
              <w:t>준비물</w:t>
            </w:r>
          </w:p>
        </w:tc>
        <w:tc>
          <w:tcPr>
            <w:tcW w:type="dxa" w:w="1440"/>
          </w:tcPr>
          <w:p>
            <w:r>
              <w:rPr>
                <w:b/>
              </w:rPr>
              <w:t>인원</w:t>
            </w:r>
          </w:p>
        </w:tc>
        <w:tc>
          <w:tcPr>
            <w:tcW w:type="dxa" w:w="1440"/>
          </w:tcPr>
          <w:p>
            <w:r>
              <w:rPr>
                <w:b/>
              </w:rPr>
              <w:t>방법</w:t>
            </w:r>
          </w:p>
        </w:tc>
        <w:tc>
          <w:tcPr>
            <w:tcW w:type="dxa" w:w="1440"/>
          </w:tcPr>
          <w:p>
            <w:r>
              <w:rPr>
                <w:b/>
              </w:rPr>
              <w:t>안전</w:t>
            </w:r>
          </w:p>
        </w:tc>
        <w:tc>
          <w:tcPr>
            <w:tcW w:type="dxa" w:w="1440"/>
          </w:tcPr>
          <w:p>
            <w:r>
              <w:rPr>
                <w:b/>
              </w:rPr>
              <w:t>담당·기한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</w:rPr>
              <w:t>말씀 장절 짝 찾기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장절·주제 카드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모둠별 4~6명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장절과 배운 주제를 연결하고 이유 나누기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뛰지 않고 이동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담당 ________ / 기한 ________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</w:rPr>
              <w:t>성경 사건 순서 맞추기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사건 그림 카드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모둠별 4~6명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배운 사건을 순서대로 놓고 설명하기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바닥 통로 확보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담당 ________ / 기한 ________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</w:rPr>
              <w:t>성경 인물 몸짓 퀴즈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인물 카드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모둠별 4~6명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말 없이 몸짓으로 인물 표현하기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접촉·과격한 동작 금지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담당 ________ / 기한 ________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</w:rPr>
              <w:t>말씀 장면 정지극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상황 카드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모둠별 4~6명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한 장면을 정지 자세로 표현하기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올라서기·들어 올리기 금지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담당 ________ / 기한 ________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</w:rPr>
              <w:t>감사 나무 만들기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큰 종이, 잎 모양 종이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모둠별 4~6명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감사 제목을 적어 나무에 붙이기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압정 대신 접착테이프 사용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담당 ________ / 기한 ________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</w:rPr>
              <w:t>중보기도 지도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종이 지도, 색연필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모둠별 4~6명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가정·교회·이웃을 위한 기도 제목 표시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개인 사정 공개 강요 금지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담당 ________ / 기한 ________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</w:rPr>
              <w:t>찬양 리듬 합주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손북, 리듬 악기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모둠별 4~6명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찬양에 맞춰 간단한 리듬 합주하기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음량 조절, 악기 휘두르지 않기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담당 ________ / 기한 ________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</w:rPr>
              <w:t>종이컵 협력 탑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종이컵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모둠별 4~6명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역할을 나눠 정해진 시간에 탑 쌓기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의자 위 올라서기 금지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담당 ________ / 기한 ________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</w:rPr>
              <w:t>종이 다리 만들기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종이, 테이프, 블록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모둠별 4~6명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종이 다리를 만들고 블록으로 시험하기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사람의 체중 싣지 않기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담당 ________ / 기한 ________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</w:rPr>
              <w:t>종이 모자이크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색종이, 풀, 도화지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모둠별 4~6명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종이를 찢어 공동 주제 그림 완성하기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작은 조각 입에 넣지 않기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담당 ________ / 기한 ________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</w:rPr>
              <w:t>창조세계 공동 벽화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큰 종이, 크레용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모둠별 4~6명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자연을 돌보는 모습을 함께 그리기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바닥 종이 고정, 통로 확보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담당 ________ / 기한 ________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</w:rPr>
              <w:t>말씀 장절 책갈피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두꺼운 종이, 색연필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개인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주제 말씀 장절과 실천 다짐 적기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끝이 둥근 가위 사용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담당 ________ / 기한 ________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</w:rPr>
              <w:t>이웃 사랑 역할극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상황 카드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모둠별 4~6명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도움이 필요한 상황과 실천 방법 연기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놀림·차별 표현 금지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담당 ________ / 기한 ________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</w:rPr>
              <w:t>칭찬 우체통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종이, 상자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모둠별 4~6명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관찰한 친구의 좋은 행동을 적어 전달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교사가 내용 확인 후 전달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담당 ________ / 기한 ________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</w:rPr>
              <w:t>협력 그림 이어 그리기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종이, 사인펜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모둠별 4~6명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차례로 그림을 더해 이야기 완성하기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도구 던지지 않기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담당 ________ / 기한 ________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</w:rPr>
              <w:t>교실 보물 지도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그림 단서, 지도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모둠별 4~6명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지정 구역의 단서를 찾아 주제 완성하기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수납장·출입금지 구역 제외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담당 ________ / 기한 ________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</w:rPr>
              <w:t>바닥 길 따라 공 옮기기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테이프, 부드러운 공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모둠별 4~6명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바닥 선을 따라 공을 천천히 굴리기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계단 제외, 미끄럼 확인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담당 ________ / 기한 ________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</w:rPr>
              <w:t>분리배출 분류 놀이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그림 카드, 분류 상자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모둠별 4~6명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카드 속 물건을 분류하고 이유 설명하기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실제 유리·캔 사용 금지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담당 ________ / 기한 ________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</w:rPr>
              <w:t>섬김 쿠폰 만들기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종이, 색연필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개인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집과 교회에서 할 수 있는 섬김 적기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위험한 집안일 제외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담당 ________ / 기한 ________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</w:rPr>
              <w:t>배움 돌아보기 전시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활동 결과물, 전시판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전체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배운 점과 실천 다짐을 전시하고 나누기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게시물 고정, 출입구 확보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담당 ________ / 기한 ________</w:t>
            </w:r>
          </w:p>
        </w:tc>
      </w:tr>
    </w:tbl>
    <w:p/>
    <w:p>
      <w:pPr>
        <w:pStyle w:val="ListNumber"/>
      </w:pPr>
      <w:r>
        <w:rPr>
          <w:b w:val="0"/>
        </w:rPr>
        <w:t>외부 활동 15가지</w:t>
      </w:r>
    </w:p>
    <w:p>
      <w:r>
        <w:rPr>
          <w:b w:val="0"/>
        </w:rPr>
        <w:t>가. 외부 활동은 보호자 동의와 장소 사용 가능 여부를 확인한 후 실시합니다.</w:t>
      </w:r>
    </w:p>
    <w:p>
      <w:r>
        <w:rPr>
          <w:b w:val="0"/>
        </w:rPr>
        <w:t>나. 인솔 인원은 이동 경로, 장소 규정, 아동의 지원 필요를 고려하여 정합니다. 법령·시설별 기준은 별도 확인합니다(확인 필요).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활동명</w:t>
            </w:r>
          </w:p>
        </w:tc>
        <w:tc>
          <w:tcPr>
            <w:tcW w:type="dxa" w:w="1440"/>
          </w:tcPr>
          <w:p>
            <w:r>
              <w:rPr>
                <w:b/>
              </w:rPr>
              <w:t>준비물</w:t>
            </w:r>
          </w:p>
        </w:tc>
        <w:tc>
          <w:tcPr>
            <w:tcW w:type="dxa" w:w="1440"/>
          </w:tcPr>
          <w:p>
            <w:r>
              <w:rPr>
                <w:b/>
              </w:rPr>
              <w:t>인원</w:t>
            </w:r>
          </w:p>
        </w:tc>
        <w:tc>
          <w:tcPr>
            <w:tcW w:type="dxa" w:w="1440"/>
          </w:tcPr>
          <w:p>
            <w:r>
              <w:rPr>
                <w:b/>
              </w:rPr>
              <w:t>방법</w:t>
            </w:r>
          </w:p>
        </w:tc>
        <w:tc>
          <w:tcPr>
            <w:tcW w:type="dxa" w:w="1440"/>
          </w:tcPr>
          <w:p>
            <w:r>
              <w:rPr>
                <w:b/>
              </w:rPr>
              <w:t>안전</w:t>
            </w:r>
          </w:p>
        </w:tc>
        <w:tc>
          <w:tcPr>
            <w:tcW w:type="dxa" w:w="1440"/>
          </w:tcPr>
          <w:p>
            <w:r>
              <w:rPr>
                <w:b/>
              </w:rPr>
              <w:t>담당·기한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</w:rPr>
              <w:t>창조세계 관찰 산책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관찰지, 연필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모둠별 4~6명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정해진 길에서 자연의 색·모양 찾기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선두·후미 인솔, 도로 횡단 통제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담당 ________ / 기한 ________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</w:rPr>
              <w:t>나뭇잎 모양 탐색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그림 도감, 관찰지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모둠별 4~6명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잎을 눈으로 관찰하고 형태 비교하기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식물 채취·섭취 금지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담당 ________ / 기한 ________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</w:rPr>
              <w:t>새소리 조용히 듣기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기록지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모둠별 4~6명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지정 지점에서 소리를 듣고 느낌 나누기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수풀·물가 접근 금지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담당 ________ / 기한 ________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</w:rPr>
              <w:t>자연 색 찾기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색상 카드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모둠별 4~6명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카드와 비슷한 자연의 색 찾기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경계 밖 이동·생물 접촉 금지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담당 ________ / 기한 ________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</w:rPr>
              <w:t>그림자 관찰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분필, 기록지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모둠별 4~6명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그림자의 방향과 길이 비교하기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태양 직접 보기 금지, 그늘 휴식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담당 ________ / 기한 ________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</w:rPr>
              <w:t>공원 환경 정리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집게, 장갑, 봉투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모둠별 4~6명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허용 구역의 일반 쓰레기 줍기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날카로운 물건·오염물은 성인이 처리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담당 ________ / 기한 ________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</w:rPr>
              <w:t>야외 감사 그림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받침판, 종이, 색연필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개인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자연을 관찰하며 감사한 장면 그리기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그늘 확보, 수분 섭취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담당 ________ / 기한 ________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</w:rPr>
              <w:t>돗자리 말씀 나눔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돗자리, 주제 카드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모둠별 4~6명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배운 말씀의 실천 방법을 돌아가며 나누기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평탄한 장소 선정, 벌레 확인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담당 ________ / 기한 ________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</w:rPr>
              <w:t>협력 공 굴리기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부드러운 공, 표지판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모둠별 4~6명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서로 공을 굴려 정해진 지점 연결하기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차도·경사면 제외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담당 ________ / 기한 ________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</w:rPr>
              <w:t>걷기 미션 순환 활동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미션 카드, 표지판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모둠별 4~6명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지정 지점을 걸으며 협력 과제 수행하기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달리기 금지, 지점별 인솔 배치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담당 ________ / 기한 ________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</w:rPr>
              <w:t>과학관 탐구 관람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관찰지, 연필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모둠별 4~6명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전시 하나를 골라 관찰 결과 설명하기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체험기구 이용 조건 준수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담당 ________ / 기한 ________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</w:rPr>
              <w:t>박물관 생활문화 탐방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활동지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모둠별 4~6명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옛 생활 도구와 오늘의 생활 비교하기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전시물 접촉 금지, 인원 확인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담당 ________ / 기한 ________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</w:rPr>
              <w:t>수목원 생태 탐방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관찰지, 모자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모둠별 4~6명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정해진 동선에서 나무와 생태 관찰하기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독성 식물·벌·진드기 예방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담당 ________ / 기한 ________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</w:rPr>
              <w:t>체험농장 수확 체험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장갑, 모자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모둠별 4~6명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지도자의 설명에 따라 작물 수확하기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농기계 접근 금지, 손 씻기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담당 ________ / 기한 ________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</w:rPr>
              <w:t>기독교 유적지 탐방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탐방지, 필기구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모둠별 4~6명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해설을 듣고 신앙의 실천 사례 나누기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계단·노후 시설 확인, 예배 공간 예절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담당 ________ / 기한 ________</w:t>
            </w:r>
          </w:p>
        </w:tc>
      </w:tr>
    </w:tbl>
    <w:p/>
    <w:p>
      <w:pPr>
        <w:pStyle w:val="ListNumber"/>
      </w:pPr>
      <w:r>
        <w:rPr>
          <w:b w:val="0"/>
        </w:rPr>
        <w:t>방문 가능 장소 유형 및 선택 기준</w:t>
      </w:r>
    </w:p>
    <w:p>
      <w:r>
        <w:rPr>
          <w:b w:val="0"/>
        </w:rPr>
        <w:t>가. 장소 유형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장소 유형</w:t>
            </w:r>
          </w:p>
        </w:tc>
        <w:tc>
          <w:tcPr>
            <w:tcW w:type="dxa" w:w="2160"/>
          </w:tcPr>
          <w:p>
            <w:r>
              <w:rPr>
                <w:b/>
              </w:rPr>
              <w:t>연결할 교육 내용</w:t>
            </w:r>
          </w:p>
        </w:tc>
        <w:tc>
          <w:tcPr>
            <w:tcW w:type="dxa" w:w="2160"/>
          </w:tcPr>
          <w:p>
            <w:r>
              <w:rPr>
                <w:b/>
              </w:rPr>
              <w:t>사전 확인 사항</w:t>
            </w:r>
          </w:p>
        </w:tc>
        <w:tc>
          <w:tcPr>
            <w:tcW w:type="dxa" w:w="2160"/>
          </w:tcPr>
          <w:p>
            <w:r>
              <w:rPr>
                <w:b/>
              </w:rPr>
              <w:t>담당·기한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과학관·공공 과학교육시설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관찰, 탐구, 협력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초등 대상 전시·단체 예약·체험 조건(확인 필요)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담당 ________ / 기한 ________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박물관·향토사 전시관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역사, 생활문화, 이웃 이해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해설 시간·관람 동선·단체 이용(확인 필요)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담당 ________ / 기한 ________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수목원·식물원·생태공원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창조세계 돌봄, 생태 관찰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그늘·보행로·기상 시 통제(확인 필요)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담당 ________ / 기한 ________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체험농장·농촌교육시설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먹거리, 감사, 노동의 가치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체험 제공 여부·위생·도구·보험(확인 필요)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담당 ________ / 기한 ________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기독교 유적지·선교 역사 전시시설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교회사, 신앙의 실천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역사 자료 출처·교단 관련성·예약(확인 필요)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담당 ________ / 기한 ________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공공 도서관·어린이 문화시설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독서, 이야기, 공동체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단체 이용·프로그램·소음 기준(확인 필요)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담당 ________ / 기한 ________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공공 안전체험시설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재난 대응, 생활 안전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연령·신장 제한·예약·인솔 기준(확인 필요)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담당 ________ / 기한 ________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공공 청소년수련시설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협력, 공동체 활동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초등 이용 가능 여부·지도 인력·시설 안전(확인 필요)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담당 ________ / 기한 ________</w:t>
            </w:r>
          </w:p>
        </w:tc>
      </w:tr>
    </w:tbl>
    <w:p/>
    <w:p>
      <w:r>
        <w:rPr>
          <w:b w:val="0"/>
        </w:rPr>
        <w:t>나. 고르는 기준 및 운영 전 확인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구분</w:t>
            </w:r>
          </w:p>
        </w:tc>
        <w:tc>
          <w:tcPr>
            <w:tcW w:type="dxa" w:w="2880"/>
          </w:tcPr>
          <w:p>
            <w:r>
              <w:rPr>
                <w:b/>
              </w:rPr>
              <w:t>선정·확인 기준</w:t>
            </w:r>
          </w:p>
        </w:tc>
        <w:tc>
          <w:tcPr>
            <w:tcW w:type="dxa" w:w="2880"/>
          </w:tcPr>
          <w:p>
            <w:r>
              <w:rPr>
                <w:b/>
              </w:rPr>
              <w:t>담당·기한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교육 적합성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주제 말씀·교육 목표와 연결되며 초등학생이 이해할 수 있는가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담당 ________ / 기한 ________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안전성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사전 답사로 차량·보행 동선, 추락·수변 위험, 비상구를 확인했는가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담당 ________ / 기한 ________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접근성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이동 시간이 적절하고 화장실·휴식 공간·이동 지원 시설이 있는가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담당 ________ / 기한 ________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운영 조건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방문일 운영, 단체 예약, 이용료, 취소·환불 조건을 확인했는가(확인 필요)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담당 ________ / 기한 ________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비용 적정성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교통·체험·식비·보험 등 전체 비용과 가정 부담을 검토했는가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담당 ________ / 기한 ________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날씨 대응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폭염·호우·낙뢰·대기질 악화 시 취소 또는 실내 전환 기준을 정했는가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담당 ________ / 기한 ________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인솔·귀가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모둠별 인솔자, 이동 단계별 인원 확인, 보호자 인계 방법을 정했는가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담당 ________ / 기한 ________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응급 대응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구급용품, 응급 연락 체계, 인근 의료기관과 이송 방법을 확인했는가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담당 ________ / 기한 ________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개인정보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보호자 연락처·건강 정보는 공개 본문과 분리한 회신서로 관리하는가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담당 ________ / 기한 ________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최종 선정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필수 안전 조건 충족 여부를 확인하고 선정 사유를 기록했는가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담당 ________ / 기한 ________</w:t>
            </w:r>
          </w:p>
        </w:tc>
      </w:tr>
    </w:tbl>
    <w:p/>
    <w:p>
      <w:pPr>
        <w:pStyle w:val="ListNumber"/>
      </w:pPr>
      <w:r>
        <w:rPr>
          <w:b w:val="0"/>
        </w:rPr>
        <w:t>선정 결과 및 후속 실행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내용</w:t>
            </w:r>
          </w:p>
        </w:tc>
        <w:tc>
          <w:tcPr>
            <w:tcW w:type="dxa" w:w="2160"/>
          </w:tcPr>
          <w:p>
            <w:r>
              <w:rPr>
                <w:b/>
              </w:rPr>
              <w:t>작성·확인 사항</w:t>
            </w:r>
          </w:p>
        </w:tc>
        <w:tc>
          <w:tcPr>
            <w:tcW w:type="dxa" w:w="2160"/>
          </w:tcPr>
          <w:p>
            <w:r>
              <w:rPr>
                <w:b/>
              </w:rPr>
              <w:t>담당</w:t>
            </w:r>
          </w:p>
        </w:tc>
        <w:tc>
          <w:tcPr>
            <w:tcW w:type="dxa" w:w="2160"/>
          </w:tcPr>
          <w:p>
            <w:r>
              <w:rPr>
                <w:b/>
              </w:rPr>
              <w:t>기한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활동 확정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실내 ________개 / 외부 ________개 / 대체 활동 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방문 장소 확정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장소 유형 ________ / 선정 사유 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실행계획 작성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시간표·인솔 배치·안전 대책·예산을 별도 계획서에 반영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보호자 안내·회신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일정·이동·귀가 안내 및 별도 신청·동의서 회수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결과 확인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참여 인원·완료 활동·아동 소감·개선사항 기록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</w:tr>
    </w:tbl>
    <w:p/>
    <w:p>
      <w:r>
        <w:rPr>
          <w:b w:val="0"/>
        </w:rPr>
        <w:t>가. 개인정보 수집·이용 동의는 별도 신청·회신서에 다음과 같이 기재합니다.</w:t>
      </w:r>
    </w:p>
    <w:p>
      <w:r>
        <w:rPr>
          <w:b w:val="0"/>
        </w:rPr>
        <w:t>개인정보 수집·이용 동의: 안전한 행사 운영·비상연락을 위해 보호자 연락처 및 필요한 건강정보(민감정보는 별도 동의)를 수집·이용하며, 보유기간 ________ 후 파기합니다. 동의를 거부할 수 있으며, 거부 시 제한 사항은 ________입니다. 일반 개인정보 동의 ________ / 민감정보 별도 동의 ________.</w:t>
      </w:r>
    </w:p>
    <w:p>
      <w:r>
        <w:rPr>
          <w:b w:val="0"/>
        </w:rPr>
        <w:t>발신: (교회명) (부서명)</w:t>
      </w:r>
    </w:p>
    <w:p>
      <w:r>
        <w:rPr>
          <w:b w:val="0"/>
        </w:rPr>
        <w:t>담당: ________ / 문의처: 교회·부서 공용 연락처 ________</w:t>
      </w:r>
    </w:p>
    <w:p>
      <w:r>
        <w:rPr>
          <w:b w:val="0"/>
        </w:rPr>
        <w:t>끝.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