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성경 암송 대회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________년 ________월 ________일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유치부·아동부 성경 암송 대회 운영, 암송 범위 및 시상 계획을 승인하여 주시기 바랍니다.</w:t>
      </w:r>
    </w:p>
    <w:p>
      <w:r>
        <w:rPr>
          <w:b w:val="0"/>
        </w:rPr>
        <w:t>핵심 개요: ________년 ________월 ________일에 (교회명) ________에서 유치부·아동부 어린이 ________명을 대상으로 실시합니다.</w:t>
      </w:r>
    </w:p>
    <w:p>
      <w:r>
        <w:rPr>
          <w:b w:val="0"/>
        </w:rPr>
        <w:t>운영 방향: 연령별 암송 범위를 적용하며, 모든 참가자의 말씀 암송 과정과 참여를 격려합니다.</w:t>
      </w:r>
    </w:p>
    <w:p>
      <w:r>
        <w:rPr>
          <w:b w:val="0"/>
        </w:rPr>
        <w:t>예산 총액: 금________원(금________) / 재원: ________ / 승인 요청 기한: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어린이가 가정과 교회에서 말씀을 반복하여 익히고, 배운 말씀을 일상에서 실천하도록 돕고자 합니다.</w:t>
      </w:r>
    </w:p>
    <w:p>
      <w:r>
        <w:rPr>
          <w:b w:val="0"/>
        </w:rPr>
        <w:t>나. 연령과 발달 수준에 맞는 암송 범위 및 공통 심사 기준을 마련하여 준비 부담을 줄이고 공정하게 운영하고자 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말씀을 가까이하고 하나님과 이웃을 사랑하는 태도 형성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암송 후 말씀 실천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신청 어린이 ________명 중 ________명 이상 참여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신청·참가 인원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접수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연령별 공동 연습 ________회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연습 운영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참가자 전원에게 격려와 개별 피드백 제공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격려품·피드백 제공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진행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성경 암송 대회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말씀을 마음에 새기고 생활에서 실천해요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시편 119:11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________일(____요일) ________:________~________:________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어린이 / 유치부 ________명, 아동부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운영 준비 완료 기한: ________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pPr>
        <w:pStyle w:val="Heading3"/>
      </w:pPr>
      <w:r>
        <w:rPr>
          <w:b w:val="0"/>
        </w:rPr>
        <w:t>가. 연령별 암송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암송 범위(장절만)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 방법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유치부 만 3~4세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데살로니가전서 5:16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범위 전체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유치부 만 5~6세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데살로니가전서 5:16-18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범위 전체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아동부 초등 1~2학년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시편 23:1-3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범위 전체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아동부 초등 3~4학년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시편 23:1-6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범위 전체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아동부 초등 5~6학년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고린도전서 13:4-8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해당 범위 전체</w:t>
            </w:r>
          </w:p>
        </w:tc>
      </w:tr>
    </w:tbl>
    <w:p/>
    <w:p>
      <w:r>
        <w:rPr>
          <w:b w:val="0"/>
        </w:rPr>
        <w:t>1) 성경 번역본은 ________으로 통일하며, 교육 담당 교사가 장절·분량의 적절성을 확인한 후 확정합니다. 담당: ________ / 기한: ________</w:t>
      </w:r>
    </w:p>
    <w:p>
      <w:r>
        <w:rPr>
          <w:b w:val="0"/>
        </w:rPr>
        <w:t>2) 연령은 행사일 기준 만 나이, 학년은 재학 학년을 적용합니다. 발달·의사소통 특성에 따른 범위 및 참여 방식 조정은 보호자와 개별 협의합니다. 담당: ________ / 기한: ________</w:t>
      </w:r>
    </w:p>
    <w:p>
      <w:r>
        <w:rPr>
          <w:b w:val="0"/>
        </w:rPr>
        <w:t>3) 암송 범위·번역본·심사 기준은 연습 시작 전에 안내하고, 변경 시 전체 신청 가정에 동일하게 알립니다. 담당: ________ / 기한: ________</w:t>
      </w:r>
    </w:p>
    <w:p>
      <w:pPr>
        <w:pStyle w:val="Heading3"/>
      </w:pPr>
      <w:r>
        <w:rPr>
          <w:b w:val="0"/>
        </w:rPr>
        <w:t>나. 연습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일시·장소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연습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범위 확인, 뜻 이해, 구절 나누어 익히기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반복 암송, 짝과 함께 연습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개인 암송, 필요한 도움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최종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/ 행사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순서·동선·마이크 사용 연습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진행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가정 연습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________~________ / 각 가정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하루 5분 내외 자율 연습, 비교·강요 없이 격려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보호자 / 안내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다. 행사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준비·완료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09:00~09:10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접수·출석 및 인계 사항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09:10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09:10~09:20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기도·취지 및 심사 기준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09:20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09:20~09:40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 암송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진행·심사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09:40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09:40~10:10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아동부 암송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진행·심사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10:10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10:10~10:25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집계·말씀 실천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집계·반별 교사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10:25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10:25~10:40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시상·격려·마침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10:40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10:40~11:00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 인계·정리·최종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인계·정리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11:00</w:t>
            </w:r>
          </w:p>
        </w:tc>
      </w:tr>
    </w:tbl>
    <w:p/>
    <w:p>
      <w:pPr>
        <w:pStyle w:val="Heading3"/>
      </w:pPr>
      <w:r>
        <w:rPr>
          <w:b w:val="0"/>
        </w:rPr>
        <w:t>라.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계획·예산 승인 요청 및 장소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암송 범위·번역본·심사위원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부모 안내·신청 접수·개별 지원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연습 운영·장소 및 장비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상장·격려품 준비 및 증빙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점수 이중 확인·시상 결과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결과보고·정산·신청서 보관 및 파기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마. 심사 기준 및 시상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심사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배점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판단 기준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정확성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누락·추가·다른 단어는 각각 1회당 2점 감점, 동일 위치의 오류는 중복 감점하지 않음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완수 정도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범위 전체 완료 25점, 절반 이상 15점, 절반 미만 5점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스스로 이어가기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교사 도움 없음 15점, 도움 1회 10점, 2회 이상 5점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각 항목 최저 0점, 심사위원 점수 평균 적용</w:t>
            </w:r>
          </w:p>
        </w:tc>
      </w:tr>
    </w:tbl>
    <w:p/>
    <w:p>
      <w:r>
        <w:rPr>
          <w:b w:val="0"/>
        </w:rPr>
        <w:t>1) 심사위원 ________명은 같은 번역본과 채점표를 사용합니다. 시작 전 안내와 장비 문제로 인한 재시작은 감점하지 않으며, 스스로 바로잡은 오류는 감점하지 않습니다. 담당: ________ / 기준 확정 기한: ________</w:t>
      </w:r>
    </w:p>
    <w:p>
      <w:r>
        <w:rPr>
          <w:b w:val="0"/>
        </w:rPr>
        <w:t>2) 사전에 합의한 의사소통 지원은 감점하지 않습니다. 목소리 크기·몸짓·발표 속도는 평가하지 않으며, 촉구나 재촉 없이 기다립니다. 담당: ________ / 지원 협의 기한: ________</w:t>
      </w:r>
    </w:p>
    <w:p>
      <w:r>
        <w:rPr>
          <w:b w:val="0"/>
        </w:rPr>
        <w:t>3) 시상은 위 연령·학년 구분별로 실시합니다. 동점자는 정확성 점수, 완수 정도 점수 순으로 정하고, 이후에도 동점이면 공동 수상합니다. 담당: ________ / 결과 확정 기한: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대상·인원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시상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우수 암송상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각 구분 최고점자 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상장 및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완주상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배정 범위를 끝까지 암송한 어린이 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상장 또는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참여 격려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참가자 전원 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격려품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4) 우수 암송상·완주상 중복 수여 여부는 ________으로 사전 확정합니다. 개인 점수와 전체 순위는 공개하지 않고, 개별 피드백으로 안내합니다. 담당: ________ / 기한: ________</w:t>
      </w:r>
    </w:p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 중 넘어짐·전선 걸림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통로·출입구 확보, 전선 고정, 유치부 이동 동행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시작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대기 중 이탈·귀가 혼선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대기 공간 교사 배치, 출석 확인, 지정 보호자에게 직접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접수부터 귀가 완료까지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발표 불안·과도한 경쟁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중단·재참여 선택 허용, 비교·질책 금지, 대기 교사 지원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연습 시작부터 행사 종료까지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건강 이상·알레르기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확인, 응급용품·119 신고 및 보호자 연락 체계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전일까지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화재·긴급 대피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비상구·대피 장소 ________ 확인, 대피 후 인원 재확인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시작 전 점검·발생 즉시</w:t>
            </w:r>
          </w:p>
        </w:tc>
      </w:tr>
    </w:tbl>
    <w:p/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상장·인쇄물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시상품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격려품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항목별 금액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총액: 금________원(금________). 구매 담당 ________은 ________까지 사전 승인을 받은 후 집행합니다.</w:t>
      </w:r>
    </w:p>
    <w:p>
      <w:r>
        <w:rPr>
          <w:b w:val="0"/>
        </w:rPr>
        <w:t>나. 회계 담당 ________은 거래별 일자·내역·금액·증빙번호를 기록하고 영수증을 연결하며, 개인 계좌와 교회 자금을 혼용하지 않습니다. 기한: 거래 당일</w:t>
      </w:r>
    </w:p>
    <w:p>
      <w:r>
        <w:rPr>
          <w:b w:val="0"/>
        </w:rPr>
        <w:t>다. 현금은 ________과 ________이 함께 세고 서명합니다. 확인 담당 ________은 집행 내역과 증빙을 대조하여 ________까지 확인합니다.</w:t>
      </w:r>
    </w:p>
    <w:p>
      <w:r>
        <w:rPr>
          <w:b w:val="0"/>
        </w:rPr>
        <w:t>라. 회계 담당 ________은 ________까지 행사별 정산을 제출하고, ________월 재정 보고에 반영합니다.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말씀을 익히는 기쁨과 공동체의 격려를 경험하도록 돕습니다. 신앙의 성숙을 암송 점수로 판단하지 않습니다.</w:t>
      </w:r>
    </w:p>
    <w:p>
      <w:r>
        <w:rPr>
          <w:b w:val="0"/>
        </w:rPr>
        <w:t>나. 운영 평가: 신청 대비 참여율, 연습 실시 횟수, 피드백 제공 여부, 예산 집행 및 안전사고 여부를 확인합니다. 담당: ________ / 기한: ________</w:t>
      </w:r>
    </w:p>
    <w:p>
      <w:r>
        <w:rPr>
          <w:b w:val="0"/>
        </w:rPr>
        <w:t>다. 개선 의견: 어린이·보호자·교사의 의견을 수렴하여 다음 교육 활동에 반영합니다. 담당: ________ / 기한: ________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승인 후 부모 안내문 배포·신청 접수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연령별 연습 및 최종 준비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 운영·개별 피드백 전달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결과보고·정산 제출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성경 암송 대회 부모 안내 및 참가 신청서 1부.</w:t>
      </w:r>
    </w:p>
    <w:p>
      <w:pPr>
        <w:pStyle w:val="Heading1"/>
        <w:jc w:val="center"/>
      </w:pPr>
      <w:r>
        <w:rPr>
          <w:b w:val="0"/>
        </w:rPr>
        <w:t>[연도] (교회명) (부서명) 성경 암송 대회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________년 ________월 ________일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(교회명) (부서명)</w:t>
      </w:r>
    </w:p>
    <w:p>
      <w:r>
        <w:rPr>
          <w:b w:val="0"/>
        </w:rPr>
        <w:t>보호자님 가정에 하나님의 평안이 함께하시기를 기도합니다.</w:t>
      </w:r>
    </w:p>
    <w:p>
      <w:r>
        <w:rPr>
          <w:b w:val="0"/>
        </w:rPr>
        <w:t>어린이들이 말씀을 가까이하며 함께 배우는 성경 암송 대회를 진행합니다.</w:t>
      </w:r>
    </w:p>
    <w:p>
      <w:r>
        <w:rPr>
          <w:b w:val="0"/>
        </w:rPr>
        <w:t>연령별 범위에 따라 준비하며, 모든 참가자의 노력과 참여를 격려합니다.</w:t>
      </w:r>
    </w:p>
    <w:p>
      <w:r>
        <w:rPr>
          <w:b w:val="0"/>
        </w:rPr>
        <w:t>가정에서는 하루 5분 내외로 함께 연습하고 따뜻하게 격려해 주시기 바랍니다.</w:t>
      </w:r>
    </w:p>
    <w:p>
      <w:pPr>
        <w:pStyle w:val="Heading2"/>
      </w:pPr>
      <w:r>
        <w:rPr>
          <w:b w:val="0"/>
        </w:rPr>
        <w:t>1.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________일(____요일) 09:00~11:00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장소·대상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________ / 유치부·아동부 어린이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암송 범위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만 3~4세: 데살로니가전서 5:16 / 만 5~6세: 데살로니가전서 5:16-18 / 초등 1~2학년: 시편 23:1-3 / 초등 3~4학년: 시편 23:1-6 / 초등 5~6학년: 고린도전서 13:4-8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번역본·연습일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심사·시상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정확성 60점, 완수 정도 25점, 스스로 이어가기 15점 / 구분별 우수 암송상·완주상 및 전원 참여 격려</w:t>
            </w:r>
          </w:p>
        </w:tc>
      </w:tr>
    </w:tbl>
    <w:p/>
    <w:p>
      <w:pPr>
        <w:pStyle w:val="Heading2"/>
      </w:pPr>
      <w:r>
        <w:rPr>
          <w:b w:val="0"/>
        </w:rPr>
        <w:t>2. 준비물</w:t>
      </w:r>
    </w:p>
    <w:p>
      <w:r>
        <w:rPr>
          <w:b w:val="0"/>
        </w:rPr>
        <w:t>가. 성경, 이름표, 개인 물병을 준비해 주시기 바랍니다. 담당: 보호자 / 기한: 행사 당일 09:00</w:t>
      </w:r>
    </w:p>
    <w:p>
      <w:r>
        <w:rPr>
          <w:b w:val="0"/>
        </w:rPr>
        <w:t>나. 암송 범위 또는 참여 방식에 도움이 필요한 경우 담당 교사에게 개별적으로 알려 주시기 바랍니다. 담당: 보호자·담당 교사 ________ / 기한: ________</w:t>
      </w:r>
    </w:p>
    <w:p>
      <w:pPr>
        <w:pStyle w:val="Heading2"/>
      </w:pPr>
      <w:r>
        <w:rPr>
          <w:b w:val="0"/>
        </w:rPr>
        <w:t>3. 이동·귀가</w:t>
      </w:r>
    </w:p>
    <w:p>
      <w:r>
        <w:rPr>
          <w:b w:val="0"/>
        </w:rPr>
        <w:t>가. 보호자께서는 09:00까지 행사 장소의 접수 담당 교사에게 어린이를 인계해 주시기 바랍니다. 담당: 보호자·접수 교사 ________ / 기한: 행사 당일 09:00</w:t>
      </w:r>
    </w:p>
    <w:p>
      <w:r>
        <w:rPr>
          <w:b w:val="0"/>
        </w:rPr>
        <w:t>나. 귀가는 10:40~11:00에 ________에서 진행합니다. 지정 보호자 변경은 담당 교사에게 개별적으로 알려 주시기 바랍니다. 담당: 보호자·인계 교사 ________ / 기한: 귀가 시작 전</w:t>
      </w:r>
    </w:p>
    <w:p>
      <w:pPr>
        <w:pStyle w:val="Heading2"/>
      </w:pPr>
      <w:r>
        <w:rPr>
          <w:b w:val="0"/>
        </w:rPr>
        <w:t>4. 신청 기한·방법</w:t>
      </w:r>
    </w:p>
    <w:p>
      <w:r>
        <w:rPr>
          <w:b w:val="0"/>
        </w:rPr>
        <w:t>가. 아래 신청서를 작성하여 ________년 ________월 ________일(____요일) ________:________까지 담당 교사에게 직접 제출해 주시기 바랍니다. 담당: 보호자·접수 교사 ________</w:t>
      </w:r>
    </w:p>
    <w:p>
      <w:r>
        <w:rPr>
          <w:b w:val="0"/>
        </w:rPr>
        <w:t>나. 연락처·건강 관련 내용은 별도 회신서에만 기재하며 단체 대화방이나 공개 게시판에 올리지 않습니다. 담당: 보호자·접수 교사 ________ / 기한: 신청 시</w:t>
      </w:r>
    </w:p>
    <w:p>
      <w:pPr>
        <w:pStyle w:val="Heading2"/>
      </w:pPr>
      <w:r>
        <w:rPr>
          <w:b w:val="0"/>
        </w:rPr>
        <w:t>5. 문의</w:t>
      </w:r>
    </w:p>
    <w:p>
      <w:r>
        <w:rPr>
          <w:b w:val="0"/>
        </w:rPr>
        <w:t>가. 담당: (부서명) 담당 교사 ________ / 문의처: 교회 공식 연락 창구 ________</w:t>
      </w:r>
    </w:p>
    <w:p>
      <w:r>
        <w:rPr>
          <w:b w:val="0"/>
        </w:rPr>
        <w:t>나. 문의 확인·회신 담당: ________ / 회신 기한: 접수 후 ________일 이내</w:t>
      </w:r>
    </w:p>
    <w:p>
      <w:r>
        <w:rPr>
          <w:b w:val="0"/>
        </w:rPr>
        <w:t>발신: (교회명) (부서명) / 담당: ________ / 문의처: ________</w:t>
      </w:r>
    </w:p>
    <w:p>
      <w:r>
        <w:rPr>
          <w:b/>
        </w:rPr>
        <w:t>절취선 아래 별도 제출 — 성경 암송 대회 참가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학생 이름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참가 여부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보호자 연락처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특이사항(알레르기·응급 대응 등 필요한 최소 사항)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귀가 인계 보호자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(교회명)이 행사 운영·안전 연락을 위해 위 정보를 수집·이용하고 행사 종료 후 ________일까지 보관한 뒤 파기하는 데 동의합니다(일반정보 ________, 건강정보 별도 동의 ________; 동의 거부 시 필요한 개별 지원에 제한이 있을 수 있습니다).</w:t>
      </w:r>
    </w:p>
    <w:p>
      <w:r>
        <w:rPr>
          <w:b w:val="0"/>
        </w:rPr>
        <w:t>보호자 서명: ________ / 작성일: ________년 ________월 ________일</w:t>
      </w:r>
    </w:p>
    <w:p>
      <w:r>
        <w:rPr>
          <w:b w:val="0"/>
        </w:rPr>
        <w:t>신청서 관리 담당: ________ / 접근 권한: 총괄·해당 반 교사 / 파기 담당: ________ / 파기 기한: ________</w:t>
      </w:r>
    </w:p>
    <w:p>
      <w:r>
        <w:rPr>
          <w:b w:val="0"/>
        </w:rPr>
        <w:t>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