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(교회명) 교회학교 어린이주일 행사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예수님의 사랑 안에서 자라는 어린이</w:t>
      </w:r>
    </w:p>
    <w:p>
      <w:pPr>
        <w:pStyle w:val="ListBullet"/>
      </w:pPr>
      <w:r>
        <w:rPr>
          <w:b w:val="0"/>
        </w:rPr>
        <w:t>주제 말씀 : 마가복음 10:16</w:t>
      </w:r>
    </w:p>
    <w:p>
      <w:pPr>
        <w:pStyle w:val="ListBullet"/>
      </w:pPr>
      <w:r>
        <w:rPr>
          <w:b w:val="0"/>
        </w:rPr>
        <w:t>목적 : 어린이를 축복하고 부모와 함께 예배하며 믿음의 기쁨을 나눈다.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5월 ________일(주일) ________시~________시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(예상 인원 ________명: 학생 ________, 교사 ________, 보호자 ________)</w:t>
      </w:r>
    </w:p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 자료, 성경, 예배 순서지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진행·기도 담당 사전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축복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어린이 명단, 기도 제목 카드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기도 담당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선물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선물 ________개, 포장 봉투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미참석 어린이 몫 포함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부모 초청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초청 안내, 좌석 안내표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참석 여부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놀이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종이컵, 공, 바구니, 색연필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연령에 맞게 준비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간식·안전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간식, 생수, 구급함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알레르기 사전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촬영 기기, 동의 확인 명단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촬영 담당 ________</w:t>
            </w:r>
          </w:p>
        </w:tc>
      </w:tr>
    </w:tbl>
    <w:p/>
    <w:p>
      <w:pPr>
        <w:pStyle w:val="Heading2"/>
      </w:pPr>
      <w:r>
        <w:rPr>
          <w:b w:val="0"/>
        </w:rPr>
        <w:t>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내용·담당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10:30~10:40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맞이·부모 초청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어린이와 보호자 이름표 배부, 함께 착석 /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10:40~11:10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어린이주일 예배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아래 예배 순서 참고 /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11:10~11:20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축복 기도·선물 전달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어린이 한 명씩 축복하고 선물 전달 /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11:20~11:30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부모와 함께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감사 인사, 가족 축복 카드 작성 /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11:30~12:00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놀이 프로그램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세 활동을 차례로 진행 /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12:00~12:10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간식·마침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감사 기도, 보호자 인계, 정리 / ________</w:t>
            </w:r>
          </w:p>
        </w:tc>
      </w:tr>
    </w:tbl>
    <w:p/>
    <w:p>
      <w:pPr>
        <w:pStyle w:val="Heading3"/>
      </w:pPr>
      <w:r>
        <w:rPr>
          <w:b w:val="0"/>
        </w:rPr>
        <w:t>예배 순서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예배로 부름·시작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함께 찬양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대표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 봉독: 마가복음 10:16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말씀 나눔: 예수님이 사랑하시는 어린이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감사 헌금·봉헌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어린이 축복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주기도문·광고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특별활동</w:t>
      </w:r>
    </w:p>
    <w:p>
      <w:r>
        <w:rPr>
          <w:b w:val="0"/>
        </w:rPr>
        <w:t xml:space="preserve">1) </w:t>
      </w:r>
      <w:r>
        <w:rPr>
          <w:b/>
        </w:rPr>
        <w:t>어린이 축복 기도·선물 전달</w:t>
      </w:r>
    </w:p>
    <w:p>
      <w:r>
        <w:rPr>
          <w:b w:val="0"/>
        </w:rPr>
        <w:t>어린이가 원하는 기도 제목을 말하거나 카드에 적는다. 기도 담당자가 이름을 부르며 건강·가정·학교생활·믿음의 성장을 위해 짧게 기도한다. 신체 접촉은 어린이의 의사를 존중한다. 같은 선물을 준비하고 미참석 어린이 전달 담당을 정한다.</w:t>
      </w:r>
    </w:p>
    <w:p>
      <w:pPr>
        <w:pStyle w:val="ListBullet"/>
      </w:pPr>
      <w:r>
        <w:rPr>
          <w:b w:val="0"/>
        </w:rPr>
        <w:t>선물 품목 : ________ / 포장 담당 : ________ / 미참석자 전달 : ________</w:t>
      </w:r>
    </w:p>
    <w:p>
      <w:r>
        <w:rPr>
          <w:b w:val="0"/>
        </w:rPr>
        <w:t xml:space="preserve">2) </w:t>
      </w:r>
      <w:r>
        <w:rPr>
          <w:b/>
        </w:rPr>
        <w:t>부모 초청 순서</w:t>
      </w:r>
    </w:p>
    <w:p>
      <w:r>
        <w:rPr>
          <w:b w:val="0"/>
        </w:rPr>
        <w:t>초청 안내 발송 → 참석 회신 확인 → 예배 동석 → 어린이 감사 인사 → 보호자의 축복 한마디 → 가족 축복 카드 작성 순으로 진행한다. 보호자가 참석하지 못한 어린이는 교사와 함께 참여한다.</w:t>
      </w:r>
    </w:p>
    <w:p>
      <w:pPr>
        <w:pStyle w:val="ListBullet"/>
      </w:pPr>
      <w:r>
        <w:rPr>
          <w:b w:val="0"/>
        </w:rPr>
        <w:t>초청 안내일 : ________ / 회신 마감일 : ________ / 안내 담당 : ________</w:t>
      </w:r>
    </w:p>
    <w:p>
      <w:r>
        <w:rPr>
          <w:b w:val="0"/>
        </w:rPr>
        <w:t xml:space="preserve">3) </w:t>
      </w:r>
      <w:r>
        <w:rPr>
          <w:b/>
        </w:rPr>
        <w:t>함께하는 놀이 프로그램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활동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진행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준비물·담당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11:30~11:40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종이컵 함께 쌓기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어린이와 보호자·교사가 한 팀으로 탑 쌓기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종이컵 /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11:40~11:50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사랑의 공 옮기기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두 사람이 수건으로 공을 옮겨 바구니에 넣기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공, 수건, 바구니 /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11:50~12:00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축복 카드 꾸미기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서로에게 전할 응원과 감사 적기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카드, 색연필 / ________</w:t>
            </w:r>
          </w:p>
        </w:tc>
      </w:tr>
    </w:tbl>
    <w:p/>
    <w:p>
      <w:pPr>
        <w:pStyle w:val="ListBullet"/>
      </w:pPr>
      <w:r>
        <w:rPr>
          <w:b w:val="0"/>
        </w:rPr>
        <w:t>안전 담당 : ________ / 응급 상황 연락 담당 : ________</w:t>
      </w:r>
    </w:p>
    <w:p>
      <w:pPr>
        <w:pStyle w:val="ListBullet"/>
      </w:pPr>
      <w:r>
        <w:rPr>
          <w:b w:val="0"/>
        </w:rPr>
        <w:t>뛰는 활동은 공간과 연령에 맞게 조정하고 참여가 어려운 어린이에게는 앉아서 하는 역할을 맡긴다.</w:t>
      </w:r>
    </w:p>
    <w:p>
      <w:pPr>
        <w:pStyle w:val="Heading2"/>
      </w:pPr>
      <w:r>
        <w:rPr>
          <w:b w:val="0"/>
        </w:rPr>
        <w:t>예산표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어린이 선물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미참석자 포함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선물 포장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 w:val="0"/>
              </w:rPr>
              <w:t>간식·생수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보호자·교사 포함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놀이 재료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________묶음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보유 물품 우선 사용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인쇄·카드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초청장·순서지 등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________원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 w:val="0"/>
        </w:rPr>
        <w:t>구입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품목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구입처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어린이 선물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포장 봉투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간식·생수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________인분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종이컵·공·바구니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카드·색연필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________묶음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사진 촬영 동의 안내</w:t>
      </w:r>
    </w:p>
    <w:p>
      <w:r>
        <w:rPr>
          <w:b w:val="0"/>
        </w:rPr>
        <w:t>행사 사진은 동의한 어린이에 한해 촬영하며, 아래에서 동의한 용도로만 사용한다. 동의하지 않아도 행사 참여에 불이익은 없다. 촬영 담당자는 동의 여부를 미리 확인하고 단체사진에도 반영한다.</w:t>
      </w:r>
    </w:p>
    <w:p>
      <w:pPr>
        <w:pStyle w:val="ListBullet"/>
      </w:pPr>
      <w:r>
        <w:rPr>
          <w:b w:val="0"/>
        </w:rPr>
        <w:t>수집 항목 : 학생 이름, 사진·영상 속 모습, 보호자 동의 여부</w:t>
      </w:r>
    </w:p>
    <w:p>
      <w:pPr>
        <w:pStyle w:val="ListBullet"/>
      </w:pPr>
      <w:r>
        <w:rPr>
          <w:b w:val="0"/>
        </w:rPr>
        <w:t>이용 목적 : 행사 기록 및 동의한 매체에 행사 소식 게시</w:t>
      </w:r>
    </w:p>
    <w:p>
      <w:pPr>
        <w:pStyle w:val="ListBullet"/>
      </w:pPr>
      <w:r>
        <w:rPr>
          <w:b w:val="0"/>
        </w:rPr>
        <w:t>보유·게시 기간 : ________까지 / 기간 종료 후 삭제</w:t>
      </w:r>
    </w:p>
    <w:p>
      <w:pPr>
        <w:pStyle w:val="ListBullet"/>
      </w:pPr>
      <w:r>
        <w:rPr>
          <w:b w:val="0"/>
        </w:rPr>
        <w:t>문의·동의 철회 : (교회명) 교회학교 담당 ________</w:t>
      </w:r>
    </w:p>
    <w:p>
      <w:pPr>
        <w:pStyle w:val="ListBullet"/>
      </w:pPr>
      <w:r>
        <w:rPr>
          <w:b w:val="0"/>
        </w:rPr>
        <w:t>행사 기록용 촬영 : □ 동의 □ 미동의</w:t>
      </w:r>
    </w:p>
    <w:p>
      <w:pPr>
        <w:pStyle w:val="ListBullet"/>
      </w:pPr>
      <w:r>
        <w:rPr>
          <w:b w:val="0"/>
        </w:rPr>
        <w:t>교회 내부 공유(매체: ________) : □ 동의 □ 미동의</w:t>
      </w:r>
    </w:p>
    <w:p>
      <w:pPr>
        <w:pStyle w:val="ListBullet"/>
      </w:pPr>
      <w:r>
        <w:rPr>
          <w:b w:val="0"/>
        </w:rPr>
        <w:t>외부 공개 게시(매체: ________) : □ 동의 □ 미동의</w:t>
      </w:r>
    </w:p>
    <w:p>
      <w:pPr>
        <w:pStyle w:val="ListBullet"/>
      </w:pPr>
      <w:r>
        <w:rPr>
          <w:b w:val="0"/>
        </w:rPr>
        <w:t>학생 이름 : ________ / 보호자 서명 : ________ / 작성일 :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