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[2026] (교회명) (유치부·아동부) 성탄 발표회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유치부·아동부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성탄 발표회 개최, 연습 일정, 반별 발표 및 예산 집행 계획입니다.</w:t>
      </w:r>
    </w:p>
    <w:p>
      <w:r>
        <w:rPr>
          <w:b w:val="0"/>
        </w:rPr>
        <w:t>핵심 개요: 유치부·아동부가 율동·찬양·성극·암송으로 예수님의 탄생을 기뻐하는 발표회를 준비합니다.</w:t>
      </w:r>
    </w:p>
    <w:p>
      <w:r>
        <w:rPr>
          <w:b w:val="0"/>
        </w:rPr>
        <w:t>운영 원칙: 아동의 자발적 참여, 연령에 맞는 연습, 보호자에게 직접 인계를 우선합니다.</w:t>
      </w:r>
    </w:p>
    <w:p>
      <w:r>
        <w:rPr>
          <w:b w:val="0"/>
        </w:rPr>
        <w:t>예산 총액: 금________원(금________원) / 재원: ________ / 승인 요청일: ________.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성탄의 의미를 예배와 공동체 활동으로 배우고 표현할 기회를 마련합니다.</w:t>
      </w:r>
    </w:p>
    <w:p>
      <w:r>
        <w:rPr>
          <w:b w:val="0"/>
        </w:rPr>
        <w:t>나. 사역자 유무와 관계없이 교사·평신도 리더가 역할과 일정을 확인하여 준비하도록 합니다.</w:t>
      </w:r>
    </w:p>
    <w:p>
      <w:r>
        <w:rPr>
          <w:b w:val="0"/>
        </w:rPr>
        <w:t>다. 발표의 완성도보다 아동의 참여 과정과 안전을 우선하며, 참여가 어려운 아동에게는 대체 역할을 제공합니다.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예수님의 탄생을 기뻐하며 감사와 섬김을 배움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준비 과정의 나눔 기록으로 살피며 신앙 수준을 점수화하지 않음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참여 희망 아동 ________명에게 발표·대체 역할 배정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역할 배정표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D-4주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연습 ________회 및 합동 점검 ________회 실시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출석·점검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D-1일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참가 아동 전원의 보호자 인계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비공개 귀가 확인표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행사 종료 시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유치부·아동부 성탄 발표회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예수님의 탄생을 함께 기뻐해요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누가복음 2:11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날짜는 2026. 12. 25.(금) 형식, 시간은 14:00 형식으로 기재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유치부·아동부 및 보호자 / 아동 ________명, 교사 ________명, 관람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유치부·아동부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총괄·일정 기준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총괄 ________ / D는 확정된 행사일이며 각 기한을 실제 날짜로 전환하여 공유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연습 일정표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연습·준비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D-6주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행사일·장소 확정, 참여 의사 확인, 반별 종목 선정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D-5주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역할 배정, 음원·대본·암송 범위 확정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D-4주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동작·노래·대사 연습, 대체 역할 마련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D-3주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입·퇴장 연습, 의상 치수·소품 수량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D-2주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연결 연습, 부모 안내문 배포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D-1주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무대·음향 합동 점검, 귀가 방식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D-1일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최종 동선·장비 점검, 물품 배치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행사일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짧은 준비 연습, 발표, 보호자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반별 연습은 회당 ________분 이내로 운영하고, 피로하거나 참여를 원하지 않는 아동은 휴식·대체 역할로 조정합니다. 담당: ________ / 적용 기한: 매 연습 종료 시.</w:t>
      </w:r>
    </w:p>
    <w:p>
      <w:r>
        <w:rPr>
          <w:b w:val="0"/>
        </w:rPr>
        <w:t>나. 반별 발표 종목 배정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반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종목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곡명·작품명·암송 장절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참여 인원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발표 시간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확정 기한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율동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D-5주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찬양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D-5주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성극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D-5주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암송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D-5주</w:t>
            </w:r>
          </w:p>
        </w:tc>
      </w:tr>
    </w:tbl>
    <w:p/>
    <w:p>
      <w:r>
        <w:rPr>
          <w:b w:val="0"/>
        </w:rPr>
        <w:t>사용 음원·대본·영상의 이용 및 촬영·게시 가능 범위: ________(확인 필요). 담당: ________ / 확인 기한: D-5주.</w:t>
      </w:r>
    </w:p>
    <w:p>
      <w:r>
        <w:rPr>
          <w:b w:val="0"/>
        </w:rPr>
        <w:t>다. 행사 당일 시간표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13:00~13:20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무대·음향·출입구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13:20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13:20~13:40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아동 접수·출석 확인·의상 착용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13:40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13:40~13:50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입·퇴장 확인 및 준비 기도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13:50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13:50~14:00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휴식·착석·보호자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14:00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14:00~14:40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성탄 발표회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14:40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14:40~15:00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 인계·정리·물품 회수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15:00</w:t>
            </w:r>
          </w:p>
        </w:tc>
      </w:tr>
    </w:tbl>
    <w:p/>
    <w:p>
      <w:r>
        <w:rPr>
          <w:b w:val="0"/>
        </w:rPr>
        <w:t>라.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전체 일정·예산 사전 승인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D-6주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반별 연습·출석·참여 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매 연습 종료 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안내문 배포·신청서 비공개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D-2주~D-1주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의상·소품 준비·회수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D-1일 / 행사 종료 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무대·음향·진행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시작 40분 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안전·응급 대응·보호자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종료 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증빙 정리·두 사람 확인·결과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D+7일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마. 의상·소품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품목·규격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필요 수량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확보 방법·보관 위치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준비·반납 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율동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활동이 편한 의상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찬양·암송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반별 표식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성극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의상·모자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공용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배경·소품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공용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이름표·물·정리 상자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바. 무대·음향 체크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확인 기준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결과(양호·미흡·해당 없음)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조치 내용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무대·계단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흔들림·미끄럼·날카로운 부분 없음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D-1일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이동 동선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입·퇴장 분리, 출입구·통로 확보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D-1일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전선·전원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전선 고정, 콘센트 과부하 여부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13:20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마이크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높이·음량·배터리·예비 장비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13:20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음원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순서별 파일·시작 지점·예비 재생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13:20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진행 신호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시작·중단·다음 순서 신호 통일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13:50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무대 낙상·충돌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무대 가장자리 접근 제한, 계단에 교사 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입장 전~퇴장 완료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의상·소품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긴 끈·시야 가림·날카로운 소품 제거, 화기 사용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대기 중 이탈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반별 인원 확인, 화장실 이동 동행, 대기 공간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전후마다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건강 이상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회신서의 필요한 정보만 담당자가 확인, 휴식 공간 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접수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 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중단, 119 신고·보호자 연락·현장 안내 역할 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D-1주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귀가 혼선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사전 지정 보호자 확인 후 인계, 변경 사항 별도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종료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촬영·개인정보 노출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연락처·건강 정보는 비공개 관리, 사진 게시 동의 별도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배포·게시 전</w:t>
            </w:r>
          </w:p>
        </w:tc>
      </w:tr>
    </w:tbl>
    <w:p/>
    <w:p>
      <w:r>
        <w:rPr>
          <w:b w:val="0"/>
        </w:rPr>
        <w:t>응급 대응 책임자: ________ / 구급함 위치: ________ / 가까운 응급의료기관: ________(확인 필요).</w:t>
      </w:r>
    </w:p>
    <w:p>
      <w:r>
        <w:rPr>
          <w:b w:val="0"/>
        </w:rPr>
        <w:t>비상 연락망·귀가 확인표는 별도 비공개 자료로 관리합니다. 관리 담당: ________ / 준비 기한: D-1주.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의상·소품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단가 ________ × 수량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단가 ________ × 수량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 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단가 ________ × 수량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각 항목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예산 총액: 금________원(금________원).</w:t>
      </w:r>
    </w:p>
    <w:p>
      <w:r>
        <w:rPr>
          <w:b w:val="0"/>
        </w:rPr>
        <w:t>가. 지출 전 승인받고, 변경 지출은 집행 전에 재승인받습니다. 담당: ________ / 기한: 각 거래 전.</w:t>
      </w:r>
    </w:p>
    <w:p>
      <w:r>
        <w:rPr>
          <w:b w:val="0"/>
        </w:rPr>
        <w:t>나. 거래별로 거래일·사용처·용도·금액·증빙번호를 기록하고 영수증과 연결합니다. 담당: ________ / 기한: 거래 당일.</w:t>
      </w:r>
    </w:p>
    <w:p>
      <w:r>
        <w:rPr>
          <w:b w:val="0"/>
        </w:rPr>
        <w:t>다. 교회 지정 회계를 사용하며 개인 계좌와 혼용하지 않습니다. 담당: ________ / 기한: 모든 수납·지출 시.</w:t>
      </w:r>
    </w:p>
    <w:p>
      <w:r>
        <w:rPr>
          <w:b w:val="0"/>
        </w:rPr>
        <w:t>라. 현금은 두 사람이 함께 계수하고 각각 서명합니다. 담당: ________·________ / 기한: 현금 취급 당일.</w:t>
      </w:r>
    </w:p>
    <w:p>
      <w:r>
        <w:rPr>
          <w:b w:val="0"/>
        </w:rPr>
        <w:t>마. 작성자 외 다른 사람이 증빙·잔액을 확인하고 행사별 정산 및 월별 재정보고에 반영합니다. 작성: ________ / 확인: ________ / 기한: D+7일 및 해당 월 보고일 ________.</w:t>
      </w:r>
    </w:p>
    <w:p>
      <w:pPr>
        <w:pStyle w:val="Heading2"/>
      </w:pPr>
      <w:r>
        <w:rPr>
          <w:b w:val="0"/>
        </w:rPr>
        <w:t>7. 기대 효과 및 평가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기대 효과·평가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자료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의미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성탄의 기쁨과 서로 돕는 경험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교사·아동의 자율적 소감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D+7일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참여 결과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역할 배정·연습·실제 참여 현황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참여 인원 집계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D+7일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운영 결과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진행 시간·귀가 인계·안전 조치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점검 기록·인계 완료 집계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D+1일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재정 결과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승인 예산 대비 집행·잔액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정산서·증빙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D+7일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 승인 후 실제 날짜·담당자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D-6주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순서지 확정·인쇄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D-3일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결과보고·개선사항 공유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D+7일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신청서 등 개인정보 파기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안내한 보유기간 종료일 ________</w:t>
            </w:r>
          </w:p>
        </w:tc>
      </w:tr>
    </w:tbl>
    <w:p/>
    <w:p>
      <w:r>
        <w:rPr>
          <w:b w:val="0"/>
        </w:rPr>
        <w:t>붙임 1. 성탄 발표회 순서지 예시 1부.</w:t>
      </w:r>
    </w:p>
    <w:p>
      <w:r>
        <w:rPr>
          <w:b w:val="0"/>
        </w:rPr>
        <w:t>붙임 2. 성탄 발표회 부모 안내문 및 참가 신청서 1부.</w:t>
      </w:r>
    </w:p>
    <w:p>
      <w:pPr>
        <w:pStyle w:val="Heading1"/>
        <w:jc w:val="center"/>
      </w:pPr>
      <w:r>
        <w:rPr>
          <w:b w:val="0"/>
        </w:rPr>
        <w:t>[2026] (교회명) (유치부·아동부) 성탄 발표회 순서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유치부·아동부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1. 행사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예수님의 탄생을 함께 기뻐해요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누가복음 2:11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유치부·아동부</w:t>
            </w:r>
          </w:p>
        </w:tc>
      </w:tr>
    </w:tbl>
    <w:p/>
    <w:p>
      <w:pPr>
        <w:pStyle w:val="Heading2"/>
      </w:pPr>
      <w:r>
        <w:rPr>
          <w:b w:val="0"/>
        </w:rPr>
        <w:t>2. 순서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순서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내용·발표 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14:00~14:03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시작 인사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행사 소개·안전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14:03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14:03~14:06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감사와 축복의 기도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14:06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14:06~14:11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율동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________반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14:11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14:11~14:17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________반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14:17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14:17~14:27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________반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14:27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14:27~14:32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암송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________반 / 장절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14:32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14:32~14:37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함께 찬양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곡명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14:37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14:37~14:40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마침 기도·귀가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반별 보호자 인계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14:40</w:t>
            </w:r>
          </w:p>
        </w:tc>
      </w:tr>
    </w:tbl>
    <w:p/>
    <w:p>
      <w:pPr>
        <w:pStyle w:val="Heading2"/>
      </w:pPr>
      <w:r>
        <w:rPr>
          <w:b w:val="0"/>
        </w:rPr>
        <w:t>3. 관람 안내</w:t>
      </w:r>
    </w:p>
    <w:p>
      <w:r>
        <w:rPr>
          <w:b w:val="0"/>
        </w:rPr>
        <w:t>가. 아동이 긴장하거나 잠시 멈추더라도 따뜻하게 기다려 주시기 바랍니다.</w:t>
      </w:r>
    </w:p>
    <w:p>
      <w:r>
        <w:rPr>
          <w:b w:val="0"/>
        </w:rPr>
        <w:t>나. 촬영 시 통로와 비상구를 비워 주시고, 다른 가정 아동의 사진·영상은 동의 없이 게시하지 않도록 협조해 주시기 바랍니다.</w:t>
      </w:r>
    </w:p>
    <w:p>
      <w:r>
        <w:rPr>
          <w:b w:val="0"/>
        </w:rPr>
        <w:t>다. 종료 후 지정된 인계 장소에서 담당 교사의 확인을 받고 아동과 함께 귀가해 주시기 바랍니다. 인계 담당: ________ / 완료 기한: 15:00.</w:t>
      </w:r>
    </w:p>
    <w:p>
      <w:r>
        <w:rPr>
          <w:b w:val="0"/>
        </w:rPr>
        <w:t>발신 부서: (교회명) 유치부·아동부 / 담당: ________ / 문의처: ________.</w:t>
      </w:r>
    </w:p>
    <w:p>
      <w:r>
        <w:rPr>
          <w:b w:val="0"/>
        </w:rPr>
        <w:t>끝.</w:t>
      </w:r>
    </w:p>
    <w:p>
      <w:pPr>
        <w:pStyle w:val="Heading1"/>
        <w:jc w:val="center"/>
      </w:pPr>
      <w:r>
        <w:rPr>
          <w:b w:val="0"/>
        </w:rPr>
        <w:t>[2026] (교회명) (유치부·아동부) 성탄 발표회 부모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유치부·아동부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(교회명) 유치부·아동부</w:t>
      </w:r>
    </w:p>
    <w:p>
      <w:r>
        <w:rPr>
          <w:b w:val="0"/>
        </w:rPr>
        <w:t>보호자님 가정에 하나님의 평안이 함께하시기를 기도합니다.</w:t>
      </w:r>
    </w:p>
    <w:p>
      <w:r>
        <w:rPr>
          <w:b w:val="0"/>
        </w:rPr>
        <w:t>우리 부서는 예수님의 탄생을 기뻐하며 성탄 발표회를 준비합니다.</w:t>
      </w:r>
    </w:p>
    <w:p>
      <w:r>
        <w:rPr>
          <w:b w:val="0"/>
        </w:rPr>
        <w:t>아동들은 연령과 참여 의사에 맞추어 율동·찬양·성극·암송에 참여합니다.</w:t>
      </w:r>
    </w:p>
    <w:p>
      <w:r>
        <w:rPr>
          <w:b w:val="0"/>
        </w:rPr>
        <w:t>발표를 준비하는 과정에서 서로 돕고 감사하는 마음을 배우도록 지도합니다.</w:t>
      </w:r>
    </w:p>
    <w:p>
      <w:r>
        <w:rPr>
          <w:b w:val="0"/>
        </w:rPr>
        <w:t>아래 일정을 확인하시고 참가 신청서를 기한 내 제출해 주시기 바랍니다.</w:t>
      </w:r>
    </w:p>
    <w:p>
      <w:pPr>
        <w:pStyle w:val="Heading2"/>
      </w:pPr>
      <w:r>
        <w:rPr>
          <w:b w:val="0"/>
        </w:rPr>
        <w:t>1.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모이는 시각·장소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발표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유치부·아동부 아동 및 보호자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금________원(금________원) / 무료인 경우 ‘무료’ 기재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연습 일정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일정 안내 담당: ________ / 안내 기한: ________</w:t>
            </w:r>
          </w:p>
        </w:tc>
      </w:tr>
    </w:tbl>
    <w:p/>
    <w:p>
      <w:pPr>
        <w:pStyle w:val="Heading2"/>
      </w:pPr>
      <w:r>
        <w:rPr>
          <w:b w:val="0"/>
        </w:rPr>
        <w:t>2. 준비물</w:t>
      </w:r>
    </w:p>
    <w:p>
      <w:r>
        <w:rPr>
          <w:b w:val="0"/>
        </w:rPr>
        <w:t>가. 활동하기 편한 옷, 미끄럽지 않은 신발, 개인 물병을 준비해 주시기 바랍니다.</w:t>
      </w:r>
    </w:p>
    <w:p>
      <w:r>
        <w:rPr>
          <w:b w:val="0"/>
        </w:rPr>
        <w:t>나. 반별 의상·추가 준비물은 ________입니다. 준비 안내 담당: ________ / 준비 기한: ________.</w:t>
      </w:r>
    </w:p>
    <w:p>
      <w:r>
        <w:rPr>
          <w:b w:val="0"/>
        </w:rPr>
        <w:t>다. 귀중품은 가정에 보관해 주시고, 개인 물품에는 이름을 표시해 주시기 바랍니다.</w:t>
      </w:r>
    </w:p>
    <w:p>
      <w:pPr>
        <w:pStyle w:val="Heading2"/>
      </w:pPr>
      <w:r>
        <w:rPr>
          <w:b w:val="0"/>
        </w:rPr>
        <w:t>3. 이동·귀가</w:t>
      </w:r>
    </w:p>
    <w:p>
      <w:r>
        <w:rPr>
          <w:b w:val="0"/>
        </w:rPr>
        <w:t>가. 등원은 보호자 동행을 원칙으로 하며, 도착 후 담당 교사에게 아동을 인계해 주시기 바랍니다. 접수 담당: ________ / 접수 완료 시각: ________.</w:t>
      </w:r>
    </w:p>
    <w:p>
      <w:r>
        <w:rPr>
          <w:b w:val="0"/>
        </w:rPr>
        <w:t>나. 종료 후 ________에서 지정 보호자에게 직접 인계합니다. 인계 담당: ________ / 인계 완료 시각: ________.</w:t>
      </w:r>
    </w:p>
    <w:p>
      <w:r>
        <w:rPr>
          <w:b w:val="0"/>
        </w:rPr>
        <w:t>다. 귀가 보호자 변경이나 별도 이동 지원이 필요한 경우 비공개로 알려 주시기 바랍니다. 확인 담당: ________ / 회신 기한: ________.</w:t>
      </w:r>
    </w:p>
    <w:p>
      <w:pPr>
        <w:pStyle w:val="Heading2"/>
      </w:pPr>
      <w:r>
        <w:rPr>
          <w:b w:val="0"/>
        </w:rPr>
        <w:t>4. 신청 기한·방법</w:t>
      </w:r>
    </w:p>
    <w:p>
      <w:r>
        <w:rPr>
          <w:b w:val="0"/>
        </w:rPr>
        <w:t>가. 신청 기한: ________ / 제출 방법: 절취한 신청서를 ________에게 직접 제출.</w:t>
      </w:r>
    </w:p>
    <w:p>
      <w:r>
        <w:rPr>
          <w:b w:val="0"/>
        </w:rPr>
        <w:t>나. 접수 담당: ________ / 접수 확인 기한: ________.</w:t>
      </w:r>
    </w:p>
    <w:p>
      <w:r>
        <w:rPr>
          <w:b w:val="0"/>
        </w:rPr>
        <w:t>다. 건강·돌봄 관련 사항은 신청서 또는 담당자와의 개별 상담으로 알려 주시기 바랍니다. 확인 담당: ________ / 확인 기한: 행사 전날.</w:t>
      </w:r>
    </w:p>
    <w:p>
      <w:pPr>
        <w:pStyle w:val="Heading2"/>
      </w:pPr>
      <w:r>
        <w:rPr>
          <w:b w:val="0"/>
        </w:rPr>
        <w:t>5. 문의</w:t>
      </w:r>
    </w:p>
    <w:p>
      <w:r>
        <w:rPr>
          <w:b w:val="0"/>
        </w:rPr>
        <w:t>문의 부서: (교회명) 유치부·아동부 / 담당: ________ / 문의처: ________ / 문의 가능 시간: ________.</w:t>
      </w:r>
    </w:p>
    <w:p>
      <w:r>
        <w:rPr>
          <w:b w:val="0"/>
        </w:rPr>
        <w:t>발신: (교회명) 유치부·아동부 / 담당: ________ / 발송일: ________.</w:t>
      </w:r>
    </w:p>
    <w:p>
      <w:r>
        <w:rPr>
          <w:b w:val="0"/>
        </w:rPr>
        <w:t>붙임 1. 성탄 발표회 참가 신청서 1부. 끝.</w:t>
      </w:r>
    </w:p>
    <w:p>
      <w:r>
        <w:rPr>
          <w:b w:val="0"/>
        </w:rPr>
        <w:t>절취선 ────────────────────────────────</w:t>
      </w:r>
    </w:p>
    <w:p>
      <w:r>
        <w:rPr>
          <w:b/>
        </w:rPr>
        <w:t>성탄 발표회 참가 신청서 — 회신용·비공개 보관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작성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부서·반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특이사항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참여·돌봄에 필요한 최소한의 사항만 기재: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참가 / 불참 중 선택: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귀가 보호자·관계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서명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개인정보 수집·이용 동의: (교회명)은 행사 운영·비상 연락·귀가 확인을 위해 부서·학생 이름·보호자 연락처·귀가 보호자 정보를 행사 종료 후 ________까지 보유한 뒤 파기하며, 동의를 거부할 수 있으나 비상 연락·귀가 확인에 제한이 있을 수 있습니다. 동의 / 미동의: ________.</w:t>
      </w:r>
    </w:p>
    <w:p>
      <w:r>
        <w:rPr>
          <w:b w:val="0"/>
        </w:rPr>
        <w:t>건강 관련 민감정보 별도 동의: 특이사항에 건강정보를 자발적으로 기재한 경우에 한하여 안전·돌봄 목적으로 위 기간 동안 이용하는 데 동의 / 미동의: ________. 미동의 시 건강정보를 기재하지 않으며 필요한 돌봄 방법은 담당자와 별도 협의합니다.</w:t>
      </w:r>
    </w:p>
    <w:p>
      <w:r>
        <w:rPr>
          <w:b w:val="0"/>
        </w:rPr>
        <w:t>접수·보관 담당: ________ / 접수 기한: ________ / 파기 담당: ________ / 파기 기한: ________.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