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D6B7" w14:textId="7BC5911B" w:rsidR="00865A0B" w:rsidRDefault="00FA4812" w:rsidP="00FA4812">
      <w:pPr>
        <w:pStyle w:val="Title"/>
        <w:pBdr>
          <w:bottom w:val="single" w:sz="4" w:space="1" w:color="auto"/>
        </w:pBdr>
        <w:jc w:val="center"/>
      </w:pPr>
      <w:r>
        <w:t>Lab 1: Implementation of Toy Problems</w:t>
      </w:r>
    </w:p>
    <w:p w14:paraId="078BD2D2" w14:textId="1A236E59" w:rsidR="00FA4812" w:rsidRDefault="00FA4812"/>
    <w:p w14:paraId="5C4D1EAD" w14:textId="65E7ECFF" w:rsidR="00FA4812" w:rsidRPr="00FA4812" w:rsidRDefault="00FA4812">
      <w:pPr>
        <w:rPr>
          <w:rFonts w:ascii="Bahnschrift SemiBold" w:hAnsi="Bahnschrift SemiBold"/>
          <w:sz w:val="24"/>
          <w:szCs w:val="24"/>
        </w:rPr>
      </w:pPr>
      <w:r w:rsidRPr="00FA4812">
        <w:rPr>
          <w:rFonts w:ascii="Bahnschrift SemiBold" w:hAnsi="Bahnschrift SemiBold"/>
          <w:sz w:val="24"/>
          <w:szCs w:val="24"/>
        </w:rPr>
        <w:t>Tejas Ashok</w:t>
      </w:r>
    </w:p>
    <w:p w14:paraId="0D7BD34C" w14:textId="040DFE1A" w:rsidR="00FA4812" w:rsidRPr="00FA4812" w:rsidRDefault="00FA4812">
      <w:pPr>
        <w:rPr>
          <w:rFonts w:ascii="Bahnschrift SemiBold" w:hAnsi="Bahnschrift SemiBold"/>
          <w:sz w:val="24"/>
          <w:szCs w:val="24"/>
        </w:rPr>
      </w:pPr>
      <w:r w:rsidRPr="00FA4812">
        <w:rPr>
          <w:rFonts w:ascii="Bahnschrift SemiBold" w:hAnsi="Bahnschrift SemiBold"/>
          <w:sz w:val="24"/>
          <w:szCs w:val="24"/>
        </w:rPr>
        <w:t>RA1911030010090</w:t>
      </w:r>
    </w:p>
    <w:p w14:paraId="5D2FA340" w14:textId="77777777" w:rsidR="00FA4812" w:rsidRDefault="00FA4812"/>
    <w:p w14:paraId="27D9CDB0" w14:textId="42A20892" w:rsidR="00FA4812" w:rsidRPr="00FA4812" w:rsidRDefault="00FA4812">
      <w:pPr>
        <w:rPr>
          <w:b/>
          <w:bCs/>
          <w:sz w:val="24"/>
          <w:szCs w:val="24"/>
        </w:rPr>
      </w:pPr>
      <w:r w:rsidRPr="00FA4812">
        <w:rPr>
          <w:b/>
          <w:bCs/>
          <w:sz w:val="24"/>
          <w:szCs w:val="24"/>
        </w:rPr>
        <w:t>Camel and Banana Puzzle</w:t>
      </w:r>
    </w:p>
    <w:p w14:paraId="60CFD0B0" w14:textId="00C76049" w:rsidR="00FA4812" w:rsidRPr="00FA4812" w:rsidRDefault="00FA4812">
      <w:pPr>
        <w:rPr>
          <w:sz w:val="24"/>
          <w:szCs w:val="24"/>
        </w:rPr>
      </w:pPr>
      <w:r w:rsidRPr="00FA4812">
        <w:rPr>
          <w:sz w:val="24"/>
          <w:szCs w:val="24"/>
        </w:rPr>
        <w:t xml:space="preserve">A person has 3000 bananas and a camel. The person wants to transport the maximum number of bananas to a destination which is 1000 KMs away, using only the camel as a mode of transportation. The camel cannot carry more than 1000 bananas at a time and eats a banana every km it travels. What is the maximum number of bananas that can be transferred to the destination using only </w:t>
      </w:r>
      <w:proofErr w:type="gramStart"/>
      <w:r w:rsidRPr="00FA4812">
        <w:rPr>
          <w:sz w:val="24"/>
          <w:szCs w:val="24"/>
        </w:rPr>
        <w:t>camel</w:t>
      </w:r>
      <w:r w:rsidRPr="00FA4812">
        <w:rPr>
          <w:sz w:val="24"/>
          <w:szCs w:val="24"/>
        </w:rPr>
        <w:t>.</w:t>
      </w:r>
      <w:proofErr w:type="gramEnd"/>
    </w:p>
    <w:p w14:paraId="1D616928" w14:textId="77777777" w:rsidR="00FA4812" w:rsidRPr="00FA4812" w:rsidRDefault="00FA4812">
      <w:pPr>
        <w:rPr>
          <w:sz w:val="24"/>
          <w:szCs w:val="24"/>
        </w:rPr>
      </w:pPr>
    </w:p>
    <w:p w14:paraId="3DBA9DFD" w14:textId="6BCC72EA" w:rsidR="00FA4812" w:rsidRPr="00FA4812" w:rsidRDefault="00FA4812">
      <w:pPr>
        <w:rPr>
          <w:b/>
          <w:bCs/>
          <w:sz w:val="24"/>
          <w:szCs w:val="24"/>
        </w:rPr>
      </w:pPr>
      <w:r w:rsidRPr="00FA4812">
        <w:rPr>
          <w:b/>
          <w:bCs/>
          <w:sz w:val="24"/>
          <w:szCs w:val="24"/>
        </w:rPr>
        <w:t>Output</w:t>
      </w:r>
    </w:p>
    <w:p w14:paraId="0A648A2B" w14:textId="039DE10D" w:rsidR="00FA4812" w:rsidRDefault="00FA4812">
      <w:r>
        <w:rPr>
          <w:noProof/>
        </w:rPr>
        <w:drawing>
          <wp:inline distT="0" distB="0" distL="0" distR="0" wp14:anchorId="33B232CC" wp14:editId="0E08D346">
            <wp:extent cx="5730240" cy="2004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12"/>
    <w:rsid w:val="00865A0B"/>
    <w:rsid w:val="00FA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D4E4"/>
  <w15:chartTrackingRefBased/>
  <w15:docId w15:val="{4BBA52B5-A91F-428F-BDA3-47477832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Ashok</dc:creator>
  <cp:keywords/>
  <dc:description/>
  <cp:lastModifiedBy>Tejas Ashok</cp:lastModifiedBy>
  <cp:revision>1</cp:revision>
  <dcterms:created xsi:type="dcterms:W3CDTF">2022-01-04T14:15:00Z</dcterms:created>
  <dcterms:modified xsi:type="dcterms:W3CDTF">2022-01-04T14:26:00Z</dcterms:modified>
</cp:coreProperties>
</file>