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41499" w14:textId="5EDBE2B1" w:rsidR="00D348AF" w:rsidRPr="003B49DE" w:rsidRDefault="00D348AF" w:rsidP="0079101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49DE">
        <w:rPr>
          <w:rFonts w:ascii="Times New Roman" w:hAnsi="Times New Roman" w:cs="Times New Roman"/>
          <w:b/>
          <w:bCs/>
          <w:sz w:val="24"/>
          <w:szCs w:val="24"/>
        </w:rPr>
        <w:t>Assignment Title:</w:t>
      </w:r>
      <w:r w:rsidR="00DA5989" w:rsidRPr="003B49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0667">
        <w:rPr>
          <w:rFonts w:ascii="Times New Roman" w:hAnsi="Times New Roman" w:cs="Times New Roman"/>
          <w:b/>
          <w:bCs/>
          <w:sz w:val="24"/>
          <w:szCs w:val="24"/>
        </w:rPr>
        <w:t xml:space="preserve">Ternary Operator and </w:t>
      </w:r>
      <w:r w:rsidR="00DA5989" w:rsidRPr="003B49DE">
        <w:rPr>
          <w:rFonts w:ascii="Times New Roman" w:hAnsi="Times New Roman" w:cs="Times New Roman"/>
          <w:b/>
          <w:bCs/>
          <w:sz w:val="24"/>
          <w:szCs w:val="24"/>
        </w:rPr>
        <w:t>Conditional Statements</w:t>
      </w:r>
      <w:r w:rsidR="0028788F" w:rsidRPr="003B49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97C" w:rsidRPr="003B49DE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EF354B" w:rsidRPr="003B49DE">
        <w:rPr>
          <w:rFonts w:ascii="Times New Roman" w:hAnsi="Times New Roman" w:cs="Times New Roman"/>
          <w:b/>
          <w:bCs/>
          <w:sz w:val="24"/>
          <w:szCs w:val="24"/>
        </w:rPr>
        <w:t xml:space="preserve">   Instructor Name: </w:t>
      </w:r>
      <w:r w:rsidR="00CB0799">
        <w:rPr>
          <w:rFonts w:ascii="Times New Roman" w:hAnsi="Times New Roman" w:cs="Times New Roman"/>
          <w:b/>
          <w:bCs/>
          <w:sz w:val="24"/>
          <w:szCs w:val="24"/>
        </w:rPr>
        <w:t>Muhammad Bilal Dar</w:t>
      </w:r>
    </w:p>
    <w:p w14:paraId="660FC5C3" w14:textId="7065C02A" w:rsidR="0028788F" w:rsidRPr="003B49DE" w:rsidRDefault="0028788F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>Marks Distribution</w:t>
      </w:r>
      <w:r w:rsidRPr="003B49DE">
        <w:rPr>
          <w:rFonts w:ascii="Times New Roman" w:hAnsi="Times New Roman" w:cs="Times New Roman"/>
          <w:sz w:val="24"/>
          <w:szCs w:val="24"/>
        </w:rPr>
        <w:tab/>
      </w:r>
      <w:r w:rsidR="008A3F09" w:rsidRPr="003B49DE">
        <w:rPr>
          <w:rFonts w:ascii="Times New Roman" w:hAnsi="Times New Roman" w:cs="Times New Roman"/>
          <w:sz w:val="24"/>
          <w:szCs w:val="24"/>
        </w:rPr>
        <w:tab/>
      </w:r>
      <w:r w:rsidR="008A3F09" w:rsidRPr="003B49DE">
        <w:rPr>
          <w:rFonts w:ascii="Times New Roman" w:hAnsi="Times New Roman" w:cs="Times New Roman"/>
          <w:sz w:val="24"/>
          <w:szCs w:val="24"/>
        </w:rPr>
        <w:tab/>
      </w:r>
      <w:r w:rsidR="008A3F09" w:rsidRPr="003B49DE">
        <w:rPr>
          <w:rFonts w:ascii="Times New Roman" w:hAnsi="Times New Roman" w:cs="Times New Roman"/>
          <w:sz w:val="24"/>
          <w:szCs w:val="24"/>
        </w:rPr>
        <w:tab/>
      </w:r>
      <w:r w:rsidR="008A3F09" w:rsidRPr="003B49DE">
        <w:rPr>
          <w:rFonts w:ascii="Times New Roman" w:hAnsi="Times New Roman" w:cs="Times New Roman"/>
          <w:sz w:val="24"/>
          <w:szCs w:val="24"/>
        </w:rPr>
        <w:tab/>
      </w:r>
      <w:r w:rsidR="008A3F09" w:rsidRPr="003B49DE">
        <w:rPr>
          <w:rFonts w:ascii="Times New Roman" w:hAnsi="Times New Roman" w:cs="Times New Roman"/>
          <w:sz w:val="24"/>
          <w:szCs w:val="24"/>
        </w:rPr>
        <w:tab/>
      </w:r>
      <w:r w:rsidR="008A3F09" w:rsidRPr="003B49D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B49DE">
        <w:rPr>
          <w:rFonts w:ascii="Times New Roman" w:hAnsi="Times New Roman" w:cs="Times New Roman"/>
          <w:sz w:val="24"/>
          <w:szCs w:val="24"/>
        </w:rPr>
        <w:t xml:space="preserve">[Total marks = </w:t>
      </w:r>
      <w:proofErr w:type="gramStart"/>
      <w:r w:rsidR="008A3F09" w:rsidRPr="003B49DE">
        <w:rPr>
          <w:rFonts w:ascii="Times New Roman" w:hAnsi="Times New Roman" w:cs="Times New Roman"/>
          <w:sz w:val="24"/>
          <w:szCs w:val="24"/>
        </w:rPr>
        <w:t>1</w:t>
      </w:r>
      <w:r w:rsidRPr="003B49DE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14:paraId="5C42A21B" w14:textId="31B1AC89" w:rsidR="0028788F" w:rsidRPr="00EA4E2A" w:rsidRDefault="004A135E" w:rsidP="0079101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D348AF" w:rsidRPr="00EA4E2A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487DBB57" w14:textId="6A39152B" w:rsidR="00D348AF" w:rsidRPr="003B49DE" w:rsidRDefault="00D348AF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>Students will use basic operators, input/output (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>), ternary operators, and comparison operators. They will practice using variables, arithmetic operations, and logical decision making to solve real world problems.</w:t>
      </w:r>
    </w:p>
    <w:p w14:paraId="1A88DB7A" w14:textId="77777777" w:rsidR="00D348AF" w:rsidRPr="003B49DE" w:rsidRDefault="00D348AF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89178" w14:textId="39265B90" w:rsidR="00D348AF" w:rsidRPr="003B49DE" w:rsidRDefault="00D348AF" w:rsidP="0079101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49DE">
        <w:rPr>
          <w:rFonts w:ascii="Times New Roman" w:hAnsi="Times New Roman" w:cs="Times New Roman"/>
          <w:b/>
          <w:bCs/>
          <w:sz w:val="24"/>
          <w:szCs w:val="24"/>
        </w:rPr>
        <w:t>Assignment Tasks:</w:t>
      </w:r>
    </w:p>
    <w:p w14:paraId="53D15A45" w14:textId="755186F3" w:rsidR="00D348AF" w:rsidRDefault="00D348AF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>The assignment is divided into smaller tasks to be completed over the course of a week. Each day should build upon the previous day's work.</w:t>
      </w:r>
    </w:p>
    <w:p w14:paraId="53B308BE" w14:textId="16635397" w:rsidR="00405B1B" w:rsidRDefault="00405B1B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A9747" w14:textId="0E7B253F" w:rsidR="00405B1B" w:rsidRDefault="00405B1B" w:rsidP="007910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5B1B">
        <w:rPr>
          <w:rFonts w:ascii="Times New Roman" w:hAnsi="Times New Roman" w:cs="Times New Roman"/>
          <w:b/>
          <w:sz w:val="24"/>
          <w:szCs w:val="24"/>
        </w:rPr>
        <w:t>If Else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550A519" w14:textId="77EEBE63" w:rsidR="00405B1B" w:rsidRDefault="00405B1B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B1B">
        <w:rPr>
          <w:rFonts w:ascii="Times New Roman" w:hAnsi="Times New Roman" w:cs="Times New Roman"/>
          <w:sz w:val="24"/>
          <w:szCs w:val="24"/>
        </w:rPr>
        <w:t xml:space="preserve">In C++, </w:t>
      </w:r>
      <w:r w:rsidRPr="00405B1B">
        <w:rPr>
          <w:rStyle w:val="HTMLCode"/>
          <w:rFonts w:ascii="Times New Roman" w:eastAsiaTheme="minorHAnsi" w:hAnsi="Times New Roman" w:cs="Times New Roman"/>
          <w:sz w:val="24"/>
          <w:szCs w:val="24"/>
        </w:rPr>
        <w:t>if-else</w:t>
      </w:r>
      <w:r w:rsidRPr="00405B1B">
        <w:rPr>
          <w:rFonts w:ascii="Times New Roman" w:hAnsi="Times New Roman" w:cs="Times New Roman"/>
          <w:sz w:val="24"/>
          <w:szCs w:val="24"/>
        </w:rPr>
        <w:t xml:space="preserve"> statements are used for decision-making, allowing your program to perform different actions based on certain conditions. Here’s the basic structure:</w:t>
      </w:r>
    </w:p>
    <w:p w14:paraId="1D0AC671" w14:textId="2460AB3C" w:rsidR="00EF20C2" w:rsidRDefault="00EF20C2" w:rsidP="007910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20C2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5D664E68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3BF7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D53BF7">
        <w:rPr>
          <w:rFonts w:ascii="Times New Roman" w:hAnsi="Times New Roman" w:cs="Times New Roman"/>
          <w:b/>
          <w:sz w:val="24"/>
          <w:szCs w:val="24"/>
        </w:rPr>
        <w:t xml:space="preserve"> (condition) {</w:t>
      </w:r>
    </w:p>
    <w:p w14:paraId="38DAE65D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 xml:space="preserve">    // Code to execute if the condition is true</w:t>
      </w:r>
    </w:p>
    <w:p w14:paraId="40C45DEB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>} else {</w:t>
      </w:r>
    </w:p>
    <w:p w14:paraId="4853DBEF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 xml:space="preserve">    // Code to execute if the condition is false</w:t>
      </w:r>
    </w:p>
    <w:p w14:paraId="2B95ED32" w14:textId="4C6242C2" w:rsid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>}</w:t>
      </w:r>
    </w:p>
    <w:p w14:paraId="70A7E351" w14:textId="73C88845" w:rsid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20A3FE" w14:textId="18FA5F67" w:rsid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>Example Program:</w:t>
      </w:r>
    </w:p>
    <w:p w14:paraId="23D2DBA2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D53BF7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D53BF7">
        <w:rPr>
          <w:rFonts w:ascii="Times New Roman" w:hAnsi="Times New Roman" w:cs="Times New Roman"/>
          <w:b/>
          <w:sz w:val="24"/>
          <w:szCs w:val="24"/>
        </w:rPr>
        <w:t>&gt;</w:t>
      </w:r>
    </w:p>
    <w:p w14:paraId="6B409338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3BF7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D53BF7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D53BF7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D53BF7">
        <w:rPr>
          <w:rFonts w:ascii="Times New Roman" w:hAnsi="Times New Roman" w:cs="Times New Roman"/>
          <w:b/>
          <w:sz w:val="24"/>
          <w:szCs w:val="24"/>
        </w:rPr>
        <w:t>;</w:t>
      </w:r>
    </w:p>
    <w:p w14:paraId="275CA9C1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E925DC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53BF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D53BF7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14:paraId="135E2D1C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D53BF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D53BF7">
        <w:rPr>
          <w:rFonts w:ascii="Times New Roman" w:hAnsi="Times New Roman" w:cs="Times New Roman"/>
          <w:b/>
          <w:sz w:val="24"/>
          <w:szCs w:val="24"/>
        </w:rPr>
        <w:t xml:space="preserve"> number;</w:t>
      </w:r>
    </w:p>
    <w:p w14:paraId="1EF549E4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D53BF7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D53BF7">
        <w:rPr>
          <w:rFonts w:ascii="Times New Roman" w:hAnsi="Times New Roman" w:cs="Times New Roman"/>
          <w:b/>
          <w:sz w:val="24"/>
          <w:szCs w:val="24"/>
        </w:rPr>
        <w:t xml:space="preserve"> &lt;&lt; "Enter a number: ";</w:t>
      </w:r>
    </w:p>
    <w:p w14:paraId="43206494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D53BF7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D53BF7">
        <w:rPr>
          <w:rFonts w:ascii="Times New Roman" w:hAnsi="Times New Roman" w:cs="Times New Roman"/>
          <w:b/>
          <w:sz w:val="24"/>
          <w:szCs w:val="24"/>
        </w:rPr>
        <w:t xml:space="preserve"> &gt;&gt; number;</w:t>
      </w:r>
    </w:p>
    <w:p w14:paraId="4CBF56CF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722341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53BF7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D53BF7">
        <w:rPr>
          <w:rFonts w:ascii="Times New Roman" w:hAnsi="Times New Roman" w:cs="Times New Roman"/>
          <w:b/>
          <w:sz w:val="24"/>
          <w:szCs w:val="24"/>
        </w:rPr>
        <w:t xml:space="preserve"> (number &gt; 0) {</w:t>
      </w:r>
    </w:p>
    <w:p w14:paraId="2CBF6F92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D53BF7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D53BF7">
        <w:rPr>
          <w:rFonts w:ascii="Times New Roman" w:hAnsi="Times New Roman" w:cs="Times New Roman"/>
          <w:b/>
          <w:sz w:val="24"/>
          <w:szCs w:val="24"/>
        </w:rPr>
        <w:t xml:space="preserve"> &lt;&lt; "The number is positive." &lt;&lt; </w:t>
      </w:r>
      <w:proofErr w:type="spellStart"/>
      <w:proofErr w:type="gramStart"/>
      <w:r w:rsidRPr="00D53BF7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proofErr w:type="gramEnd"/>
      <w:r w:rsidRPr="00D53BF7">
        <w:rPr>
          <w:rFonts w:ascii="Times New Roman" w:hAnsi="Times New Roman" w:cs="Times New Roman"/>
          <w:b/>
          <w:sz w:val="24"/>
          <w:szCs w:val="24"/>
        </w:rPr>
        <w:t>;</w:t>
      </w:r>
    </w:p>
    <w:p w14:paraId="472810A6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 xml:space="preserve">    } else {</w:t>
      </w:r>
    </w:p>
    <w:p w14:paraId="67139D9F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D53BF7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D53BF7">
        <w:rPr>
          <w:rFonts w:ascii="Times New Roman" w:hAnsi="Times New Roman" w:cs="Times New Roman"/>
          <w:b/>
          <w:sz w:val="24"/>
          <w:szCs w:val="24"/>
        </w:rPr>
        <w:t xml:space="preserve"> &lt;&lt; "The number is not positive." &lt;&lt; </w:t>
      </w:r>
      <w:proofErr w:type="spellStart"/>
      <w:proofErr w:type="gramStart"/>
      <w:r w:rsidRPr="00D53BF7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proofErr w:type="gramEnd"/>
      <w:r w:rsidRPr="00D53BF7">
        <w:rPr>
          <w:rFonts w:ascii="Times New Roman" w:hAnsi="Times New Roman" w:cs="Times New Roman"/>
          <w:b/>
          <w:sz w:val="24"/>
          <w:szCs w:val="24"/>
        </w:rPr>
        <w:t>;</w:t>
      </w:r>
    </w:p>
    <w:p w14:paraId="7692DD7C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7B47E07E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7C4B1F" w14:textId="77777777" w:rsidR="00D53BF7" w:rsidRP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53BF7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53BF7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14:paraId="582AB840" w14:textId="643142B1" w:rsid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>}</w:t>
      </w:r>
    </w:p>
    <w:p w14:paraId="50D8781C" w14:textId="1B84B506" w:rsid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215B67" w14:textId="6409FCCC" w:rsidR="00D53BF7" w:rsidRDefault="00D53BF7" w:rsidP="00D53BF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BF7">
        <w:rPr>
          <w:rFonts w:ascii="Times New Roman" w:hAnsi="Times New Roman" w:cs="Times New Roman"/>
          <w:b/>
          <w:sz w:val="24"/>
          <w:szCs w:val="24"/>
        </w:rPr>
        <w:t>Explanation of the Example:</w:t>
      </w:r>
    </w:p>
    <w:p w14:paraId="6E340EF3" w14:textId="35DC9583" w:rsidR="00D53BF7" w:rsidRPr="00EA1F0A" w:rsidRDefault="00D53BF7" w:rsidP="00D53BF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F0A">
        <w:rPr>
          <w:rFonts w:ascii="Times New Roman" w:hAnsi="Times New Roman" w:cs="Times New Roman"/>
          <w:sz w:val="24"/>
          <w:szCs w:val="24"/>
        </w:rPr>
        <w:t>This program prompts the user to enter a number.</w:t>
      </w:r>
    </w:p>
    <w:p w14:paraId="6A609E13" w14:textId="7A26F66F" w:rsidR="00D53BF7" w:rsidRPr="00EA1F0A" w:rsidRDefault="00D53BF7" w:rsidP="00D53BF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F0A">
        <w:rPr>
          <w:rFonts w:ascii="Times New Roman" w:hAnsi="Times New Roman" w:cs="Times New Roman"/>
          <w:sz w:val="24"/>
          <w:szCs w:val="24"/>
        </w:rPr>
        <w:t xml:space="preserve">It checks if the entered number is greater than 0 using </w:t>
      </w:r>
      <w:proofErr w:type="gramStart"/>
      <w:r w:rsidRPr="00EA1F0A">
        <w:rPr>
          <w:rFonts w:ascii="Times New Roman" w:hAnsi="Times New Roman" w:cs="Times New Roman"/>
          <w:sz w:val="24"/>
          <w:szCs w:val="24"/>
        </w:rPr>
        <w:t xml:space="preserve">the </w:t>
      </w:r>
      <w:r w:rsidRPr="00EA1F0A">
        <w:rPr>
          <w:rStyle w:val="HTMLCode"/>
          <w:rFonts w:ascii="Times New Roman" w:eastAsiaTheme="minorHAnsi" w:hAnsi="Times New Roman" w:cs="Times New Roman"/>
          <w:sz w:val="24"/>
          <w:szCs w:val="24"/>
        </w:rPr>
        <w:t>if</w:t>
      </w:r>
      <w:proofErr w:type="gramEnd"/>
      <w:r w:rsidRPr="00EA1F0A">
        <w:rPr>
          <w:rFonts w:ascii="Times New Roman" w:hAnsi="Times New Roman" w:cs="Times New Roman"/>
          <w:sz w:val="24"/>
          <w:szCs w:val="24"/>
        </w:rPr>
        <w:t xml:space="preserve"> condition.</w:t>
      </w:r>
    </w:p>
    <w:p w14:paraId="43C8FFA1" w14:textId="568FA87E" w:rsidR="00EA1F0A" w:rsidRPr="00EA1F0A" w:rsidRDefault="00EA1F0A" w:rsidP="00D53BF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F0A">
        <w:rPr>
          <w:rFonts w:ascii="Times New Roman" w:hAnsi="Times New Roman" w:cs="Times New Roman"/>
          <w:sz w:val="24"/>
          <w:szCs w:val="24"/>
        </w:rPr>
        <w:t xml:space="preserve">If </w:t>
      </w:r>
      <w:r w:rsidRPr="00EA1F0A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 &gt; 0</w:t>
      </w:r>
      <w:r w:rsidRPr="00EA1F0A">
        <w:rPr>
          <w:rFonts w:ascii="Times New Roman" w:hAnsi="Times New Roman" w:cs="Times New Roman"/>
          <w:sz w:val="24"/>
          <w:szCs w:val="24"/>
        </w:rPr>
        <w:t xml:space="preserve"> is true, it prints "The number is positive."</w:t>
      </w:r>
    </w:p>
    <w:p w14:paraId="603FC256" w14:textId="3A439B3A" w:rsidR="00EA1F0A" w:rsidRPr="000804A8" w:rsidRDefault="00EA1F0A" w:rsidP="00D53BF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F0A">
        <w:rPr>
          <w:rFonts w:ascii="Times New Roman" w:hAnsi="Times New Roman" w:cs="Times New Roman"/>
          <w:sz w:val="24"/>
          <w:szCs w:val="24"/>
        </w:rPr>
        <w:t xml:space="preserve">Otherwise, it executes the </w:t>
      </w:r>
      <w:r w:rsidRPr="00EA1F0A">
        <w:rPr>
          <w:rStyle w:val="HTMLCode"/>
          <w:rFonts w:ascii="Times New Roman" w:eastAsiaTheme="minorHAnsi" w:hAnsi="Times New Roman" w:cs="Times New Roman"/>
          <w:sz w:val="24"/>
          <w:szCs w:val="24"/>
        </w:rPr>
        <w:t>else</w:t>
      </w:r>
      <w:r w:rsidRPr="00EA1F0A">
        <w:rPr>
          <w:rFonts w:ascii="Times New Roman" w:hAnsi="Times New Roman" w:cs="Times New Roman"/>
          <w:sz w:val="24"/>
          <w:szCs w:val="24"/>
        </w:rPr>
        <w:t xml:space="preserve"> block, printing "The number is not positive."</w:t>
      </w:r>
    </w:p>
    <w:p w14:paraId="3742AFE5" w14:textId="77777777" w:rsidR="000804A8" w:rsidRPr="003B49DE" w:rsidRDefault="000804A8" w:rsidP="000804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b/>
          <w:bCs/>
          <w:sz w:val="24"/>
          <w:szCs w:val="24"/>
        </w:rPr>
        <w:t>Common Types of Conditional Statements</w:t>
      </w:r>
    </w:p>
    <w:p w14:paraId="1462C201" w14:textId="77777777" w:rsidR="000804A8" w:rsidRPr="003B49DE" w:rsidRDefault="000804A8" w:rsidP="000804A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b/>
          <w:bCs/>
          <w:sz w:val="24"/>
          <w:szCs w:val="24"/>
        </w:rPr>
        <w:t>If Statement</w:t>
      </w:r>
      <w:r w:rsidRPr="003B4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B963BA" w14:textId="77777777" w:rsidR="000804A8" w:rsidRPr="003B49DE" w:rsidRDefault="000804A8" w:rsidP="000804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The simplest form of a conditional statement that executes a block of code if the condition is true.</w:t>
      </w:r>
    </w:p>
    <w:p w14:paraId="0233955D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if (condition) {</w:t>
      </w:r>
    </w:p>
    <w:p w14:paraId="0FF5CC82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   // Code to execute if condition is true</w:t>
      </w:r>
    </w:p>
    <w:p w14:paraId="63B341C9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EFB374" w14:textId="77777777" w:rsidR="000804A8" w:rsidRPr="003B49DE" w:rsidRDefault="000804A8" w:rsidP="000804A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b/>
          <w:bCs/>
          <w:sz w:val="24"/>
          <w:szCs w:val="24"/>
        </w:rPr>
        <w:t>If-Else Statement</w:t>
      </w:r>
      <w:r w:rsidRPr="003B4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C45782" w14:textId="77777777" w:rsidR="000804A8" w:rsidRPr="003B49DE" w:rsidRDefault="000804A8" w:rsidP="000804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An extension of the if statement that includes an alternative block of code that executes if the condition is false.</w:t>
      </w:r>
    </w:p>
    <w:p w14:paraId="135E0580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lastRenderedPageBreak/>
        <w:t>if (condition) {</w:t>
      </w:r>
    </w:p>
    <w:p w14:paraId="1905A8F0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   // Code if condition is true</w:t>
      </w:r>
    </w:p>
    <w:p w14:paraId="092EC3D3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621B37D0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   // Code if condition is false</w:t>
      </w:r>
    </w:p>
    <w:p w14:paraId="49390F50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0D475B" w14:textId="77777777" w:rsidR="000804A8" w:rsidRPr="003B49DE" w:rsidRDefault="000804A8" w:rsidP="000804A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b/>
          <w:bCs/>
          <w:sz w:val="24"/>
          <w:szCs w:val="24"/>
        </w:rPr>
        <w:t>Else If Statement</w:t>
      </w:r>
      <w:r w:rsidRPr="003B4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7738FC" w14:textId="77777777" w:rsidR="000804A8" w:rsidRPr="003B49DE" w:rsidRDefault="000804A8" w:rsidP="000804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Allows for checking multiple conditions in sequence. If the first condition is false, it checks the next condition, and so on.</w:t>
      </w:r>
    </w:p>
    <w:p w14:paraId="05D20DF7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if (condition1) {</w:t>
      </w:r>
    </w:p>
    <w:p w14:paraId="666E7E4A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   // Code if condition1 is true</w:t>
      </w:r>
    </w:p>
    <w:p w14:paraId="37EFDA9D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} else if (condition2) {</w:t>
      </w:r>
    </w:p>
    <w:p w14:paraId="07A28AEF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   // Code if condition2 is true</w:t>
      </w:r>
    </w:p>
    <w:p w14:paraId="01B8BAC2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26E16657" w14:textId="77777777" w:rsidR="000804A8" w:rsidRPr="003B49DE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   // Code if both conditions are false</w:t>
      </w:r>
    </w:p>
    <w:p w14:paraId="301FE47C" w14:textId="40B15094" w:rsidR="000804A8" w:rsidRDefault="000804A8" w:rsidP="0008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A674AE" w14:textId="77777777" w:rsidR="00A66748" w:rsidRPr="00A66748" w:rsidRDefault="00A66748" w:rsidP="00A6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748">
        <w:rPr>
          <w:rFonts w:ascii="Times New Roman" w:eastAsia="Times New Roman" w:hAnsi="Times New Roman" w:cs="Times New Roman"/>
          <w:b/>
          <w:sz w:val="24"/>
          <w:szCs w:val="24"/>
        </w:rPr>
        <w:t>Is Ternary operator and conditional statements same?</w:t>
      </w:r>
    </w:p>
    <w:p w14:paraId="70D6FD6B" w14:textId="77777777" w:rsidR="00A66748" w:rsidRPr="00A66748" w:rsidRDefault="00A66748" w:rsidP="00A6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748">
        <w:rPr>
          <w:rFonts w:ascii="Times New Roman" w:eastAsia="Times New Roman" w:hAnsi="Times New Roman" w:cs="Times New Roman"/>
          <w:sz w:val="24"/>
          <w:szCs w:val="24"/>
        </w:rPr>
        <w:t xml:space="preserve">No, the ternary operator and conditional statements are not the same, although they both perform similar functions. The ternary operator is a shorthand way to write a simple if-else statement in one line. For example, result = </w:t>
      </w:r>
      <w:proofErr w:type="gramStart"/>
      <w:r w:rsidRPr="00A66748">
        <w:rPr>
          <w:rFonts w:ascii="Times New Roman" w:eastAsia="Times New Roman" w:hAnsi="Times New Roman" w:cs="Times New Roman"/>
          <w:sz w:val="24"/>
          <w:szCs w:val="24"/>
        </w:rPr>
        <w:t>condition ?</w:t>
      </w:r>
      <w:proofErr w:type="gramEnd"/>
      <w:r w:rsidRPr="00A66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6748">
        <w:rPr>
          <w:rFonts w:ascii="Times New Roman" w:eastAsia="Times New Roman" w:hAnsi="Times New Roman" w:cs="Times New Roman"/>
          <w:sz w:val="24"/>
          <w:szCs w:val="24"/>
        </w:rPr>
        <w:t>valueIfTrue</w:t>
      </w:r>
      <w:proofErr w:type="spellEnd"/>
      <w:r w:rsidRPr="00A6674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66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6748">
        <w:rPr>
          <w:rFonts w:ascii="Times New Roman" w:eastAsia="Times New Roman" w:hAnsi="Times New Roman" w:cs="Times New Roman"/>
          <w:sz w:val="24"/>
          <w:szCs w:val="24"/>
        </w:rPr>
        <w:t>valueIfFalse</w:t>
      </w:r>
      <w:proofErr w:type="spellEnd"/>
      <w:r w:rsidRPr="00A66748">
        <w:rPr>
          <w:rFonts w:ascii="Times New Roman" w:eastAsia="Times New Roman" w:hAnsi="Times New Roman" w:cs="Times New Roman"/>
          <w:sz w:val="24"/>
          <w:szCs w:val="24"/>
        </w:rPr>
        <w:t>; is the ternary format, while an if-else statement would be written in multiple lines.</w:t>
      </w:r>
    </w:p>
    <w:p w14:paraId="02C4D348" w14:textId="77777777" w:rsidR="00A66748" w:rsidRPr="00A66748" w:rsidRDefault="00A66748" w:rsidP="00A6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748">
        <w:rPr>
          <w:rFonts w:ascii="Times New Roman" w:eastAsia="Times New Roman" w:hAnsi="Times New Roman" w:cs="Times New Roman"/>
          <w:sz w:val="24"/>
          <w:szCs w:val="24"/>
        </w:rPr>
        <w:t>Here’s a bit more detail:</w:t>
      </w:r>
    </w:p>
    <w:p w14:paraId="53EA29BA" w14:textId="77777777" w:rsidR="00A66748" w:rsidRPr="00A66748" w:rsidRDefault="00A66748" w:rsidP="00A6674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748">
        <w:rPr>
          <w:rFonts w:ascii="Times New Roman" w:eastAsia="Times New Roman" w:hAnsi="Times New Roman" w:cs="Times New Roman"/>
          <w:b/>
          <w:sz w:val="24"/>
          <w:szCs w:val="24"/>
        </w:rPr>
        <w:t>Syntax:</w:t>
      </w:r>
      <w:r w:rsidRPr="00A66748">
        <w:rPr>
          <w:rFonts w:ascii="Times New Roman" w:eastAsia="Times New Roman" w:hAnsi="Times New Roman" w:cs="Times New Roman"/>
          <w:sz w:val="24"/>
          <w:szCs w:val="24"/>
        </w:rPr>
        <w:t xml:space="preserve"> The ternary operator has a specific syntax (</w:t>
      </w:r>
      <w:proofErr w:type="gramStart"/>
      <w:r w:rsidRPr="00A66748">
        <w:rPr>
          <w:rFonts w:ascii="Times New Roman" w:eastAsia="Times New Roman" w:hAnsi="Times New Roman" w:cs="Times New Roman"/>
          <w:sz w:val="24"/>
          <w:szCs w:val="24"/>
        </w:rPr>
        <w:t>condition ?</w:t>
      </w:r>
      <w:proofErr w:type="gramEnd"/>
      <w:r w:rsidRPr="00A66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6748">
        <w:rPr>
          <w:rFonts w:ascii="Times New Roman" w:eastAsia="Times New Roman" w:hAnsi="Times New Roman" w:cs="Times New Roman"/>
          <w:sz w:val="24"/>
          <w:szCs w:val="24"/>
        </w:rPr>
        <w:t>trueValue</w:t>
      </w:r>
      <w:proofErr w:type="spellEnd"/>
      <w:r w:rsidRPr="00A66748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A66748">
        <w:rPr>
          <w:rFonts w:ascii="Times New Roman" w:eastAsia="Times New Roman" w:hAnsi="Times New Roman" w:cs="Times New Roman"/>
          <w:sz w:val="24"/>
          <w:szCs w:val="24"/>
        </w:rPr>
        <w:t>falseValue</w:t>
      </w:r>
      <w:proofErr w:type="spellEnd"/>
      <w:r w:rsidRPr="00A66748">
        <w:rPr>
          <w:rFonts w:ascii="Times New Roman" w:eastAsia="Times New Roman" w:hAnsi="Times New Roman" w:cs="Times New Roman"/>
          <w:sz w:val="24"/>
          <w:szCs w:val="24"/>
        </w:rPr>
        <w:t>), making it concise. In contrast, conditional statements (if-else) require more lines and are more flexible for complex logic.</w:t>
      </w:r>
    </w:p>
    <w:p w14:paraId="594FA3BB" w14:textId="77777777" w:rsidR="00A66748" w:rsidRPr="00A66748" w:rsidRDefault="00A66748" w:rsidP="00A6674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748">
        <w:rPr>
          <w:rFonts w:ascii="Times New Roman" w:eastAsia="Times New Roman" w:hAnsi="Times New Roman" w:cs="Times New Roman"/>
          <w:b/>
          <w:sz w:val="24"/>
          <w:szCs w:val="24"/>
        </w:rPr>
        <w:t>Usage:</w:t>
      </w:r>
      <w:r w:rsidRPr="00A66748">
        <w:rPr>
          <w:rFonts w:ascii="Times New Roman" w:eastAsia="Times New Roman" w:hAnsi="Times New Roman" w:cs="Times New Roman"/>
          <w:sz w:val="24"/>
          <w:szCs w:val="24"/>
        </w:rPr>
        <w:t xml:space="preserve"> The ternary operator is typically used for simple conditions where you want to assign a value based on a condition. Conditional statements can handle more complex situations, including multiple conditions and blocks of code.</w:t>
      </w:r>
    </w:p>
    <w:p w14:paraId="58C8EC32" w14:textId="5F4921A3" w:rsidR="00A66748" w:rsidRPr="00A66748" w:rsidRDefault="00A66748" w:rsidP="00A6674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748">
        <w:rPr>
          <w:rFonts w:ascii="Times New Roman" w:eastAsia="Times New Roman" w:hAnsi="Times New Roman" w:cs="Times New Roman"/>
          <w:b/>
          <w:sz w:val="24"/>
          <w:szCs w:val="24"/>
        </w:rPr>
        <w:t>Readability:</w:t>
      </w:r>
      <w:r w:rsidRPr="00A66748">
        <w:rPr>
          <w:rFonts w:ascii="Times New Roman" w:eastAsia="Times New Roman" w:hAnsi="Times New Roman" w:cs="Times New Roman"/>
          <w:sz w:val="24"/>
          <w:szCs w:val="24"/>
        </w:rPr>
        <w:t xml:space="preserve"> While the ternary operator can make code shorter, it may reduce readability if overused or used for complex conditions. Conditional statements are generally clearer for those reading the code.</w:t>
      </w:r>
    </w:p>
    <w:p w14:paraId="57BC196E" w14:textId="662868A0" w:rsidR="000804A8" w:rsidRPr="000804A8" w:rsidRDefault="000804A8" w:rsidP="000804A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223553" w14:textId="0402B1F6" w:rsidR="00905DD5" w:rsidRDefault="00905DD5" w:rsidP="00905DD5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71DBBE" w14:textId="0907FCC4" w:rsidR="00905DD5" w:rsidRDefault="00905DD5" w:rsidP="00905DD5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789EAF" w14:textId="386C4AE2" w:rsidR="00905DD5" w:rsidRDefault="00905DD5" w:rsidP="00905DD5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C2C920" w14:textId="77777777" w:rsidR="00EE1AEB" w:rsidRDefault="00EE1AEB" w:rsidP="00905DD5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81997E" w14:textId="5717E541" w:rsidR="00905DD5" w:rsidRPr="00905DD5" w:rsidRDefault="00905DD5" w:rsidP="00905DD5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5DD5">
        <w:rPr>
          <w:rFonts w:ascii="Times New Roman" w:hAnsi="Times New Roman" w:cs="Times New Roman"/>
          <w:b/>
          <w:sz w:val="36"/>
          <w:szCs w:val="36"/>
        </w:rPr>
        <w:lastRenderedPageBreak/>
        <w:t>Lab Task</w:t>
      </w:r>
    </w:p>
    <w:p w14:paraId="74E09315" w14:textId="77777777" w:rsidR="00D348AF" w:rsidRPr="003B49DE" w:rsidRDefault="00D348AF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FF751" w14:textId="58A0FB17" w:rsidR="00DA5989" w:rsidRPr="003B49DE" w:rsidRDefault="00303CF2" w:rsidP="0079101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49DE">
        <w:rPr>
          <w:rFonts w:ascii="Times New Roman" w:hAnsi="Times New Roman" w:cs="Times New Roman"/>
          <w:b/>
          <w:bCs/>
          <w:sz w:val="24"/>
          <w:szCs w:val="24"/>
        </w:rPr>
        <w:t xml:space="preserve">Practice </w:t>
      </w:r>
      <w:r w:rsidR="000D3FA0" w:rsidRPr="003B49DE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3B49D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A5989" w:rsidRPr="003B49DE">
        <w:rPr>
          <w:rFonts w:ascii="Times New Roman" w:hAnsi="Times New Roman" w:cs="Times New Roman"/>
          <w:b/>
          <w:sz w:val="24"/>
          <w:szCs w:val="24"/>
        </w:rPr>
        <w:t>Using Ternary Operator</w:t>
      </w:r>
    </w:p>
    <w:p w14:paraId="3EEF8A1C" w14:textId="77777777" w:rsidR="00DA5989" w:rsidRPr="003B49DE" w:rsidRDefault="00DA5989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>Objective: Use the ternary operator to make simple decisions.</w:t>
      </w:r>
    </w:p>
    <w:p w14:paraId="06922A0B" w14:textId="77777777" w:rsidR="00DA5989" w:rsidRPr="003B49DE" w:rsidRDefault="00DA5989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>Description:</w:t>
      </w:r>
    </w:p>
    <w:p w14:paraId="793BF805" w14:textId="2DC1173D" w:rsidR="00DA5989" w:rsidRPr="003B49DE" w:rsidRDefault="00DA5989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>1. Take a number as input from the user and check if it is even or odd using the ternary operator.</w:t>
      </w:r>
    </w:p>
    <w:p w14:paraId="0CA6DEEA" w14:textId="77777777" w:rsidR="00DA5989" w:rsidRPr="003B49DE" w:rsidRDefault="00DA5989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>Steps and Hints:</w:t>
      </w:r>
    </w:p>
    <w:p w14:paraId="78C27DA9" w14:textId="77777777" w:rsidR="00DA5989" w:rsidRPr="003B49DE" w:rsidRDefault="00DA5989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>1. Declare an integer variable.</w:t>
      </w:r>
    </w:p>
    <w:p w14:paraId="585BC79C" w14:textId="77777777" w:rsidR="00DA5989" w:rsidRPr="003B49DE" w:rsidRDefault="00DA5989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</w:t>
      </w:r>
      <w:r w:rsidRPr="003B49DE">
        <w:rPr>
          <w:rFonts w:ascii="Times New Roman" w:hAnsi="Times New Roman" w:cs="Times New Roman"/>
          <w:sz w:val="24"/>
          <w:szCs w:val="24"/>
        </w:rPr>
        <w:tab/>
        <w:t xml:space="preserve"> int num;</w:t>
      </w:r>
    </w:p>
    <w:p w14:paraId="54059864" w14:textId="77777777" w:rsidR="00DA5989" w:rsidRPr="003B49DE" w:rsidRDefault="00DA5989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>2. Take input from the user.</w:t>
      </w:r>
    </w:p>
    <w:p w14:paraId="75B423AB" w14:textId="77777777" w:rsidR="00DA5989" w:rsidRPr="003B49DE" w:rsidRDefault="00DA5989" w:rsidP="007910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 xml:space="preserve"> &lt;&lt; "Enter an integer: ";</w:t>
      </w:r>
    </w:p>
    <w:p w14:paraId="1AC9542E" w14:textId="77777777" w:rsidR="00DA5989" w:rsidRPr="003B49DE" w:rsidRDefault="00DA5989" w:rsidP="007910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>;</w:t>
      </w:r>
    </w:p>
    <w:p w14:paraId="38AF2255" w14:textId="77777777" w:rsidR="00DA5989" w:rsidRPr="003B49DE" w:rsidRDefault="00DA5989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>3. Use the ternary operator to check if the number is even or odd.</w:t>
      </w:r>
    </w:p>
    <w:p w14:paraId="31C4E481" w14:textId="77777777" w:rsidR="00DA5989" w:rsidRPr="003B49DE" w:rsidRDefault="00DA5989" w:rsidP="007910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B49D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3B49DE">
        <w:rPr>
          <w:rFonts w:ascii="Times New Roman" w:hAnsi="Times New Roman" w:cs="Times New Roman"/>
          <w:sz w:val="24"/>
          <w:szCs w:val="24"/>
        </w:rPr>
        <w:t xml:space="preserve"> result = (num % 2 == 0) ? "Even</w:t>
      </w:r>
      <w:proofErr w:type="gramStart"/>
      <w:r w:rsidRPr="003B49DE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3B49DE">
        <w:rPr>
          <w:rFonts w:ascii="Times New Roman" w:hAnsi="Times New Roman" w:cs="Times New Roman"/>
          <w:sz w:val="24"/>
          <w:szCs w:val="24"/>
        </w:rPr>
        <w:t xml:space="preserve"> "Odd";</w:t>
      </w:r>
    </w:p>
    <w:p w14:paraId="15483191" w14:textId="77777777" w:rsidR="00843C17" w:rsidRPr="003B49DE" w:rsidRDefault="00DA5989" w:rsidP="007910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 xml:space="preserve"> &lt;&lt; "The number is " &lt;&lt; result &lt;&lt; 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>;</w:t>
      </w:r>
    </w:p>
    <w:p w14:paraId="55320176" w14:textId="77777777" w:rsidR="00843C17" w:rsidRPr="003B49DE" w:rsidRDefault="00843C17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7334A" w14:textId="4A3DA72F" w:rsidR="00843C17" w:rsidRDefault="00843C17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A591A" w14:textId="1C293504" w:rsidR="00864B2E" w:rsidRPr="009C4EB4" w:rsidRDefault="009C4EB4" w:rsidP="007910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EB4">
        <w:rPr>
          <w:rFonts w:ascii="Times New Roman" w:hAnsi="Times New Roman" w:cs="Times New Roman"/>
          <w:b/>
          <w:sz w:val="24"/>
          <w:szCs w:val="24"/>
        </w:rPr>
        <w:t>Using if else</w:t>
      </w:r>
      <w:r w:rsidR="00864B2E" w:rsidRPr="009C4EB4">
        <w:rPr>
          <w:rFonts w:ascii="Times New Roman" w:hAnsi="Times New Roman" w:cs="Times New Roman"/>
          <w:b/>
          <w:sz w:val="24"/>
          <w:szCs w:val="24"/>
        </w:rPr>
        <w:t>:</w:t>
      </w:r>
    </w:p>
    <w:p w14:paraId="56AEDF1E" w14:textId="08E79DDD" w:rsidR="00DA5989" w:rsidRPr="003B49DE" w:rsidRDefault="00DA5989" w:rsidP="00C21E8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9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B49DE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0D6DBF3C" w14:textId="71141C34" w:rsidR="00DA5989" w:rsidRPr="003B49DE" w:rsidRDefault="00DA5989" w:rsidP="007910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14:paraId="464E0F54" w14:textId="1E8D1C88" w:rsidR="00DA5989" w:rsidRPr="003B49DE" w:rsidRDefault="00DA5989" w:rsidP="007910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3E2CD90D" w14:textId="2B8ADEE5" w:rsidR="00DA5989" w:rsidRPr="003B49DE" w:rsidRDefault="00DA5989" w:rsidP="007910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14:paraId="598FA395" w14:textId="77777777" w:rsidR="00DA5989" w:rsidRPr="003B49DE" w:rsidRDefault="00DA5989" w:rsidP="007910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if (number % 2 == 0) {</w:t>
      </w:r>
    </w:p>
    <w:p w14:paraId="76837F7D" w14:textId="6ED2A210" w:rsidR="00DA5989" w:rsidRPr="003B49DE" w:rsidRDefault="00DA5989" w:rsidP="00791014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 xml:space="preserve"> &lt;&lt; "The number is even.\n";</w:t>
      </w:r>
    </w:p>
    <w:p w14:paraId="2DBEE1FC" w14:textId="77777777" w:rsidR="00DA5989" w:rsidRPr="003B49DE" w:rsidRDefault="00DA5989" w:rsidP="007910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EF058E4" w14:textId="197A4596" w:rsidR="00DA5989" w:rsidRPr="003B49DE" w:rsidRDefault="00DA5989" w:rsidP="007910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49D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 xml:space="preserve"> &lt;&lt; "The number is odd.\n";</w:t>
      </w:r>
    </w:p>
    <w:p w14:paraId="44A355CB" w14:textId="02CC4232" w:rsidR="00DA5989" w:rsidRPr="003B49DE" w:rsidRDefault="00DA5989" w:rsidP="007910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91F137A" w14:textId="77777777" w:rsidR="00DA5989" w:rsidRPr="003B49DE" w:rsidRDefault="00DA5989" w:rsidP="007910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7223882" w14:textId="483B1B24" w:rsidR="00DA5989" w:rsidRPr="003B49DE" w:rsidRDefault="00DA5989" w:rsidP="007910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>}</w:t>
      </w:r>
    </w:p>
    <w:p w14:paraId="798DBBC4" w14:textId="5D48D1C2" w:rsidR="00DA5989" w:rsidRPr="003B49DE" w:rsidRDefault="00DA5989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71A8B" w14:textId="4EDA2BCD" w:rsidR="00D9726E" w:rsidRDefault="00DA5989" w:rsidP="008C62D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9DE">
        <w:rPr>
          <w:rFonts w:ascii="Times New Roman" w:hAnsi="Times New Roman" w:cs="Times New Roman"/>
          <w:b/>
          <w:sz w:val="24"/>
          <w:szCs w:val="24"/>
        </w:rPr>
        <w:t>Task 0</w:t>
      </w:r>
      <w:r w:rsidR="00535554" w:rsidRPr="003B49DE">
        <w:rPr>
          <w:rFonts w:ascii="Times New Roman" w:hAnsi="Times New Roman" w:cs="Times New Roman"/>
          <w:b/>
          <w:sz w:val="24"/>
          <w:szCs w:val="24"/>
        </w:rPr>
        <w:t>1</w:t>
      </w:r>
      <w:r w:rsidRPr="003B49DE">
        <w:rPr>
          <w:rFonts w:ascii="Times New Roman" w:hAnsi="Times New Roman" w:cs="Times New Roman"/>
          <w:b/>
          <w:sz w:val="24"/>
          <w:szCs w:val="24"/>
        </w:rPr>
        <w:t>:</w:t>
      </w:r>
    </w:p>
    <w:p w14:paraId="22CF2A6C" w14:textId="71614186" w:rsidR="008C62D3" w:rsidRPr="009D1EB4" w:rsidRDefault="008C62D3" w:rsidP="008C62D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EB4">
        <w:rPr>
          <w:rFonts w:ascii="Times New Roman" w:hAnsi="Times New Roman" w:cs="Times New Roman"/>
          <w:b/>
          <w:sz w:val="24"/>
          <w:szCs w:val="24"/>
        </w:rPr>
        <w:t>Simple Calculator</w:t>
      </w:r>
    </w:p>
    <w:p w14:paraId="3B1BB75A" w14:textId="4992D255" w:rsidR="008C62D3" w:rsidRPr="00BC4D8F" w:rsidRDefault="008C62D3" w:rsidP="008C62D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D8F">
        <w:rPr>
          <w:rFonts w:ascii="Times New Roman" w:hAnsi="Times New Roman" w:cs="Times New Roman"/>
          <w:sz w:val="24"/>
          <w:szCs w:val="24"/>
        </w:rPr>
        <w:t>Write a program that takes two numbers and a character (</w:t>
      </w:r>
      <w:r w:rsidRPr="00BC4D8F">
        <w:rPr>
          <w:rStyle w:val="HTMLCode"/>
          <w:rFonts w:ascii="Times New Roman" w:eastAsiaTheme="minorHAnsi" w:hAnsi="Times New Roman" w:cs="Times New Roman"/>
          <w:sz w:val="24"/>
          <w:szCs w:val="24"/>
        </w:rPr>
        <w:t>+</w:t>
      </w:r>
      <w:r w:rsidRPr="00BC4D8F">
        <w:rPr>
          <w:rFonts w:ascii="Times New Roman" w:hAnsi="Times New Roman" w:cs="Times New Roman"/>
          <w:sz w:val="24"/>
          <w:szCs w:val="24"/>
        </w:rPr>
        <w:t xml:space="preserve">, </w:t>
      </w:r>
      <w:r w:rsidRPr="00BC4D8F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r w:rsidRPr="00BC4D8F">
        <w:rPr>
          <w:rFonts w:ascii="Times New Roman" w:hAnsi="Times New Roman" w:cs="Times New Roman"/>
          <w:sz w:val="24"/>
          <w:szCs w:val="24"/>
        </w:rPr>
        <w:t xml:space="preserve">, </w:t>
      </w:r>
      <w:r w:rsidRPr="00BC4D8F"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r w:rsidRPr="00BC4D8F">
        <w:rPr>
          <w:rFonts w:ascii="Times New Roman" w:hAnsi="Times New Roman" w:cs="Times New Roman"/>
          <w:sz w:val="24"/>
          <w:szCs w:val="24"/>
        </w:rPr>
        <w:t xml:space="preserve">, </w:t>
      </w:r>
      <w:r w:rsidRPr="00BC4D8F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r w:rsidRPr="00BC4D8F">
        <w:rPr>
          <w:rFonts w:ascii="Times New Roman" w:hAnsi="Times New Roman" w:cs="Times New Roman"/>
          <w:sz w:val="24"/>
          <w:szCs w:val="24"/>
        </w:rPr>
        <w:t xml:space="preserve">) as input. Based on the character, perform the appropriate mathematical operation and print the result. Use </w:t>
      </w:r>
      <w:r w:rsidRPr="00BC4D8F">
        <w:rPr>
          <w:rStyle w:val="HTMLCode"/>
          <w:rFonts w:ascii="Times New Roman" w:eastAsiaTheme="minorHAnsi" w:hAnsi="Times New Roman" w:cs="Times New Roman"/>
          <w:sz w:val="24"/>
          <w:szCs w:val="24"/>
        </w:rPr>
        <w:t>if-else</w:t>
      </w:r>
      <w:r w:rsidRPr="00BC4D8F">
        <w:rPr>
          <w:rFonts w:ascii="Times New Roman" w:hAnsi="Times New Roman" w:cs="Times New Roman"/>
          <w:sz w:val="24"/>
          <w:szCs w:val="24"/>
        </w:rPr>
        <w:t xml:space="preserve"> statements to determine which operation to perform.</w:t>
      </w:r>
    </w:p>
    <w:p w14:paraId="3828687B" w14:textId="4B6C92F0" w:rsidR="00535554" w:rsidRPr="00535554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3B49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02</w:t>
      </w:r>
      <w:r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013D0510" w14:textId="1E172041" w:rsidR="00535554" w:rsidRPr="003B49DE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554">
        <w:rPr>
          <w:rFonts w:ascii="Times New Roman" w:eastAsia="Times New Roman" w:hAnsi="Times New Roman" w:cs="Times New Roman"/>
          <w:sz w:val="24"/>
          <w:szCs w:val="24"/>
        </w:rPr>
        <w:t>Create a program that asks the user to input an integer. The program should determine whether the number is positive, negative, and print the corresponding result.</w:t>
      </w:r>
    </w:p>
    <w:p w14:paraId="7A1CF80A" w14:textId="4A34CCA8" w:rsidR="00D76BD9" w:rsidRPr="00812AFA" w:rsidRDefault="00D76BD9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D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19CD8C0A" w14:textId="0F8B9D44" w:rsidR="00535554" w:rsidRPr="003B49DE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int number;</w:t>
      </w:r>
    </w:p>
    <w:p w14:paraId="7D82219D" w14:textId="77777777" w:rsidR="00535554" w:rsidRPr="003B49DE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076E7" w14:textId="77120B4F" w:rsidR="00535554" w:rsidRPr="003B49DE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   cout &lt;&lt; "Enter a number: ";</w:t>
      </w:r>
    </w:p>
    <w:p w14:paraId="583DA91A" w14:textId="254BC739" w:rsidR="00535554" w:rsidRPr="003B49DE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   cin &gt;&gt; number;</w:t>
      </w:r>
    </w:p>
    <w:p w14:paraId="3D6D3344" w14:textId="77777777" w:rsidR="00535554" w:rsidRPr="003B49DE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   if (number &gt; 0) </w:t>
      </w:r>
    </w:p>
    <w:p w14:paraId="508D1E97" w14:textId="2BB442A3" w:rsidR="00535554" w:rsidRPr="003B49DE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0DB6005" w14:textId="6726A760" w:rsidR="00535554" w:rsidRPr="003B49DE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       cout &lt;&lt; "The number is positive.\n";</w:t>
      </w:r>
    </w:p>
    <w:p w14:paraId="67B1D138" w14:textId="77777777" w:rsidR="00535554" w:rsidRPr="003B49DE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3B085D41" w14:textId="19D3A6C7" w:rsidR="00535554" w:rsidRPr="003B49DE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4AEE4BB2" w14:textId="30391B28" w:rsidR="00535554" w:rsidRPr="003B49DE" w:rsidRDefault="00535554" w:rsidP="00791014">
      <w:pPr>
        <w:spacing w:before="100" w:beforeAutospacing="1" w:after="100" w:afterAutospacing="1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cout &lt;&lt; "The number is zero.\n";</w:t>
      </w:r>
    </w:p>
    <w:p w14:paraId="32DAD7A3" w14:textId="77777777" w:rsidR="00535554" w:rsidRPr="003B49DE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CF7EA24" w14:textId="112D4957" w:rsidR="00535554" w:rsidRPr="00535554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</w:t>
      </w:r>
      <w:r w:rsidR="00012F10" w:rsidRPr="003B49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t>: Check Voting Eligibility</w:t>
      </w:r>
    </w:p>
    <w:p w14:paraId="59CEE842" w14:textId="7CE54AF2" w:rsidR="00012F10" w:rsidRDefault="00012F10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DE">
        <w:rPr>
          <w:rFonts w:ascii="Times New Roman" w:eastAsia="Times New Roman" w:hAnsi="Times New Roman" w:cs="Times New Roman"/>
          <w:sz w:val="24"/>
          <w:szCs w:val="24"/>
        </w:rPr>
        <w:t>T</w:t>
      </w:r>
      <w:r w:rsidR="00535554" w:rsidRPr="00535554">
        <w:rPr>
          <w:rFonts w:ascii="Times New Roman" w:eastAsia="Times New Roman" w:hAnsi="Times New Roman" w:cs="Times New Roman"/>
          <w:sz w:val="24"/>
          <w:szCs w:val="24"/>
        </w:rPr>
        <w:t>ake the user's age as</w:t>
      </w: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00535554" w:rsidRPr="00535554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  <w:r w:rsidRPr="003B49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35554" w:rsidRPr="00535554">
        <w:rPr>
          <w:rFonts w:ascii="Times New Roman" w:eastAsia="Times New Roman" w:hAnsi="Times New Roman" w:cs="Times New Roman"/>
          <w:sz w:val="24"/>
          <w:szCs w:val="24"/>
        </w:rPr>
        <w:t>check if the user is eligible to vote (18 years or older) and display a message indicating their eligibility.</w:t>
      </w:r>
    </w:p>
    <w:p w14:paraId="0379133D" w14:textId="1AFBDC64" w:rsidR="00F11DD8" w:rsidRPr="00F11DD8" w:rsidRDefault="00F11DD8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1DD8">
        <w:rPr>
          <w:rFonts w:ascii="Times New Roman" w:eastAsia="Times New Roman" w:hAnsi="Times New Roman" w:cs="Times New Roman"/>
          <w:b/>
          <w:sz w:val="24"/>
          <w:szCs w:val="24"/>
        </w:rPr>
        <w:t>Hint: use if else</w:t>
      </w:r>
    </w:p>
    <w:p w14:paraId="242D3AE7" w14:textId="0EE5573B" w:rsidR="00535554" w:rsidRDefault="003209C5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6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="00535554"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program that </w:t>
      </w:r>
      <w:r w:rsidR="00147F39" w:rsidRPr="00D76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ask </w:t>
      </w:r>
      <w:r w:rsidR="00535554"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t>the user to enter two integers. The program should compare the two numbers and output which one is larger.</w:t>
      </w:r>
    </w:p>
    <w:p w14:paraId="1CBB9F83" w14:textId="77777777" w:rsidR="00F77E1A" w:rsidRDefault="00F77E1A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397A78" w14:textId="68624345" w:rsidR="00535554" w:rsidRPr="00535554" w:rsidRDefault="00535554" w:rsidP="007910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="00CA757B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t>: Grade Classification Based on Marks</w:t>
      </w:r>
    </w:p>
    <w:p w14:paraId="161C4389" w14:textId="77777777" w:rsidR="00535554" w:rsidRPr="00535554" w:rsidRDefault="00535554" w:rsidP="0079101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C++ program that prompts the user to enter their marks (out of 100). The program should classify the marks into grades as follows:</w:t>
      </w:r>
    </w:p>
    <w:p w14:paraId="55578EA6" w14:textId="77777777" w:rsidR="00535554" w:rsidRPr="00535554" w:rsidRDefault="00535554" w:rsidP="0079101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t>A: 90 and above</w:t>
      </w:r>
    </w:p>
    <w:p w14:paraId="1B0852C5" w14:textId="77777777" w:rsidR="00535554" w:rsidRPr="00535554" w:rsidRDefault="00535554" w:rsidP="0079101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t>B: 75 to 89</w:t>
      </w:r>
    </w:p>
    <w:p w14:paraId="295C0897" w14:textId="77777777" w:rsidR="00535554" w:rsidRPr="00535554" w:rsidRDefault="00535554" w:rsidP="0079101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t>C: 50 to 74</w:t>
      </w:r>
    </w:p>
    <w:p w14:paraId="4AC24519" w14:textId="77777777" w:rsidR="00535554" w:rsidRPr="00535554" w:rsidRDefault="00535554" w:rsidP="0079101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t>F: Below 50</w:t>
      </w:r>
    </w:p>
    <w:p w14:paraId="19E1AB6C" w14:textId="77777777" w:rsidR="00535554" w:rsidRPr="00535554" w:rsidRDefault="00535554" w:rsidP="0079101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5554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the appropriate grade based on the entered marks.</w:t>
      </w:r>
    </w:p>
    <w:p w14:paraId="7FC7875C" w14:textId="77777777" w:rsidR="00D76BD9" w:rsidRDefault="00D76BD9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02741" w14:textId="28911514" w:rsidR="00D76BD9" w:rsidRPr="00D76BD9" w:rsidRDefault="00D76BD9" w:rsidP="0079101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6BD9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="003B49DE" w:rsidRPr="00D76BD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8AA86A1" w14:textId="1B6B5ECA" w:rsidR="003B49DE" w:rsidRPr="003B49DE" w:rsidRDefault="003B49DE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int marks;</w:t>
      </w:r>
    </w:p>
    <w:p w14:paraId="00FBAE53" w14:textId="32A80C6D" w:rsidR="003B49DE" w:rsidRPr="003B49DE" w:rsidRDefault="003B49DE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 xml:space="preserve"> &lt;&lt; "Enter your marks: ";</w:t>
      </w:r>
    </w:p>
    <w:p w14:paraId="525B65D7" w14:textId="51169A7F" w:rsidR="003B49DE" w:rsidRPr="003B49DE" w:rsidRDefault="003B49DE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 xml:space="preserve"> &gt;&gt; marks;</w:t>
      </w:r>
    </w:p>
    <w:p w14:paraId="175ED215" w14:textId="77777777" w:rsidR="003B49DE" w:rsidRPr="003B49DE" w:rsidRDefault="003B49DE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E40ED" w14:textId="77777777" w:rsidR="003B49DE" w:rsidRPr="003B49DE" w:rsidRDefault="003B49DE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9D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B49DE">
        <w:rPr>
          <w:rFonts w:ascii="Times New Roman" w:hAnsi="Times New Roman" w:cs="Times New Roman"/>
          <w:sz w:val="24"/>
          <w:szCs w:val="24"/>
        </w:rPr>
        <w:t xml:space="preserve"> (marks &gt;= 90) {</w:t>
      </w:r>
    </w:p>
    <w:p w14:paraId="56FDA102" w14:textId="152E49C5" w:rsidR="003B49DE" w:rsidRPr="003B49DE" w:rsidRDefault="003B49DE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 xml:space="preserve"> &lt;&lt; "Grade: A\n";</w:t>
      </w:r>
    </w:p>
    <w:p w14:paraId="5B16AC8E" w14:textId="77777777" w:rsidR="003B49DE" w:rsidRPr="003B49DE" w:rsidRDefault="003B49DE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} else if (marks &gt;= 75) {</w:t>
      </w:r>
    </w:p>
    <w:p w14:paraId="0FE6B3D5" w14:textId="1354142E" w:rsidR="003B49DE" w:rsidRPr="003B49DE" w:rsidRDefault="003B49DE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 xml:space="preserve"> &lt;&lt; "Grade: B\n";</w:t>
      </w:r>
    </w:p>
    <w:p w14:paraId="208DA99A" w14:textId="77777777" w:rsidR="003B49DE" w:rsidRPr="003B49DE" w:rsidRDefault="003B49DE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} else if (marks &gt;= 50) {</w:t>
      </w:r>
    </w:p>
    <w:p w14:paraId="75B04DC3" w14:textId="3D30FD2C" w:rsidR="003B49DE" w:rsidRPr="003B49DE" w:rsidRDefault="003B49DE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49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49DE">
        <w:rPr>
          <w:rFonts w:ascii="Times New Roman" w:hAnsi="Times New Roman" w:cs="Times New Roman"/>
          <w:sz w:val="24"/>
          <w:szCs w:val="24"/>
        </w:rPr>
        <w:t xml:space="preserve"> &lt;&lt; "Grade: C\n";</w:t>
      </w:r>
    </w:p>
    <w:p w14:paraId="07A4235C" w14:textId="77777777" w:rsidR="003B49DE" w:rsidRPr="003B49DE" w:rsidRDefault="003B49DE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B8CB173" w14:textId="3FB526A2" w:rsidR="005C3CEB" w:rsidRPr="003B49DE" w:rsidRDefault="003B49DE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B49D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B49DE">
        <w:rPr>
          <w:rFonts w:ascii="Times New Roman" w:hAnsi="Times New Roman" w:cs="Times New Roman"/>
          <w:sz w:val="24"/>
          <w:szCs w:val="24"/>
        </w:rPr>
        <w:t xml:space="preserve"> &lt;&lt; "Grade: F\n";</w:t>
      </w:r>
    </w:p>
    <w:p w14:paraId="0DD8F3F4" w14:textId="17963934" w:rsidR="00820E21" w:rsidRDefault="005C3CEB" w:rsidP="00791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91D378F" w14:textId="70E96793" w:rsidR="004A2A0C" w:rsidRDefault="004A2A0C" w:rsidP="00791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3771B5" w14:textId="063B2449" w:rsidR="004A2A0C" w:rsidRPr="004A2A0C" w:rsidRDefault="004A2A0C" w:rsidP="0079101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Task06</w:t>
      </w:r>
      <w:r w:rsidRPr="004A2A0C">
        <w:rPr>
          <w:rFonts w:ascii="Times New Roman" w:hAnsi="Times New Roman" w:cs="Times New Roman"/>
          <w:b/>
          <w:sz w:val="24"/>
          <w:szCs w:val="24"/>
        </w:rPr>
        <w:t>:</w:t>
      </w:r>
    </w:p>
    <w:p w14:paraId="6749AAEB" w14:textId="2C9E974D" w:rsidR="004A2A0C" w:rsidRDefault="004A2A0C" w:rsidP="0079101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A2A0C">
        <w:rPr>
          <w:rFonts w:ascii="Times New Roman" w:hAnsi="Times New Roman" w:cs="Times New Roman"/>
          <w:b/>
          <w:sz w:val="24"/>
          <w:szCs w:val="24"/>
        </w:rPr>
        <w:t>Problem: Traffic Light Action Guidance</w:t>
      </w:r>
    </w:p>
    <w:p w14:paraId="3199BCE7" w14:textId="77777777" w:rsidR="00C24E57" w:rsidRPr="00C24E57" w:rsidRDefault="00C24E57" w:rsidP="00C24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E57">
        <w:rPr>
          <w:rFonts w:ascii="Times New Roman" w:eastAsia="Times New Roman" w:hAnsi="Times New Roman" w:cs="Times New Roman"/>
          <w:sz w:val="24"/>
          <w:szCs w:val="24"/>
        </w:rPr>
        <w:t>Create a C++ program that helps drivers take the correct action based on the current color of a traffic light. The program should:</w:t>
      </w:r>
    </w:p>
    <w:p w14:paraId="71F0AA34" w14:textId="77777777" w:rsidR="00C24E57" w:rsidRPr="00C24E57" w:rsidRDefault="00C24E57" w:rsidP="00C24E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E57">
        <w:rPr>
          <w:rFonts w:ascii="Times New Roman" w:eastAsia="Times New Roman" w:hAnsi="Times New Roman" w:cs="Times New Roman"/>
          <w:sz w:val="24"/>
          <w:szCs w:val="24"/>
        </w:rPr>
        <w:t>Prompt the user to enter the color of the traffic light as a string ("red", "yellow", or "green").</w:t>
      </w:r>
    </w:p>
    <w:p w14:paraId="38BE8740" w14:textId="77777777" w:rsidR="00C24E57" w:rsidRPr="00C24E57" w:rsidRDefault="00C24E57" w:rsidP="00C24E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E57">
        <w:rPr>
          <w:rFonts w:ascii="Times New Roman" w:eastAsia="Times New Roman" w:hAnsi="Times New Roman" w:cs="Times New Roman"/>
          <w:sz w:val="24"/>
          <w:szCs w:val="24"/>
        </w:rPr>
        <w:t>Based on the entered color, the program should display the corresponding action:</w:t>
      </w:r>
    </w:p>
    <w:p w14:paraId="00576D8F" w14:textId="77777777" w:rsidR="00C24E57" w:rsidRPr="00C24E57" w:rsidRDefault="00C24E57" w:rsidP="00C24E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E57">
        <w:rPr>
          <w:rFonts w:ascii="Times New Roman" w:eastAsia="Times New Roman" w:hAnsi="Times New Roman" w:cs="Times New Roman"/>
          <w:b/>
          <w:bCs/>
          <w:sz w:val="24"/>
          <w:szCs w:val="24"/>
        </w:rPr>
        <w:t>Red Light</w:t>
      </w:r>
      <w:r w:rsidRPr="00C24E57">
        <w:rPr>
          <w:rFonts w:ascii="Times New Roman" w:eastAsia="Times New Roman" w:hAnsi="Times New Roman" w:cs="Times New Roman"/>
          <w:sz w:val="24"/>
          <w:szCs w:val="24"/>
        </w:rPr>
        <w:t>: Display "Stop your vehicle."</w:t>
      </w:r>
    </w:p>
    <w:p w14:paraId="3512A91E" w14:textId="77777777" w:rsidR="00C24E57" w:rsidRPr="00C24E57" w:rsidRDefault="00C24E57" w:rsidP="00C24E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E57">
        <w:rPr>
          <w:rFonts w:ascii="Times New Roman" w:eastAsia="Times New Roman" w:hAnsi="Times New Roman" w:cs="Times New Roman"/>
          <w:b/>
          <w:bCs/>
          <w:sz w:val="24"/>
          <w:szCs w:val="24"/>
        </w:rPr>
        <w:t>Yellow Light</w:t>
      </w:r>
      <w:r w:rsidRPr="00C24E57">
        <w:rPr>
          <w:rFonts w:ascii="Times New Roman" w:eastAsia="Times New Roman" w:hAnsi="Times New Roman" w:cs="Times New Roman"/>
          <w:sz w:val="24"/>
          <w:szCs w:val="24"/>
        </w:rPr>
        <w:t>: Display "Get ready to move."</w:t>
      </w:r>
      <w:bookmarkStart w:id="0" w:name="_GoBack"/>
      <w:bookmarkEnd w:id="0"/>
    </w:p>
    <w:p w14:paraId="27EEB726" w14:textId="77777777" w:rsidR="00C24E57" w:rsidRPr="00C24E57" w:rsidRDefault="00C24E57" w:rsidP="00C24E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E57">
        <w:rPr>
          <w:rFonts w:ascii="Times New Roman" w:eastAsia="Times New Roman" w:hAnsi="Times New Roman" w:cs="Times New Roman"/>
          <w:b/>
          <w:bCs/>
          <w:sz w:val="24"/>
          <w:szCs w:val="24"/>
        </w:rPr>
        <w:t>Green Light</w:t>
      </w:r>
      <w:r w:rsidRPr="00C24E57">
        <w:rPr>
          <w:rFonts w:ascii="Times New Roman" w:eastAsia="Times New Roman" w:hAnsi="Times New Roman" w:cs="Times New Roman"/>
          <w:sz w:val="24"/>
          <w:szCs w:val="24"/>
        </w:rPr>
        <w:t>: Display "You can go."</w:t>
      </w:r>
    </w:p>
    <w:p w14:paraId="5B1F3CDD" w14:textId="77777777" w:rsidR="00C24E57" w:rsidRPr="004A2A0C" w:rsidRDefault="00C24E57" w:rsidP="0079101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24E57" w:rsidRPr="004A2A0C" w:rsidSect="00D348AF">
      <w:headerReference w:type="default" r:id="rId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EEBEA" w14:textId="77777777" w:rsidR="00FF7C31" w:rsidRDefault="00FF7C31" w:rsidP="00D348AF">
      <w:pPr>
        <w:spacing w:after="0" w:line="240" w:lineRule="auto"/>
      </w:pPr>
      <w:r>
        <w:separator/>
      </w:r>
    </w:p>
  </w:endnote>
  <w:endnote w:type="continuationSeparator" w:id="0">
    <w:p w14:paraId="540753A1" w14:textId="77777777" w:rsidR="00FF7C31" w:rsidRDefault="00FF7C31" w:rsidP="00D3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D618B" w14:textId="77777777" w:rsidR="00FF7C31" w:rsidRDefault="00FF7C31" w:rsidP="00D348AF">
      <w:pPr>
        <w:spacing w:after="0" w:line="240" w:lineRule="auto"/>
      </w:pPr>
      <w:r>
        <w:separator/>
      </w:r>
    </w:p>
  </w:footnote>
  <w:footnote w:type="continuationSeparator" w:id="0">
    <w:p w14:paraId="2C18F7DE" w14:textId="77777777" w:rsidR="00FF7C31" w:rsidRDefault="00FF7C31" w:rsidP="00D3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41AB8" w14:textId="77777777" w:rsidR="00D348AF" w:rsidRPr="00F13CCB" w:rsidRDefault="00D348AF" w:rsidP="00D348AF">
    <w:pPr>
      <w:pStyle w:val="Header"/>
      <w:jc w:val="center"/>
      <w:rPr>
        <w:rFonts w:ascii="Times New Roman" w:hAnsi="Times New Roman" w:cs="Times New Roman"/>
      </w:rPr>
    </w:pPr>
    <w:bookmarkStart w:id="1" w:name="_Hlk177375879"/>
    <w:bookmarkStart w:id="2" w:name="_Hlk177375880"/>
  </w:p>
  <w:tbl>
    <w:tblPr>
      <w:tblW w:w="9690" w:type="dxa"/>
      <w:tblInd w:w="220" w:type="dxa"/>
      <w:tblLayout w:type="fixed"/>
      <w:tblLook w:val="0400" w:firstRow="0" w:lastRow="0" w:firstColumn="0" w:lastColumn="0" w:noHBand="0" w:noVBand="1"/>
    </w:tblPr>
    <w:tblGrid>
      <w:gridCol w:w="1484"/>
      <w:gridCol w:w="8206"/>
    </w:tblGrid>
    <w:tr w:rsidR="00D348AF" w:rsidRPr="00F13CCB" w14:paraId="4051E15A" w14:textId="77777777" w:rsidTr="00BF593F">
      <w:tc>
        <w:tcPr>
          <w:tcW w:w="1485" w:type="dxa"/>
          <w:hideMark/>
        </w:tcPr>
        <w:p w14:paraId="5FB1F7EF" w14:textId="77777777" w:rsidR="00D348AF" w:rsidRPr="00F13CCB" w:rsidRDefault="00D348AF" w:rsidP="00D348AF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F13CCB">
            <w:rPr>
              <w:rFonts w:ascii="Times New Roman" w:hAnsi="Times New Roman" w:cs="Times New Roman"/>
              <w:b/>
              <w:noProof/>
            </w:rPr>
            <w:drawing>
              <wp:inline distT="0" distB="0" distL="0" distR="0" wp14:anchorId="2D1FB47D" wp14:editId="345BEB63">
                <wp:extent cx="685800" cy="692150"/>
                <wp:effectExtent l="0" t="0" r="0" b="0"/>
                <wp:docPr id="403788054" name="Picture 2" descr="A picture containing text, tableware, cup, ceramic war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text, tableware, cup, ceramic war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11" w:type="dxa"/>
          <w:hideMark/>
        </w:tcPr>
        <w:p w14:paraId="498165AA" w14:textId="77777777" w:rsidR="00D348AF" w:rsidRPr="00F13CCB" w:rsidRDefault="00D348AF" w:rsidP="00D348AF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F13CCB">
            <w:rPr>
              <w:rFonts w:ascii="Times New Roman" w:hAnsi="Times New Roman" w:cs="Times New Roman"/>
            </w:rPr>
            <w:t>Sir Syed Case Institute of Technology, Islamabad</w:t>
          </w:r>
        </w:p>
        <w:p w14:paraId="0425FC6F" w14:textId="2EF5631F" w:rsidR="00D348AF" w:rsidRPr="00F13CCB" w:rsidRDefault="0071036D" w:rsidP="00D348AF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</w:rPr>
            <w:t>Lab</w:t>
          </w:r>
          <w:r w:rsidR="00D348AF" w:rsidRPr="00F13CCB">
            <w:rPr>
              <w:rFonts w:ascii="Times New Roman" w:hAnsi="Times New Roman" w:cs="Times New Roman"/>
            </w:rPr>
            <w:t>-</w:t>
          </w:r>
          <w:r>
            <w:rPr>
              <w:rFonts w:ascii="Times New Roman" w:hAnsi="Times New Roman" w:cs="Times New Roman"/>
            </w:rPr>
            <w:t>04</w:t>
          </w:r>
          <w:r w:rsidR="00D348AF" w:rsidRPr="00F13CCB">
            <w:rPr>
              <w:rFonts w:ascii="Times New Roman" w:hAnsi="Times New Roman" w:cs="Times New Roman"/>
            </w:rPr>
            <w:t xml:space="preserve"> Fall 2024</w:t>
          </w:r>
        </w:p>
      </w:tc>
    </w:tr>
    <w:bookmarkEnd w:id="1"/>
    <w:bookmarkEnd w:id="2"/>
  </w:tbl>
  <w:p w14:paraId="2E3270C6" w14:textId="77777777" w:rsidR="00D348AF" w:rsidRDefault="00D34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31D"/>
    <w:multiLevelType w:val="multilevel"/>
    <w:tmpl w:val="3170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C6DA2"/>
    <w:multiLevelType w:val="hybridMultilevel"/>
    <w:tmpl w:val="F80E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82168"/>
    <w:multiLevelType w:val="multilevel"/>
    <w:tmpl w:val="98C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A1DC8"/>
    <w:multiLevelType w:val="multilevel"/>
    <w:tmpl w:val="6BF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D42F6"/>
    <w:multiLevelType w:val="multilevel"/>
    <w:tmpl w:val="1CF4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E6AFC"/>
    <w:multiLevelType w:val="multilevel"/>
    <w:tmpl w:val="0F30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B2CC6"/>
    <w:multiLevelType w:val="multilevel"/>
    <w:tmpl w:val="A4CC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71D0D"/>
    <w:multiLevelType w:val="multilevel"/>
    <w:tmpl w:val="541A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C7D31"/>
    <w:multiLevelType w:val="multilevel"/>
    <w:tmpl w:val="3924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55D0C"/>
    <w:multiLevelType w:val="hybridMultilevel"/>
    <w:tmpl w:val="D90E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B289A"/>
    <w:multiLevelType w:val="multilevel"/>
    <w:tmpl w:val="93DE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1C"/>
    <w:rsid w:val="00012F10"/>
    <w:rsid w:val="000135E1"/>
    <w:rsid w:val="00034A3A"/>
    <w:rsid w:val="000804A8"/>
    <w:rsid w:val="000C6D35"/>
    <w:rsid w:val="000D3FA0"/>
    <w:rsid w:val="000D6D66"/>
    <w:rsid w:val="0013435B"/>
    <w:rsid w:val="00136E99"/>
    <w:rsid w:val="00147F39"/>
    <w:rsid w:val="001E6573"/>
    <w:rsid w:val="00274B30"/>
    <w:rsid w:val="0028788F"/>
    <w:rsid w:val="002C4617"/>
    <w:rsid w:val="002E6BAD"/>
    <w:rsid w:val="00300667"/>
    <w:rsid w:val="0030145B"/>
    <w:rsid w:val="00303363"/>
    <w:rsid w:val="00303CF2"/>
    <w:rsid w:val="003209C5"/>
    <w:rsid w:val="003B49DE"/>
    <w:rsid w:val="003C55C9"/>
    <w:rsid w:val="003D04E5"/>
    <w:rsid w:val="00405B1B"/>
    <w:rsid w:val="004A135E"/>
    <w:rsid w:val="004A2A0C"/>
    <w:rsid w:val="00535554"/>
    <w:rsid w:val="00536035"/>
    <w:rsid w:val="005656F5"/>
    <w:rsid w:val="005665CD"/>
    <w:rsid w:val="005C3CEB"/>
    <w:rsid w:val="00694E36"/>
    <w:rsid w:val="00703E90"/>
    <w:rsid w:val="0071036D"/>
    <w:rsid w:val="007410BD"/>
    <w:rsid w:val="00791014"/>
    <w:rsid w:val="007A6123"/>
    <w:rsid w:val="007B7BB9"/>
    <w:rsid w:val="007D0253"/>
    <w:rsid w:val="007F5A13"/>
    <w:rsid w:val="00812AFA"/>
    <w:rsid w:val="00820E21"/>
    <w:rsid w:val="008242FD"/>
    <w:rsid w:val="00843C17"/>
    <w:rsid w:val="00864B2E"/>
    <w:rsid w:val="008768F7"/>
    <w:rsid w:val="008A3F09"/>
    <w:rsid w:val="008C62D3"/>
    <w:rsid w:val="00905DD5"/>
    <w:rsid w:val="00917FCA"/>
    <w:rsid w:val="0092091B"/>
    <w:rsid w:val="00936DB2"/>
    <w:rsid w:val="009C4EB4"/>
    <w:rsid w:val="009D1EB4"/>
    <w:rsid w:val="00A66748"/>
    <w:rsid w:val="00A878C6"/>
    <w:rsid w:val="00AF45FD"/>
    <w:rsid w:val="00B42CC3"/>
    <w:rsid w:val="00B9572D"/>
    <w:rsid w:val="00BB14D6"/>
    <w:rsid w:val="00BB41F5"/>
    <w:rsid w:val="00BC4D8F"/>
    <w:rsid w:val="00BE686D"/>
    <w:rsid w:val="00C21E8F"/>
    <w:rsid w:val="00C24E57"/>
    <w:rsid w:val="00CA757B"/>
    <w:rsid w:val="00CB0799"/>
    <w:rsid w:val="00CF7213"/>
    <w:rsid w:val="00D348AF"/>
    <w:rsid w:val="00D3597C"/>
    <w:rsid w:val="00D53BF7"/>
    <w:rsid w:val="00D76BD9"/>
    <w:rsid w:val="00D805CB"/>
    <w:rsid w:val="00D8793C"/>
    <w:rsid w:val="00D9726E"/>
    <w:rsid w:val="00DA5989"/>
    <w:rsid w:val="00E1534D"/>
    <w:rsid w:val="00E45224"/>
    <w:rsid w:val="00E65A68"/>
    <w:rsid w:val="00EA1F0A"/>
    <w:rsid w:val="00EA4E2A"/>
    <w:rsid w:val="00EA794B"/>
    <w:rsid w:val="00EB1639"/>
    <w:rsid w:val="00EE1AEB"/>
    <w:rsid w:val="00EF20C2"/>
    <w:rsid w:val="00EF354B"/>
    <w:rsid w:val="00F04547"/>
    <w:rsid w:val="00F050D9"/>
    <w:rsid w:val="00F11DD8"/>
    <w:rsid w:val="00F16ED3"/>
    <w:rsid w:val="00F3505B"/>
    <w:rsid w:val="00F5611C"/>
    <w:rsid w:val="00F5647F"/>
    <w:rsid w:val="00F660C9"/>
    <w:rsid w:val="00F728D0"/>
    <w:rsid w:val="00F77E1A"/>
    <w:rsid w:val="00FF57DE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DA1A"/>
  <w15:chartTrackingRefBased/>
  <w15:docId w15:val="{E0EF618E-A87E-4752-9F0D-8F623185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3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8AF"/>
  </w:style>
  <w:style w:type="paragraph" w:styleId="Footer">
    <w:name w:val="footer"/>
    <w:basedOn w:val="Normal"/>
    <w:link w:val="FooterChar"/>
    <w:uiPriority w:val="99"/>
    <w:unhideWhenUsed/>
    <w:rsid w:val="00D3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8AF"/>
  </w:style>
  <w:style w:type="paragraph" w:styleId="NormalWeb">
    <w:name w:val="Normal (Web)"/>
    <w:basedOn w:val="Normal"/>
    <w:uiPriority w:val="99"/>
    <w:unhideWhenUsed/>
    <w:rsid w:val="0053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55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3C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43C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9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B49DE"/>
  </w:style>
  <w:style w:type="character" w:customStyle="1" w:styleId="hljs-comment">
    <w:name w:val="hljs-comment"/>
    <w:basedOn w:val="DefaultParagraphFont"/>
    <w:rsid w:val="003B49DE"/>
  </w:style>
  <w:style w:type="paragraph" w:styleId="ListParagraph">
    <w:name w:val="List Paragraph"/>
    <w:basedOn w:val="Normal"/>
    <w:uiPriority w:val="34"/>
    <w:qFormat/>
    <w:rsid w:val="00D5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Wajid</dc:creator>
  <cp:keywords/>
  <dc:description/>
  <cp:lastModifiedBy>Muhammad Bilal Dar</cp:lastModifiedBy>
  <cp:revision>79</cp:revision>
  <dcterms:created xsi:type="dcterms:W3CDTF">2024-10-11T04:17:00Z</dcterms:created>
  <dcterms:modified xsi:type="dcterms:W3CDTF">2024-10-17T16:20:00Z</dcterms:modified>
</cp:coreProperties>
</file>