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357AF" w14:textId="008E3167" w:rsidR="00AE1ECE" w:rsidRPr="00891E2C" w:rsidRDefault="00AE1ECE" w:rsidP="00AE1ECE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91E2C">
        <w:rPr>
          <w:rFonts w:ascii="Times New Roman" w:hAnsi="Times New Roman" w:cs="Times New Roman"/>
          <w:b/>
          <w:sz w:val="36"/>
          <w:szCs w:val="36"/>
        </w:rPr>
        <w:t xml:space="preserve">Lab 06 </w:t>
      </w:r>
      <w:r w:rsidR="00D9758E" w:rsidRPr="00891E2C">
        <w:rPr>
          <w:rFonts w:ascii="Times New Roman" w:hAnsi="Times New Roman" w:cs="Times New Roman"/>
          <w:b/>
          <w:sz w:val="36"/>
          <w:szCs w:val="36"/>
        </w:rPr>
        <w:t>-</w:t>
      </w:r>
      <w:r w:rsidRPr="00891E2C">
        <w:rPr>
          <w:rFonts w:ascii="Times New Roman" w:hAnsi="Times New Roman" w:cs="Times New Roman"/>
          <w:b/>
          <w:sz w:val="36"/>
          <w:szCs w:val="36"/>
        </w:rPr>
        <w:t>Nested For Loop, While Loop</w:t>
      </w:r>
    </w:p>
    <w:p w14:paraId="0A5F233A" w14:textId="77777777" w:rsidR="00AE1ECE" w:rsidRPr="00891E2C" w:rsidRDefault="00AE1ECE" w:rsidP="00AE1ECE">
      <w:pPr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4B0A67" w14:textId="276C36ED" w:rsidR="0094677D" w:rsidRDefault="00226218" w:rsidP="007910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Outcomes</w:t>
      </w:r>
      <w:r w:rsidR="0094677D" w:rsidRPr="00891E2C">
        <w:rPr>
          <w:rFonts w:ascii="Times New Roman" w:hAnsi="Times New Roman" w:cs="Times New Roman"/>
          <w:b/>
          <w:sz w:val="24"/>
          <w:szCs w:val="24"/>
        </w:rPr>
        <w:t>:</w:t>
      </w:r>
    </w:p>
    <w:p w14:paraId="7D83D92B" w14:textId="431331D3" w:rsidR="00931EAE" w:rsidRPr="00931EAE" w:rsidRDefault="00931EAE" w:rsidP="00931EAE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1EAE">
        <w:rPr>
          <w:rStyle w:val="Strong"/>
          <w:rFonts w:ascii="Times New Roman" w:hAnsi="Times New Roman" w:cs="Times New Roman"/>
          <w:sz w:val="24"/>
          <w:szCs w:val="24"/>
        </w:rPr>
        <w:t>Understand Nested Loop Concepts</w:t>
      </w:r>
      <w:r w:rsidRPr="00931EAE">
        <w:rPr>
          <w:rFonts w:ascii="Times New Roman" w:hAnsi="Times New Roman" w:cs="Times New Roman"/>
          <w:sz w:val="24"/>
          <w:szCs w:val="24"/>
        </w:rPr>
        <w:t>: Gain a solid understanding of how nested loops operate, including how the outer and inner loops interact to produce patterns or iterate through multidimensional data.</w:t>
      </w:r>
    </w:p>
    <w:p w14:paraId="526B547A" w14:textId="6A2EE304" w:rsidR="00931EAE" w:rsidRPr="00931EAE" w:rsidRDefault="00931EAE" w:rsidP="00931EAE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1EAE">
        <w:rPr>
          <w:rStyle w:val="Strong"/>
          <w:rFonts w:ascii="Times New Roman" w:hAnsi="Times New Roman" w:cs="Times New Roman"/>
          <w:sz w:val="24"/>
          <w:szCs w:val="24"/>
        </w:rPr>
        <w:t>Pattern-Based Problems</w:t>
      </w:r>
      <w:r w:rsidRPr="00931EAE">
        <w:rPr>
          <w:rFonts w:ascii="Times New Roman" w:hAnsi="Times New Roman" w:cs="Times New Roman"/>
          <w:sz w:val="24"/>
          <w:szCs w:val="24"/>
        </w:rPr>
        <w:t>: Practice creating various patterns (e.g., triangles, squares, pyramids) using nested loops, developing logic and control over loop iterations.</w:t>
      </w:r>
    </w:p>
    <w:p w14:paraId="17822510" w14:textId="77777777" w:rsidR="00F85783" w:rsidRPr="00891E2C" w:rsidRDefault="00F85783" w:rsidP="00F85783">
      <w:pPr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69699E" w14:textId="63026716" w:rsidR="00BF5527" w:rsidRPr="00891E2C" w:rsidRDefault="00BF5527" w:rsidP="007910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1E2C">
        <w:rPr>
          <w:rFonts w:ascii="Times New Roman" w:hAnsi="Times New Roman" w:cs="Times New Roman"/>
          <w:b/>
          <w:sz w:val="28"/>
          <w:szCs w:val="28"/>
          <w:u w:val="single"/>
        </w:rPr>
        <w:t>Revise</w:t>
      </w:r>
      <w:r w:rsidR="002668C4" w:rsidRPr="00891E2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411A379A" w14:textId="0BFD2B0E" w:rsidR="0094677D" w:rsidRPr="00891E2C" w:rsidRDefault="00262985" w:rsidP="007910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1E2C">
        <w:rPr>
          <w:rFonts w:ascii="Times New Roman" w:hAnsi="Times New Roman" w:cs="Times New Roman"/>
          <w:b/>
          <w:sz w:val="28"/>
          <w:szCs w:val="28"/>
        </w:rPr>
        <w:t xml:space="preserve">Definition </w:t>
      </w:r>
      <w:r w:rsidR="00A03966" w:rsidRPr="00891E2C">
        <w:rPr>
          <w:rFonts w:ascii="Times New Roman" w:hAnsi="Times New Roman" w:cs="Times New Roman"/>
          <w:b/>
          <w:sz w:val="28"/>
          <w:szCs w:val="28"/>
        </w:rPr>
        <w:t>of for</w:t>
      </w:r>
      <w:r w:rsidR="0094677D" w:rsidRPr="00891E2C">
        <w:rPr>
          <w:rFonts w:ascii="Times New Roman" w:hAnsi="Times New Roman" w:cs="Times New Roman"/>
          <w:b/>
          <w:sz w:val="28"/>
          <w:szCs w:val="28"/>
        </w:rPr>
        <w:t xml:space="preserve"> Loop in C++?</w:t>
      </w:r>
    </w:p>
    <w:p w14:paraId="419F4501" w14:textId="76694A1D" w:rsidR="00262985" w:rsidRPr="00891E2C" w:rsidRDefault="00A450B6" w:rsidP="007910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E2C">
        <w:rPr>
          <w:rFonts w:ascii="Times New Roman" w:hAnsi="Times New Roman" w:cs="Times New Roman"/>
          <w:sz w:val="24"/>
          <w:szCs w:val="24"/>
        </w:rPr>
        <w:t xml:space="preserve">A </w:t>
      </w:r>
      <w:r w:rsidRPr="00891E2C">
        <w:rPr>
          <w:rStyle w:val="HTMLCode"/>
          <w:rFonts w:ascii="Times New Roman" w:eastAsiaTheme="minorHAnsi" w:hAnsi="Times New Roman" w:cs="Times New Roman"/>
          <w:sz w:val="24"/>
          <w:szCs w:val="24"/>
        </w:rPr>
        <w:t>for</w:t>
      </w:r>
      <w:r w:rsidRPr="00891E2C">
        <w:rPr>
          <w:rFonts w:ascii="Times New Roman" w:hAnsi="Times New Roman" w:cs="Times New Roman"/>
          <w:sz w:val="24"/>
          <w:szCs w:val="24"/>
        </w:rPr>
        <w:t xml:space="preserve"> loop is a control structure that allows you to repeat a block of code a specific number of times. It is often used when you know in advance how many times you want to execute a particular task.</w:t>
      </w:r>
    </w:p>
    <w:p w14:paraId="404D38B7" w14:textId="60017479" w:rsidR="00D5333A" w:rsidRPr="00891E2C" w:rsidRDefault="00CB4BB0" w:rsidP="007910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91E2C">
        <w:rPr>
          <w:rFonts w:ascii="Times New Roman" w:hAnsi="Times New Roman" w:cs="Times New Roman"/>
          <w:b/>
          <w:sz w:val="28"/>
          <w:szCs w:val="24"/>
        </w:rPr>
        <w:t xml:space="preserve">Why Do We Use </w:t>
      </w:r>
      <w:r w:rsidR="00D5333A" w:rsidRPr="00891E2C">
        <w:rPr>
          <w:rStyle w:val="HTMLCode"/>
          <w:rFonts w:ascii="Times New Roman" w:eastAsiaTheme="minorHAnsi" w:hAnsi="Times New Roman" w:cs="Times New Roman"/>
          <w:b/>
          <w:sz w:val="28"/>
          <w:szCs w:val="24"/>
        </w:rPr>
        <w:t>for</w:t>
      </w:r>
      <w:r w:rsidR="00D5333A" w:rsidRPr="00891E2C">
        <w:rPr>
          <w:rFonts w:ascii="Times New Roman" w:hAnsi="Times New Roman" w:cs="Times New Roman"/>
          <w:b/>
          <w:sz w:val="28"/>
          <w:szCs w:val="24"/>
        </w:rPr>
        <w:t xml:space="preserve"> Loop?</w:t>
      </w:r>
    </w:p>
    <w:p w14:paraId="48DA7AA3" w14:textId="094B1E52" w:rsidR="00D5333A" w:rsidRPr="00891E2C" w:rsidRDefault="00E33F76" w:rsidP="007910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E2C">
        <w:rPr>
          <w:rFonts w:ascii="Times New Roman" w:hAnsi="Times New Roman" w:cs="Times New Roman"/>
          <w:sz w:val="24"/>
          <w:szCs w:val="24"/>
        </w:rPr>
        <w:t xml:space="preserve">We use </w:t>
      </w:r>
      <w:r w:rsidR="00D5333A" w:rsidRPr="00891E2C">
        <w:rPr>
          <w:rStyle w:val="HTMLCode"/>
          <w:rFonts w:ascii="Times New Roman" w:eastAsiaTheme="minorHAnsi" w:hAnsi="Times New Roman" w:cs="Times New Roman"/>
          <w:sz w:val="24"/>
          <w:szCs w:val="24"/>
        </w:rPr>
        <w:t>for</w:t>
      </w:r>
      <w:r w:rsidR="00D5333A" w:rsidRPr="00891E2C">
        <w:rPr>
          <w:rFonts w:ascii="Times New Roman" w:hAnsi="Times New Roman" w:cs="Times New Roman"/>
          <w:sz w:val="24"/>
          <w:szCs w:val="24"/>
        </w:rPr>
        <w:t xml:space="preserve"> loop to automate repetitive tasks in a program. It helps to avoid writing the same code multiple times, making the code shorter and easier to read. By using a loop, we can execute a task as many times as we need without manually repeating the code.</w:t>
      </w:r>
    </w:p>
    <w:p w14:paraId="21D6D601" w14:textId="504CDEE4" w:rsidR="000A28CA" w:rsidRPr="00891E2C" w:rsidRDefault="000A28CA" w:rsidP="007910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1E2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B7F4CE8" wp14:editId="7EB27E0B">
            <wp:extent cx="5003800" cy="3013745"/>
            <wp:effectExtent l="0" t="0" r="6350" b="0"/>
            <wp:docPr id="1" name="Picture 1" descr="E:\Fall 2024 Semester\PF Fall 2024\11. Lab Tasks\Lab05\for loop control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all 2024 Semester\PF Fall 2024\11. Lab Tasks\Lab05\for loop control stru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846" cy="302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F3CDD" w14:textId="46633679" w:rsidR="00C24E57" w:rsidRPr="00891E2C" w:rsidRDefault="00D211AF" w:rsidP="00791014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891E2C">
        <w:rPr>
          <w:rFonts w:ascii="Times New Roman" w:hAnsi="Times New Roman" w:cs="Times New Roman"/>
          <w:b/>
          <w:sz w:val="28"/>
          <w:szCs w:val="24"/>
        </w:rPr>
        <w:lastRenderedPageBreak/>
        <w:t xml:space="preserve">Problems Solved by </w:t>
      </w:r>
      <w:r w:rsidRPr="00891E2C">
        <w:rPr>
          <w:rStyle w:val="HTMLCode"/>
          <w:rFonts w:ascii="Times New Roman" w:eastAsiaTheme="minorHAnsi" w:hAnsi="Times New Roman" w:cs="Times New Roman"/>
          <w:b/>
          <w:sz w:val="28"/>
          <w:szCs w:val="24"/>
        </w:rPr>
        <w:t>for</w:t>
      </w:r>
      <w:r w:rsidRPr="00891E2C">
        <w:rPr>
          <w:rFonts w:ascii="Times New Roman" w:hAnsi="Times New Roman" w:cs="Times New Roman"/>
          <w:b/>
          <w:sz w:val="28"/>
          <w:szCs w:val="24"/>
        </w:rPr>
        <w:t xml:space="preserve"> Loop:</w:t>
      </w:r>
    </w:p>
    <w:p w14:paraId="662E4640" w14:textId="202A6AD7" w:rsidR="003C670B" w:rsidRPr="00891E2C" w:rsidRDefault="003C670B" w:rsidP="007910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1E2C">
        <w:rPr>
          <w:rFonts w:ascii="Times New Roman" w:hAnsi="Times New Roman" w:cs="Times New Roman"/>
          <w:sz w:val="24"/>
          <w:szCs w:val="24"/>
        </w:rPr>
        <w:t xml:space="preserve">The </w:t>
      </w:r>
      <w:r w:rsidRPr="00891E2C">
        <w:rPr>
          <w:rStyle w:val="HTMLCode"/>
          <w:rFonts w:ascii="Times New Roman" w:eastAsiaTheme="minorHAnsi" w:hAnsi="Times New Roman" w:cs="Times New Roman"/>
          <w:sz w:val="24"/>
          <w:szCs w:val="24"/>
        </w:rPr>
        <w:t>for</w:t>
      </w:r>
      <w:r w:rsidRPr="00891E2C">
        <w:rPr>
          <w:rFonts w:ascii="Times New Roman" w:hAnsi="Times New Roman" w:cs="Times New Roman"/>
          <w:sz w:val="24"/>
          <w:szCs w:val="24"/>
        </w:rPr>
        <w:t xml:space="preserve"> loop solves the problem of repetition in programming. For example, if you want to print numbers from 1 to 10, instead of writing a </w:t>
      </w:r>
      <w:r w:rsidRPr="00891E2C">
        <w:rPr>
          <w:rStyle w:val="HTMLCode"/>
          <w:rFonts w:ascii="Times New Roman" w:eastAsiaTheme="minorHAnsi" w:hAnsi="Times New Roman" w:cs="Times New Roman"/>
          <w:sz w:val="24"/>
          <w:szCs w:val="24"/>
        </w:rPr>
        <w:t>print</w:t>
      </w:r>
      <w:r w:rsidRPr="00891E2C">
        <w:rPr>
          <w:rFonts w:ascii="Times New Roman" w:hAnsi="Times New Roman" w:cs="Times New Roman"/>
          <w:sz w:val="24"/>
          <w:szCs w:val="24"/>
        </w:rPr>
        <w:t xml:space="preserve"> statement ten times, you can use a </w:t>
      </w:r>
      <w:r w:rsidRPr="00891E2C">
        <w:rPr>
          <w:rStyle w:val="HTMLCode"/>
          <w:rFonts w:ascii="Times New Roman" w:eastAsiaTheme="minorHAnsi" w:hAnsi="Times New Roman" w:cs="Times New Roman"/>
          <w:sz w:val="24"/>
          <w:szCs w:val="24"/>
        </w:rPr>
        <w:t>for</w:t>
      </w:r>
      <w:r w:rsidRPr="00891E2C">
        <w:rPr>
          <w:rFonts w:ascii="Times New Roman" w:hAnsi="Times New Roman" w:cs="Times New Roman"/>
          <w:sz w:val="24"/>
          <w:szCs w:val="24"/>
        </w:rPr>
        <w:t xml:space="preserve"> loop that repeats the printing process for each number.</w:t>
      </w:r>
    </w:p>
    <w:p w14:paraId="16518D0E" w14:textId="2839ADF2" w:rsidR="00046BED" w:rsidRPr="00891E2C" w:rsidRDefault="00046BED" w:rsidP="0079101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91E2C">
        <w:rPr>
          <w:rFonts w:ascii="Times New Roman" w:hAnsi="Times New Roman" w:cs="Times New Roman"/>
          <w:b/>
          <w:sz w:val="28"/>
          <w:szCs w:val="28"/>
        </w:rPr>
        <w:t>Example:</w:t>
      </w:r>
    </w:p>
    <w:p w14:paraId="47D2D782" w14:textId="5A72BFFA" w:rsidR="003A2D47" w:rsidRPr="00891E2C" w:rsidRDefault="003A2D47" w:rsidP="0079101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1E2C">
        <w:rPr>
          <w:rFonts w:ascii="Times New Roman" w:hAnsi="Times New Roman" w:cs="Times New Roman"/>
          <w:sz w:val="24"/>
          <w:szCs w:val="24"/>
        </w:rPr>
        <w:t>Imagine you are a student helping to arrange chairs for a classroom. You have 10 chairs and you need to put them in a straight line. Instead of picking up one chair, placing it, then repeating the same for each chair, you decide to automate your actions:</w:t>
      </w:r>
    </w:p>
    <w:p w14:paraId="7F3BC02B" w14:textId="31DC9E12" w:rsidR="00BD2B2B" w:rsidRPr="00891E2C" w:rsidRDefault="00BD2B2B" w:rsidP="00BD2B2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891E2C">
        <w:rPr>
          <w:rStyle w:val="Strong"/>
          <w:rFonts w:ascii="Times New Roman" w:hAnsi="Times New Roman" w:cs="Times New Roman"/>
          <w:sz w:val="24"/>
        </w:rPr>
        <w:t>Initialization:</w:t>
      </w:r>
      <w:r w:rsidRPr="00891E2C">
        <w:rPr>
          <w:rFonts w:ascii="Times New Roman" w:hAnsi="Times New Roman" w:cs="Times New Roman"/>
          <w:sz w:val="24"/>
        </w:rPr>
        <w:t xml:space="preserve"> Start with chair 1.</w:t>
      </w:r>
    </w:p>
    <w:p w14:paraId="77A8E0EB" w14:textId="1059F4E5" w:rsidR="00BD2B2B" w:rsidRPr="00891E2C" w:rsidRDefault="00BD2B2B" w:rsidP="00BD2B2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891E2C">
        <w:rPr>
          <w:rStyle w:val="Strong"/>
          <w:rFonts w:ascii="Times New Roman" w:hAnsi="Times New Roman" w:cs="Times New Roman"/>
          <w:sz w:val="24"/>
        </w:rPr>
        <w:t>Condition:</w:t>
      </w:r>
      <w:r w:rsidRPr="00891E2C">
        <w:rPr>
          <w:rFonts w:ascii="Times New Roman" w:hAnsi="Times New Roman" w:cs="Times New Roman"/>
          <w:sz w:val="24"/>
        </w:rPr>
        <w:t xml:space="preserve"> As long as the number of chairs is less than or equal to 10.</w:t>
      </w:r>
    </w:p>
    <w:p w14:paraId="6614AF8F" w14:textId="7D720D08" w:rsidR="00BD2B2B" w:rsidRPr="00891E2C" w:rsidRDefault="00BD2B2B" w:rsidP="00BD2B2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891E2C">
        <w:rPr>
          <w:rStyle w:val="Strong"/>
          <w:rFonts w:ascii="Times New Roman" w:hAnsi="Times New Roman" w:cs="Times New Roman"/>
          <w:sz w:val="24"/>
        </w:rPr>
        <w:t>Increment:</w:t>
      </w:r>
      <w:r w:rsidRPr="00891E2C">
        <w:rPr>
          <w:rFonts w:ascii="Times New Roman" w:hAnsi="Times New Roman" w:cs="Times New Roman"/>
          <w:sz w:val="24"/>
        </w:rPr>
        <w:t xml:space="preserve"> Move to the next chair each time.</w:t>
      </w:r>
    </w:p>
    <w:p w14:paraId="1B6AE764" w14:textId="27B12C8A" w:rsidR="005D0E87" w:rsidRPr="00891E2C" w:rsidRDefault="005D0E87" w:rsidP="005D0E87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891E2C">
        <w:rPr>
          <w:rFonts w:ascii="Times New Roman" w:hAnsi="Times New Roman" w:cs="Times New Roman"/>
          <w:b/>
          <w:sz w:val="28"/>
          <w:szCs w:val="24"/>
        </w:rPr>
        <w:t>Code:</w:t>
      </w:r>
    </w:p>
    <w:p w14:paraId="77035969" w14:textId="77777777" w:rsidR="00393468" w:rsidRPr="00891E2C" w:rsidRDefault="00393468" w:rsidP="005D0E87">
      <w:pPr>
        <w:spacing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891E2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Display a text 5 times</w:t>
      </w:r>
    </w:p>
    <w:p w14:paraId="4CF14EDA" w14:textId="07558606" w:rsidR="005D0E87" w:rsidRPr="00891E2C" w:rsidRDefault="005D0E87" w:rsidP="005D0E87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891E2C">
        <w:rPr>
          <w:rFonts w:ascii="Times New Roman" w:hAnsi="Times New Roman" w:cs="Times New Roman"/>
          <w:b/>
          <w:sz w:val="28"/>
          <w:szCs w:val="24"/>
        </w:rPr>
        <w:t>for (</w:t>
      </w:r>
      <w:proofErr w:type="spellStart"/>
      <w:r w:rsidRPr="00891E2C">
        <w:rPr>
          <w:rFonts w:ascii="Times New Roman" w:hAnsi="Times New Roman" w:cs="Times New Roman"/>
          <w:b/>
          <w:sz w:val="28"/>
          <w:szCs w:val="24"/>
        </w:rPr>
        <w:t>int</w:t>
      </w:r>
      <w:proofErr w:type="spellEnd"/>
      <w:r w:rsidRPr="00891E2C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891E2C">
        <w:rPr>
          <w:rFonts w:ascii="Times New Roman" w:hAnsi="Times New Roman" w:cs="Times New Roman"/>
          <w:b/>
          <w:sz w:val="28"/>
          <w:szCs w:val="24"/>
        </w:rPr>
        <w:t>i</w:t>
      </w:r>
      <w:proofErr w:type="spellEnd"/>
      <w:r w:rsidRPr="00891E2C">
        <w:rPr>
          <w:rFonts w:ascii="Times New Roman" w:hAnsi="Times New Roman" w:cs="Times New Roman"/>
          <w:b/>
          <w:sz w:val="28"/>
          <w:szCs w:val="24"/>
        </w:rPr>
        <w:t xml:space="preserve"> = 1; </w:t>
      </w:r>
      <w:proofErr w:type="spellStart"/>
      <w:r w:rsidRPr="00891E2C">
        <w:rPr>
          <w:rFonts w:ascii="Times New Roman" w:hAnsi="Times New Roman" w:cs="Times New Roman"/>
          <w:b/>
          <w:sz w:val="28"/>
          <w:szCs w:val="24"/>
        </w:rPr>
        <w:t>i</w:t>
      </w:r>
      <w:proofErr w:type="spellEnd"/>
      <w:r w:rsidRPr="00891E2C">
        <w:rPr>
          <w:rFonts w:ascii="Times New Roman" w:hAnsi="Times New Roman" w:cs="Times New Roman"/>
          <w:b/>
          <w:sz w:val="28"/>
          <w:szCs w:val="24"/>
        </w:rPr>
        <w:t xml:space="preserve"> &lt;= 10; </w:t>
      </w:r>
      <w:proofErr w:type="spellStart"/>
      <w:r w:rsidRPr="00891E2C">
        <w:rPr>
          <w:rFonts w:ascii="Times New Roman" w:hAnsi="Times New Roman" w:cs="Times New Roman"/>
          <w:b/>
          <w:sz w:val="28"/>
          <w:szCs w:val="24"/>
        </w:rPr>
        <w:t>i</w:t>
      </w:r>
      <w:proofErr w:type="spellEnd"/>
      <w:r w:rsidRPr="00891E2C">
        <w:rPr>
          <w:rFonts w:ascii="Times New Roman" w:hAnsi="Times New Roman" w:cs="Times New Roman"/>
          <w:b/>
          <w:sz w:val="28"/>
          <w:szCs w:val="24"/>
        </w:rPr>
        <w:t>++) {</w:t>
      </w:r>
    </w:p>
    <w:p w14:paraId="606AD138" w14:textId="77777777" w:rsidR="005D0E87" w:rsidRPr="00891E2C" w:rsidRDefault="005D0E87" w:rsidP="005D0E87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891E2C">
        <w:rPr>
          <w:rFonts w:ascii="Times New Roman" w:hAnsi="Times New Roman" w:cs="Times New Roman"/>
          <w:b/>
          <w:sz w:val="28"/>
          <w:szCs w:val="24"/>
        </w:rPr>
        <w:t xml:space="preserve">    </w:t>
      </w:r>
      <w:proofErr w:type="spellStart"/>
      <w:r w:rsidRPr="00891E2C">
        <w:rPr>
          <w:rFonts w:ascii="Times New Roman" w:hAnsi="Times New Roman" w:cs="Times New Roman"/>
          <w:b/>
          <w:sz w:val="28"/>
          <w:szCs w:val="24"/>
        </w:rPr>
        <w:t>cout</w:t>
      </w:r>
      <w:proofErr w:type="spellEnd"/>
      <w:r w:rsidRPr="00891E2C">
        <w:rPr>
          <w:rFonts w:ascii="Times New Roman" w:hAnsi="Times New Roman" w:cs="Times New Roman"/>
          <w:b/>
          <w:sz w:val="28"/>
          <w:szCs w:val="24"/>
        </w:rPr>
        <w:t xml:space="preserve"> &lt;&lt; "Placing chair " &lt;&lt; </w:t>
      </w:r>
      <w:proofErr w:type="spellStart"/>
      <w:r w:rsidRPr="00891E2C">
        <w:rPr>
          <w:rFonts w:ascii="Times New Roman" w:hAnsi="Times New Roman" w:cs="Times New Roman"/>
          <w:b/>
          <w:sz w:val="28"/>
          <w:szCs w:val="24"/>
        </w:rPr>
        <w:t>i</w:t>
      </w:r>
      <w:proofErr w:type="spellEnd"/>
      <w:r w:rsidRPr="00891E2C">
        <w:rPr>
          <w:rFonts w:ascii="Times New Roman" w:hAnsi="Times New Roman" w:cs="Times New Roman"/>
          <w:b/>
          <w:sz w:val="28"/>
          <w:szCs w:val="24"/>
        </w:rPr>
        <w:t xml:space="preserve"> &lt;&lt; </w:t>
      </w:r>
      <w:proofErr w:type="spellStart"/>
      <w:r w:rsidRPr="00891E2C">
        <w:rPr>
          <w:rFonts w:ascii="Times New Roman" w:hAnsi="Times New Roman" w:cs="Times New Roman"/>
          <w:b/>
          <w:sz w:val="28"/>
          <w:szCs w:val="24"/>
        </w:rPr>
        <w:t>endl</w:t>
      </w:r>
      <w:proofErr w:type="spellEnd"/>
      <w:r w:rsidRPr="00891E2C">
        <w:rPr>
          <w:rFonts w:ascii="Times New Roman" w:hAnsi="Times New Roman" w:cs="Times New Roman"/>
          <w:b/>
          <w:sz w:val="28"/>
          <w:szCs w:val="24"/>
        </w:rPr>
        <w:t>;</w:t>
      </w:r>
    </w:p>
    <w:p w14:paraId="294A1FE6" w14:textId="7C6B6307" w:rsidR="005D0E87" w:rsidRPr="00891E2C" w:rsidRDefault="005D0E87" w:rsidP="005D0E87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891E2C">
        <w:rPr>
          <w:rFonts w:ascii="Times New Roman" w:hAnsi="Times New Roman" w:cs="Times New Roman"/>
          <w:b/>
          <w:sz w:val="28"/>
          <w:szCs w:val="24"/>
        </w:rPr>
        <w:t>}</w:t>
      </w:r>
    </w:p>
    <w:p w14:paraId="445BEA75" w14:textId="77777777" w:rsidR="00ED63BE" w:rsidRPr="00891E2C" w:rsidRDefault="00ED63BE" w:rsidP="00391292">
      <w:pPr>
        <w:rPr>
          <w:rFonts w:ascii="Times New Roman" w:hAnsi="Times New Roman" w:cs="Times New Roman"/>
          <w:sz w:val="24"/>
          <w:szCs w:val="24"/>
        </w:rPr>
      </w:pPr>
      <w:r w:rsidRPr="00891E2C">
        <w:rPr>
          <w:rFonts w:ascii="Times New Roman" w:hAnsi="Times New Roman" w:cs="Times New Roman"/>
          <w:sz w:val="24"/>
          <w:szCs w:val="24"/>
        </w:rPr>
        <w:t>In computer programming, loops are used to repeat a block of code.</w:t>
      </w:r>
    </w:p>
    <w:p w14:paraId="153E58F5" w14:textId="36B7FDD3" w:rsidR="00ED63BE" w:rsidRPr="00891E2C" w:rsidRDefault="00ED63BE" w:rsidP="00391292">
      <w:pPr>
        <w:rPr>
          <w:rFonts w:ascii="Times New Roman" w:hAnsi="Times New Roman" w:cs="Times New Roman"/>
          <w:sz w:val="24"/>
          <w:szCs w:val="24"/>
        </w:rPr>
      </w:pPr>
      <w:r w:rsidRPr="00891E2C">
        <w:rPr>
          <w:rFonts w:ascii="Times New Roman" w:hAnsi="Times New Roman" w:cs="Times New Roman"/>
          <w:sz w:val="24"/>
          <w:szCs w:val="24"/>
        </w:rPr>
        <w:t>For example, let's say we want to show a message 100 times. Then instead of writing the print statement 100 times, we can use a loop.</w:t>
      </w:r>
    </w:p>
    <w:p w14:paraId="4B009114" w14:textId="287E1C4A" w:rsidR="00391292" w:rsidRPr="00891E2C" w:rsidRDefault="004D3BCC" w:rsidP="00391292">
      <w:pPr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r w:rsidRPr="00891E2C">
        <w:rPr>
          <w:rFonts w:ascii="Times New Roman" w:hAnsi="Times New Roman" w:cs="Times New Roman"/>
          <w:sz w:val="24"/>
          <w:szCs w:val="24"/>
          <w:shd w:val="clear" w:color="auto" w:fill="F9FAFC"/>
        </w:rPr>
        <w:t>There are </w:t>
      </w:r>
      <w:r w:rsidRPr="00891E2C">
        <w:rPr>
          <w:rStyle w:val="Strong"/>
          <w:rFonts w:ascii="Times New Roman" w:hAnsi="Times New Roman" w:cs="Times New Roman"/>
          <w:sz w:val="24"/>
          <w:szCs w:val="24"/>
          <w:shd w:val="clear" w:color="auto" w:fill="F9FAFC"/>
        </w:rPr>
        <w:t>3</w:t>
      </w:r>
      <w:r w:rsidRPr="00891E2C">
        <w:rPr>
          <w:rFonts w:ascii="Times New Roman" w:hAnsi="Times New Roman" w:cs="Times New Roman"/>
          <w:sz w:val="24"/>
          <w:szCs w:val="24"/>
          <w:shd w:val="clear" w:color="auto" w:fill="F9FAFC"/>
        </w:rPr>
        <w:t> types of loops in C++.</w:t>
      </w:r>
    </w:p>
    <w:p w14:paraId="090FF89C" w14:textId="1FE635DD" w:rsidR="00391292" w:rsidRPr="00891E2C" w:rsidRDefault="00391292" w:rsidP="00C4712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r w:rsidRPr="00891E2C">
        <w:rPr>
          <w:rFonts w:ascii="Times New Roman" w:hAnsi="Times New Roman" w:cs="Times New Roman"/>
          <w:sz w:val="24"/>
          <w:szCs w:val="24"/>
          <w:shd w:val="clear" w:color="auto" w:fill="F9FAFC"/>
        </w:rPr>
        <w:t>For Loop</w:t>
      </w:r>
    </w:p>
    <w:p w14:paraId="5DAD18C1" w14:textId="56FCB436" w:rsidR="00391292" w:rsidRPr="00891E2C" w:rsidRDefault="00391292" w:rsidP="00C4712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r w:rsidRPr="00891E2C">
        <w:rPr>
          <w:rFonts w:ascii="Times New Roman" w:hAnsi="Times New Roman" w:cs="Times New Roman"/>
          <w:sz w:val="24"/>
          <w:szCs w:val="24"/>
          <w:shd w:val="clear" w:color="auto" w:fill="F9FAFC"/>
        </w:rPr>
        <w:t>While Loop</w:t>
      </w:r>
    </w:p>
    <w:p w14:paraId="379A66C4" w14:textId="72322622" w:rsidR="00391292" w:rsidRPr="00891E2C" w:rsidRDefault="00391292" w:rsidP="00C4712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r w:rsidRPr="00891E2C">
        <w:rPr>
          <w:rFonts w:ascii="Times New Roman" w:hAnsi="Times New Roman" w:cs="Times New Roman"/>
          <w:sz w:val="24"/>
          <w:szCs w:val="24"/>
          <w:shd w:val="clear" w:color="auto" w:fill="F9FAFC"/>
        </w:rPr>
        <w:t>Do while</w:t>
      </w:r>
    </w:p>
    <w:p w14:paraId="3EC2F908" w14:textId="77777777" w:rsidR="00ED63BE" w:rsidRPr="00891E2C" w:rsidRDefault="00ED63BE" w:rsidP="00077D41">
      <w:pPr>
        <w:rPr>
          <w:rFonts w:ascii="Times New Roman" w:hAnsi="Times New Roman" w:cs="Times New Roman"/>
          <w:b/>
          <w:sz w:val="28"/>
          <w:szCs w:val="24"/>
        </w:rPr>
      </w:pPr>
    </w:p>
    <w:p w14:paraId="72CE1DBF" w14:textId="31F3927E" w:rsidR="00B719C3" w:rsidRPr="00891E2C" w:rsidRDefault="00B719C3" w:rsidP="005D0E87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891E2C">
        <w:rPr>
          <w:rFonts w:ascii="Times New Roman" w:hAnsi="Times New Roman" w:cs="Times New Roman"/>
          <w:b/>
          <w:sz w:val="28"/>
          <w:szCs w:val="24"/>
        </w:rPr>
        <w:t>Nested Loop:</w:t>
      </w:r>
    </w:p>
    <w:p w14:paraId="6847B2CE" w14:textId="6ADE7717" w:rsidR="00B719C3" w:rsidRPr="00891E2C" w:rsidRDefault="00B719C3" w:rsidP="005D0E87">
      <w:pPr>
        <w:spacing w:line="276" w:lineRule="auto"/>
        <w:rPr>
          <w:rFonts w:ascii="Times New Roman" w:hAnsi="Times New Roman" w:cs="Times New Roman"/>
          <w:sz w:val="24"/>
        </w:rPr>
      </w:pPr>
      <w:r w:rsidRPr="00891E2C">
        <w:rPr>
          <w:rFonts w:ascii="Times New Roman" w:hAnsi="Times New Roman" w:cs="Times New Roman"/>
          <w:sz w:val="24"/>
        </w:rPr>
        <w:t xml:space="preserve">A </w:t>
      </w:r>
      <w:r w:rsidRPr="00891E2C">
        <w:rPr>
          <w:rStyle w:val="Strong"/>
          <w:rFonts w:ascii="Times New Roman" w:hAnsi="Times New Roman" w:cs="Times New Roman"/>
          <w:sz w:val="24"/>
        </w:rPr>
        <w:t>nested for loop</w:t>
      </w:r>
      <w:r w:rsidRPr="00891E2C">
        <w:rPr>
          <w:rFonts w:ascii="Times New Roman" w:hAnsi="Times New Roman" w:cs="Times New Roman"/>
          <w:sz w:val="24"/>
        </w:rPr>
        <w:t xml:space="preserve"> is a loop inside another loop. You use this structure when you need to perform repetitive tasks within another repetitive task.</w:t>
      </w:r>
    </w:p>
    <w:p w14:paraId="5CB10A6D" w14:textId="77777777" w:rsidR="0080763A" w:rsidRDefault="0080763A" w:rsidP="005D0E87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3B736318" w14:textId="77777777" w:rsidR="0080763A" w:rsidRDefault="0080763A" w:rsidP="005D0E87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738B8FE2" w14:textId="0EE9D3EA" w:rsidR="00CB6F23" w:rsidRPr="00891E2C" w:rsidRDefault="00CB6F23" w:rsidP="005D0E87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891E2C">
        <w:rPr>
          <w:rFonts w:ascii="Times New Roman" w:hAnsi="Times New Roman" w:cs="Times New Roman"/>
          <w:b/>
          <w:sz w:val="28"/>
          <w:szCs w:val="24"/>
        </w:rPr>
        <w:lastRenderedPageBreak/>
        <w:t>Problem Solved by Nested Loops:</w:t>
      </w:r>
    </w:p>
    <w:p w14:paraId="4870A013" w14:textId="4409CDEF" w:rsidR="004976B3" w:rsidRPr="00891E2C" w:rsidRDefault="004976B3" w:rsidP="005D0E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1E2C">
        <w:rPr>
          <w:rFonts w:ascii="Times New Roman" w:hAnsi="Times New Roman" w:cs="Times New Roman"/>
          <w:sz w:val="24"/>
          <w:szCs w:val="24"/>
        </w:rPr>
        <w:t xml:space="preserve">Nested loops are helpful when working with </w:t>
      </w:r>
      <w:r w:rsidRPr="00891E2C">
        <w:rPr>
          <w:rStyle w:val="Strong"/>
          <w:rFonts w:ascii="Times New Roman" w:hAnsi="Times New Roman" w:cs="Times New Roman"/>
          <w:sz w:val="24"/>
          <w:szCs w:val="24"/>
        </w:rPr>
        <w:t>multi-dimensional data</w:t>
      </w:r>
      <w:r w:rsidRPr="00891E2C">
        <w:rPr>
          <w:rFonts w:ascii="Times New Roman" w:hAnsi="Times New Roman" w:cs="Times New Roman"/>
          <w:sz w:val="24"/>
          <w:szCs w:val="24"/>
        </w:rPr>
        <w:t>, like a table or a grid. They allow us to process or manipulate data that has rows and columns or any structure with multiple layers.</w:t>
      </w:r>
    </w:p>
    <w:p w14:paraId="472E2ADB" w14:textId="7389CCB0" w:rsidR="0046127C" w:rsidRPr="00891E2C" w:rsidRDefault="0046127C" w:rsidP="005D0E8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91E2C">
        <w:rPr>
          <w:rFonts w:ascii="Times New Roman" w:hAnsi="Times New Roman" w:cs="Times New Roman"/>
          <w:b/>
          <w:sz w:val="24"/>
          <w:szCs w:val="24"/>
        </w:rPr>
        <w:t>For example:</w:t>
      </w:r>
    </w:p>
    <w:p w14:paraId="087E73B7" w14:textId="66DB1ABD" w:rsidR="008F1C1B" w:rsidRPr="00891E2C" w:rsidRDefault="008F1C1B" w:rsidP="008F1C1B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91E2C">
        <w:rPr>
          <w:rStyle w:val="Strong"/>
          <w:rFonts w:ascii="Times New Roman" w:hAnsi="Times New Roman" w:cs="Times New Roman"/>
          <w:sz w:val="24"/>
          <w:szCs w:val="24"/>
        </w:rPr>
        <w:t>Tables</w:t>
      </w:r>
      <w:r w:rsidRPr="00891E2C">
        <w:rPr>
          <w:rFonts w:ascii="Times New Roman" w:hAnsi="Times New Roman" w:cs="Times New Roman"/>
          <w:sz w:val="24"/>
          <w:szCs w:val="24"/>
        </w:rPr>
        <w:t>: Processing data in rows and columns, like a table of students’ scores.</w:t>
      </w:r>
    </w:p>
    <w:p w14:paraId="5298215A" w14:textId="77777777" w:rsidR="00C72AA6" w:rsidRPr="00891E2C" w:rsidRDefault="00C72AA6" w:rsidP="00C72AA6">
      <w:pPr>
        <w:spacing w:line="276" w:lineRule="auto"/>
        <w:rPr>
          <w:rFonts w:ascii="Times New Roman" w:hAnsi="Times New Roman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 w:rsidRPr="00891E2C">
        <w:rPr>
          <w:rFonts w:ascii="Times New Roman" w:hAnsi="Times New Roman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Syntax for Nested For loop:</w:t>
      </w:r>
    </w:p>
    <w:p w14:paraId="31446A8A" w14:textId="77777777" w:rsidR="00C72AA6" w:rsidRPr="00891E2C" w:rsidRDefault="00C72AA6" w:rsidP="00C72AA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891E2C">
        <w:rPr>
          <w:rFonts w:ascii="Times New Roman" w:eastAsia="Times New Roman" w:hAnsi="Times New Roman" w:cs="Times New Roman"/>
          <w:spacing w:val="2"/>
          <w:sz w:val="24"/>
          <w:szCs w:val="24"/>
        </w:rPr>
        <w:t>for</w:t>
      </w:r>
      <w:proofErr w:type="gramEnd"/>
      <w:r w:rsidRPr="00891E2C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( initialization; condition; increment ) {</w:t>
      </w:r>
    </w:p>
    <w:p w14:paraId="28B7F8BD" w14:textId="77777777" w:rsidR="00C72AA6" w:rsidRPr="00891E2C" w:rsidRDefault="00C72AA6" w:rsidP="00C72AA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14:paraId="34CE44E0" w14:textId="77777777" w:rsidR="00C72AA6" w:rsidRPr="00891E2C" w:rsidRDefault="00C72AA6" w:rsidP="00C72AA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891E2C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proofErr w:type="gramStart"/>
      <w:r w:rsidRPr="00891E2C">
        <w:rPr>
          <w:rFonts w:ascii="Times New Roman" w:eastAsia="Times New Roman" w:hAnsi="Times New Roman" w:cs="Times New Roman"/>
          <w:spacing w:val="2"/>
          <w:sz w:val="24"/>
          <w:szCs w:val="24"/>
        </w:rPr>
        <w:t>for</w:t>
      </w:r>
      <w:proofErr w:type="gramEnd"/>
      <w:r w:rsidRPr="00891E2C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( initialization; condition; increment ) {</w:t>
      </w:r>
    </w:p>
    <w:p w14:paraId="68351386" w14:textId="77777777" w:rsidR="00C72AA6" w:rsidRPr="00891E2C" w:rsidRDefault="00C72AA6" w:rsidP="00C72AA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891E2C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</w:t>
      </w:r>
    </w:p>
    <w:p w14:paraId="573AE6D3" w14:textId="77777777" w:rsidR="00C72AA6" w:rsidRPr="00891E2C" w:rsidRDefault="00C72AA6" w:rsidP="00C72AA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891E2C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// statement of inside loop</w:t>
      </w:r>
    </w:p>
    <w:p w14:paraId="09B6231E" w14:textId="77777777" w:rsidR="00C72AA6" w:rsidRPr="00891E2C" w:rsidRDefault="00C72AA6" w:rsidP="00C72AA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891E2C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}</w:t>
      </w:r>
    </w:p>
    <w:p w14:paraId="2B6DF00B" w14:textId="77777777" w:rsidR="00C72AA6" w:rsidRPr="00891E2C" w:rsidRDefault="00C72AA6" w:rsidP="00C72AA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14:paraId="339EAE0A" w14:textId="77777777" w:rsidR="00C72AA6" w:rsidRPr="00891E2C" w:rsidRDefault="00C72AA6" w:rsidP="00C72AA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891E2C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// statement of outer loop</w:t>
      </w:r>
    </w:p>
    <w:p w14:paraId="6FE4E28F" w14:textId="77777777" w:rsidR="006D0D16" w:rsidRDefault="00C72AA6" w:rsidP="006D0D1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891E2C">
        <w:rPr>
          <w:rFonts w:ascii="Times New Roman" w:eastAsia="Times New Roman" w:hAnsi="Times New Roman" w:cs="Times New Roman"/>
          <w:spacing w:val="2"/>
          <w:sz w:val="24"/>
          <w:szCs w:val="24"/>
        </w:rPr>
        <w:t>}</w:t>
      </w:r>
    </w:p>
    <w:p w14:paraId="22ED0D2F" w14:textId="456FDFAE" w:rsidR="005D6564" w:rsidRPr="006D0D16" w:rsidRDefault="007C0794" w:rsidP="006D0D16">
      <w:pPr>
        <w:rPr>
          <w:rFonts w:eastAsia="Times New Roman"/>
          <w:spacing w:val="2"/>
        </w:rPr>
      </w:pPr>
      <w:r w:rsidRPr="00891E2C">
        <w:t>Example Code</w:t>
      </w:r>
      <w:r w:rsidR="00933E2F" w:rsidRPr="00891E2C">
        <w:t xml:space="preserve"> 1.1</w:t>
      </w:r>
      <w:r w:rsidRPr="00891E2C">
        <w:t>:</w:t>
      </w:r>
    </w:p>
    <w:p w14:paraId="2E7998A6" w14:textId="77777777" w:rsidR="007C0794" w:rsidRPr="00891E2C" w:rsidRDefault="007C0794" w:rsidP="007C07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891E2C">
        <w:rPr>
          <w:rFonts w:ascii="Times New Roman" w:eastAsia="Times New Roman" w:hAnsi="Times New Roman" w:cs="Times New Roman"/>
          <w:color w:val="CE9178"/>
          <w:sz w:val="21"/>
          <w:szCs w:val="21"/>
        </w:rPr>
        <w:t>&lt;iostream&gt;</w:t>
      </w:r>
    </w:p>
    <w:p w14:paraId="09E1EC27" w14:textId="77777777" w:rsidR="007C0794" w:rsidRPr="00891E2C" w:rsidRDefault="007C0794" w:rsidP="007C07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586C0"/>
          <w:sz w:val="21"/>
          <w:szCs w:val="21"/>
        </w:rPr>
        <w:t>using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569CD6"/>
          <w:sz w:val="21"/>
          <w:szCs w:val="21"/>
        </w:rPr>
        <w:t>namespace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B2D5176" w14:textId="77777777" w:rsidR="007C0794" w:rsidRPr="00891E2C" w:rsidRDefault="007C0794" w:rsidP="007C07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6A9955"/>
          <w:sz w:val="21"/>
          <w:szCs w:val="21"/>
        </w:rPr>
        <w:t>// Outer loop</w:t>
      </w:r>
    </w:p>
    <w:p w14:paraId="549AE5AC" w14:textId="77777777" w:rsidR="007C0794" w:rsidRPr="00891E2C" w:rsidRDefault="007C0794" w:rsidP="007C07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proofErr w:type="gramStart"/>
      <w:r w:rsidRPr="00891E2C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proofErr w:type="gramEnd"/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(){</w:t>
      </w:r>
    </w:p>
    <w:p w14:paraId="5569CE1A" w14:textId="77777777" w:rsidR="007C0794" w:rsidRPr="00891E2C" w:rsidRDefault="007C0794" w:rsidP="007C07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proofErr w:type="spellStart"/>
      <w:r w:rsidRPr="00891E2C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proofErr w:type="spellEnd"/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proofErr w:type="spellEnd"/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proofErr w:type="spellStart"/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proofErr w:type="spellEnd"/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D4D4D4"/>
          <w:sz w:val="21"/>
          <w:szCs w:val="21"/>
        </w:rPr>
        <w:t>&lt;=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proofErr w:type="spellStart"/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proofErr w:type="spellEnd"/>
      <w:r w:rsidRPr="00891E2C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14:paraId="57149462" w14:textId="77777777" w:rsidR="007C0794" w:rsidRPr="00891E2C" w:rsidRDefault="007C0794" w:rsidP="007C07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proofErr w:type="spellStart"/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proofErr w:type="spellEnd"/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CE9178"/>
          <w:sz w:val="21"/>
          <w:szCs w:val="21"/>
        </w:rPr>
        <w:t>"Outer: "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proofErr w:type="spellEnd"/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891E2C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891E2C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  <w:r w:rsidRPr="00891E2C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 Executes 2 times</w:t>
      </w:r>
    </w:p>
    <w:p w14:paraId="4B8D64BE" w14:textId="77777777" w:rsidR="007C0794" w:rsidRPr="00891E2C" w:rsidRDefault="007C0794" w:rsidP="007C07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0A5EB182" w14:textId="77777777" w:rsidR="007C0794" w:rsidRPr="00891E2C" w:rsidRDefault="007C0794" w:rsidP="007C07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6A9955"/>
          <w:sz w:val="21"/>
          <w:szCs w:val="21"/>
        </w:rPr>
        <w:t>  // Inner loop</w:t>
      </w:r>
    </w:p>
    <w:p w14:paraId="6DCC6B97" w14:textId="77777777" w:rsidR="007C0794" w:rsidRPr="00891E2C" w:rsidRDefault="007C0794" w:rsidP="007C07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891E2C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891E2C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D4D4D4"/>
          <w:sz w:val="21"/>
          <w:szCs w:val="21"/>
        </w:rPr>
        <w:t>&lt;=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proofErr w:type="spellStart"/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891E2C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proofErr w:type="spellEnd"/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14:paraId="564875DE" w14:textId="77777777" w:rsidR="007C0794" w:rsidRPr="00891E2C" w:rsidRDefault="007C0794" w:rsidP="007C07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proofErr w:type="spellEnd"/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CE9178"/>
          <w:sz w:val="21"/>
          <w:szCs w:val="21"/>
        </w:rPr>
        <w:t>" Inner: "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891E2C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891E2C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  <w:r w:rsidRPr="00891E2C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 Executes 6 times (2 * 3)</w:t>
      </w:r>
    </w:p>
    <w:p w14:paraId="34DEA2C9" w14:textId="77777777" w:rsidR="007C0794" w:rsidRPr="00891E2C" w:rsidRDefault="007C0794" w:rsidP="007C07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14:paraId="5C17CA64" w14:textId="77777777" w:rsidR="007C0794" w:rsidRPr="00891E2C" w:rsidRDefault="007C0794" w:rsidP="007C07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17BC4236" w14:textId="77777777" w:rsidR="007C0794" w:rsidRPr="00891E2C" w:rsidRDefault="007C0794" w:rsidP="007C07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C44C9F7" w14:textId="77777777" w:rsidR="007C0794" w:rsidRPr="00891E2C" w:rsidRDefault="007C0794" w:rsidP="007C079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4A0B0924" w14:textId="598D5570" w:rsidR="007C0794" w:rsidRPr="00891E2C" w:rsidRDefault="007C0794" w:rsidP="00593E9C">
      <w:pPr>
        <w:spacing w:line="276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891E2C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  <w:r w:rsidRPr="00891E2C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891E2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F08CAE4" wp14:editId="0F5C810C">
            <wp:extent cx="5942831" cy="1628775"/>
            <wp:effectExtent l="0" t="0" r="1270" b="0"/>
            <wp:docPr id="2" name="Picture 2" descr="C:\Users\Muhammad Bilal Dar\Picture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 Bilal Dar\Pictures\Cap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05" cy="162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7B21C" w14:textId="6E207D4B" w:rsidR="007C0794" w:rsidRPr="00891E2C" w:rsidRDefault="007C0794" w:rsidP="00593E9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345565C" w14:textId="67E0F48E" w:rsidR="005D6564" w:rsidRPr="00891E2C" w:rsidRDefault="00933E2F" w:rsidP="00593E9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91E2C">
        <w:rPr>
          <w:rFonts w:ascii="Times New Roman" w:hAnsi="Times New Roman" w:cs="Times New Roman"/>
          <w:b/>
          <w:sz w:val="24"/>
          <w:szCs w:val="24"/>
        </w:rPr>
        <w:t>Example Code 1.2:</w:t>
      </w:r>
    </w:p>
    <w:p w14:paraId="67D8126E" w14:textId="77777777" w:rsidR="00933E2F" w:rsidRPr="00891E2C" w:rsidRDefault="00933E2F" w:rsidP="00933E2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891E2C">
        <w:rPr>
          <w:rFonts w:ascii="Times New Roman" w:eastAsia="Times New Roman" w:hAnsi="Times New Roman" w:cs="Times New Roman"/>
          <w:color w:val="CE9178"/>
          <w:sz w:val="21"/>
          <w:szCs w:val="21"/>
        </w:rPr>
        <w:t>&lt;iostream&gt;</w:t>
      </w:r>
    </w:p>
    <w:p w14:paraId="6747E485" w14:textId="77777777" w:rsidR="00933E2F" w:rsidRPr="00891E2C" w:rsidRDefault="00933E2F" w:rsidP="00933E2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586C0"/>
          <w:sz w:val="21"/>
          <w:szCs w:val="21"/>
        </w:rPr>
        <w:t>using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569CD6"/>
          <w:sz w:val="21"/>
          <w:szCs w:val="21"/>
        </w:rPr>
        <w:t>namespace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4C16A4FF" w14:textId="77777777" w:rsidR="00933E2F" w:rsidRPr="00891E2C" w:rsidRDefault="00933E2F" w:rsidP="00933E2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6A9955"/>
          <w:sz w:val="21"/>
          <w:szCs w:val="21"/>
        </w:rPr>
        <w:t>// Outer loop</w:t>
      </w:r>
    </w:p>
    <w:p w14:paraId="1BC4ACF2" w14:textId="77777777" w:rsidR="00933E2F" w:rsidRPr="00891E2C" w:rsidRDefault="00933E2F" w:rsidP="00933E2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proofErr w:type="gramStart"/>
      <w:r w:rsidRPr="00891E2C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proofErr w:type="gramEnd"/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(){</w:t>
      </w:r>
    </w:p>
    <w:p w14:paraId="632B7F60" w14:textId="77777777" w:rsidR="00933E2F" w:rsidRPr="00891E2C" w:rsidRDefault="00933E2F" w:rsidP="00933E2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proofErr w:type="spellStart"/>
      <w:r w:rsidRPr="00891E2C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proofErr w:type="spellEnd"/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proofErr w:type="spellEnd"/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proofErr w:type="spellStart"/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proofErr w:type="spellEnd"/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D4D4D4"/>
          <w:sz w:val="21"/>
          <w:szCs w:val="21"/>
        </w:rPr>
        <w:t>&lt;=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B5CEA8"/>
          <w:sz w:val="21"/>
          <w:szCs w:val="21"/>
        </w:rPr>
        <w:t>5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proofErr w:type="spellStart"/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proofErr w:type="spellEnd"/>
      <w:r w:rsidRPr="00891E2C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14:paraId="16C28050" w14:textId="77777777" w:rsidR="00933E2F" w:rsidRPr="00891E2C" w:rsidRDefault="00933E2F" w:rsidP="00933E2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6A9955"/>
          <w:sz w:val="21"/>
          <w:szCs w:val="21"/>
        </w:rPr>
        <w:t>  // Inner loop</w:t>
      </w:r>
    </w:p>
    <w:p w14:paraId="3EC128E5" w14:textId="77777777" w:rsidR="00933E2F" w:rsidRPr="00891E2C" w:rsidRDefault="00933E2F" w:rsidP="00933E2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r w:rsidRPr="00891E2C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891E2C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D4D4D4"/>
          <w:sz w:val="21"/>
          <w:szCs w:val="21"/>
        </w:rPr>
        <w:t>&lt;=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B5CEA8"/>
          <w:sz w:val="21"/>
          <w:szCs w:val="21"/>
        </w:rPr>
        <w:t>5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; </w:t>
      </w:r>
      <w:proofErr w:type="spellStart"/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891E2C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proofErr w:type="spellEnd"/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</w:p>
    <w:p w14:paraId="134ABD00" w14:textId="77777777" w:rsidR="00933E2F" w:rsidRPr="00891E2C" w:rsidRDefault="00933E2F" w:rsidP="00933E2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proofErr w:type="spellEnd"/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CE9178"/>
          <w:sz w:val="21"/>
          <w:szCs w:val="21"/>
        </w:rPr>
        <w:t>"#"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  <w:r w:rsidRPr="00891E2C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 Executes 25 times (5 * 5)</w:t>
      </w:r>
    </w:p>
    <w:p w14:paraId="35415A61" w14:textId="77777777" w:rsidR="00933E2F" w:rsidRPr="00891E2C" w:rsidRDefault="00933E2F" w:rsidP="00933E2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  }</w:t>
      </w:r>
    </w:p>
    <w:p w14:paraId="2735099D" w14:textId="77777777" w:rsidR="00933E2F" w:rsidRPr="00891E2C" w:rsidRDefault="00933E2F" w:rsidP="00933E2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</w:t>
      </w:r>
      <w:proofErr w:type="spellStart"/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proofErr w:type="spellEnd"/>
      <w:r w:rsidRPr="00891E2C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proofErr w:type="spellStart"/>
      <w:r w:rsidRPr="00891E2C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proofErr w:type="spellEnd"/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8BEA5BA" w14:textId="77777777" w:rsidR="00933E2F" w:rsidRPr="00891E2C" w:rsidRDefault="00933E2F" w:rsidP="00933E2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04E8944F" w14:textId="77777777" w:rsidR="00933E2F" w:rsidRPr="00891E2C" w:rsidRDefault="00933E2F" w:rsidP="00933E2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98E55F7" w14:textId="77777777" w:rsidR="00933E2F" w:rsidRPr="00891E2C" w:rsidRDefault="00933E2F" w:rsidP="00933E2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1484D893" w14:textId="77777777" w:rsidR="00933E2F" w:rsidRPr="00891E2C" w:rsidRDefault="00933E2F" w:rsidP="00933E2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3C12E711" w14:textId="47752BD6" w:rsidR="00933E2F" w:rsidRPr="00891E2C" w:rsidRDefault="00933E2F" w:rsidP="00593E9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51F7F90" w14:textId="6A5B4FE0" w:rsidR="00933E2F" w:rsidRPr="00891E2C" w:rsidRDefault="00933E2F" w:rsidP="00593E9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91E2C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C14245C" w14:textId="76E63C83" w:rsidR="00933E2F" w:rsidRPr="00891E2C" w:rsidRDefault="00933E2F" w:rsidP="00593E9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91E2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3F37B4E" wp14:editId="2D7F6FAC">
            <wp:extent cx="5943600" cy="1357901"/>
            <wp:effectExtent l="0" t="0" r="0" b="0"/>
            <wp:docPr id="3" name="Picture 3" descr="C:\Users\Muhammad Bilal Dar\Pictures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hammad Bilal Dar\Pictures\Captur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2E510" w14:textId="77777777" w:rsidR="00E95385" w:rsidRDefault="00E95385" w:rsidP="00593E9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53B8570" w14:textId="77777777" w:rsidR="00E95385" w:rsidRDefault="00E95385" w:rsidP="00593E9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9FEA1BF" w14:textId="77777777" w:rsidR="00E95385" w:rsidRDefault="00E95385" w:rsidP="00593E9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9DA0166" w14:textId="077B231C" w:rsidR="00933E2F" w:rsidRPr="00891E2C" w:rsidRDefault="002C67FC" w:rsidP="00593E9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91E2C">
        <w:rPr>
          <w:rFonts w:ascii="Times New Roman" w:hAnsi="Times New Roman" w:cs="Times New Roman"/>
          <w:b/>
          <w:sz w:val="24"/>
          <w:szCs w:val="24"/>
        </w:rPr>
        <w:lastRenderedPageBreak/>
        <w:t>Example Code 1.3:</w:t>
      </w:r>
    </w:p>
    <w:p w14:paraId="5FA3B627" w14:textId="77777777" w:rsidR="002C67FC" w:rsidRPr="00891E2C" w:rsidRDefault="002C67FC" w:rsidP="002C67F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891E2C">
        <w:rPr>
          <w:rFonts w:ascii="Times New Roman" w:eastAsia="Times New Roman" w:hAnsi="Times New Roman" w:cs="Times New Roman"/>
          <w:color w:val="CE9178"/>
          <w:sz w:val="21"/>
          <w:szCs w:val="21"/>
        </w:rPr>
        <w:t>&lt;iostream&gt;</w:t>
      </w:r>
    </w:p>
    <w:p w14:paraId="268FCECF" w14:textId="77777777" w:rsidR="002C67FC" w:rsidRPr="00891E2C" w:rsidRDefault="002C67FC" w:rsidP="002C67F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586C0"/>
          <w:sz w:val="21"/>
          <w:szCs w:val="21"/>
        </w:rPr>
        <w:t>using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569CD6"/>
          <w:sz w:val="21"/>
          <w:szCs w:val="21"/>
        </w:rPr>
        <w:t>namespace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75FDB077" w14:textId="77777777" w:rsidR="002C67FC" w:rsidRPr="00891E2C" w:rsidRDefault="002C67FC" w:rsidP="002C67F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proofErr w:type="gramStart"/>
      <w:r w:rsidRPr="00891E2C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proofErr w:type="gramEnd"/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(){</w:t>
      </w:r>
    </w:p>
    <w:p w14:paraId="2067BA32" w14:textId="77777777" w:rsidR="002C67FC" w:rsidRPr="00891E2C" w:rsidRDefault="002C67FC" w:rsidP="002C67F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891E2C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proofErr w:type="spellEnd"/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proofErr w:type="spellEnd"/>
      <w:r w:rsidRPr="00891E2C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891E2C">
        <w:rPr>
          <w:rFonts w:ascii="Times New Roman" w:eastAsia="Times New Roman" w:hAnsi="Times New Roman" w:cs="Times New Roman"/>
          <w:color w:val="B5CEA8"/>
          <w:sz w:val="21"/>
          <w:szCs w:val="21"/>
        </w:rPr>
        <w:t>5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465ED878" w14:textId="77777777" w:rsidR="002C67FC" w:rsidRPr="00891E2C" w:rsidRDefault="002C67FC" w:rsidP="002C67F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891E2C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3FA3584C" w14:textId="77777777" w:rsidR="002C67FC" w:rsidRPr="00891E2C" w:rsidRDefault="002C67FC" w:rsidP="002C67F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gramStart"/>
      <w:r w:rsidRPr="00891E2C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proofErr w:type="spellStart"/>
      <w:proofErr w:type="gramEnd"/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proofErr w:type="spellEnd"/>
      <w:r w:rsidRPr="00891E2C">
        <w:rPr>
          <w:rFonts w:ascii="Times New Roman" w:eastAsia="Times New Roman" w:hAnsi="Times New Roman" w:cs="Times New Roman"/>
          <w:color w:val="D4D4D4"/>
          <w:sz w:val="21"/>
          <w:szCs w:val="21"/>
        </w:rPr>
        <w:t>&gt;=</w:t>
      </w:r>
      <w:r w:rsidRPr="00891E2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891E2C">
        <w:rPr>
          <w:rFonts w:ascii="Times New Roman" w:eastAsia="Times New Roman" w:hAnsi="Times New Roman" w:cs="Times New Roman"/>
          <w:color w:val="D4D4D4"/>
          <w:sz w:val="21"/>
          <w:szCs w:val="21"/>
        </w:rPr>
        <w:t>--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){</w:t>
      </w:r>
    </w:p>
    <w:p w14:paraId="787F3A3E" w14:textId="77777777" w:rsidR="002C67FC" w:rsidRPr="00891E2C" w:rsidRDefault="002C67FC" w:rsidP="002C67F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proofErr w:type="gramStart"/>
      <w:r w:rsidRPr="00891E2C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(</w:t>
      </w:r>
      <w:proofErr w:type="gramEnd"/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891E2C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891E2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891E2C">
        <w:rPr>
          <w:rFonts w:ascii="Times New Roman" w:eastAsia="Times New Roman" w:hAnsi="Times New Roman" w:cs="Times New Roman"/>
          <w:color w:val="D4D4D4"/>
          <w:sz w:val="21"/>
          <w:szCs w:val="21"/>
        </w:rPr>
        <w:t>&lt;=</w:t>
      </w:r>
      <w:proofErr w:type="spellStart"/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proofErr w:type="spellEnd"/>
      <w:r w:rsidRPr="00891E2C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){</w:t>
      </w:r>
    </w:p>
    <w:p w14:paraId="43EA462C" w14:textId="77777777" w:rsidR="002C67FC" w:rsidRPr="00891E2C" w:rsidRDefault="002C67FC" w:rsidP="002C67F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proofErr w:type="spellStart"/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proofErr w:type="spellEnd"/>
      <w:r w:rsidRPr="00891E2C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891E2C">
        <w:rPr>
          <w:rFonts w:ascii="Times New Roman" w:eastAsia="Times New Roman" w:hAnsi="Times New Roman" w:cs="Times New Roman"/>
          <w:color w:val="CE9178"/>
          <w:sz w:val="21"/>
          <w:szCs w:val="21"/>
        </w:rPr>
        <w:t>"*"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D92E453" w14:textId="77777777" w:rsidR="002C67FC" w:rsidRPr="00891E2C" w:rsidRDefault="002C67FC" w:rsidP="002C67F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</w:t>
      </w:r>
    </w:p>
    <w:p w14:paraId="574DEB90" w14:textId="77777777" w:rsidR="002C67FC" w:rsidRPr="00891E2C" w:rsidRDefault="002C67FC" w:rsidP="002C67F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proofErr w:type="spellStart"/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proofErr w:type="spellEnd"/>
      <w:r w:rsidRPr="00891E2C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proofErr w:type="spellStart"/>
      <w:r w:rsidRPr="00891E2C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proofErr w:type="spellEnd"/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6352E1FB" w14:textId="77777777" w:rsidR="002C67FC" w:rsidRPr="00891E2C" w:rsidRDefault="002C67FC" w:rsidP="002C67F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14:paraId="7DB43EE2" w14:textId="77777777" w:rsidR="002C67FC" w:rsidRPr="00891E2C" w:rsidRDefault="002C67FC" w:rsidP="002C67F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891E2C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06DD691A" w14:textId="77777777" w:rsidR="002C67FC" w:rsidRPr="00891E2C" w:rsidRDefault="002C67FC" w:rsidP="002C67F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72C3D095" w14:textId="7715CDCE" w:rsidR="002C67FC" w:rsidRPr="00891E2C" w:rsidRDefault="002C67FC" w:rsidP="00593E9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A853CFE" w14:textId="3169B6EA" w:rsidR="002C67FC" w:rsidRPr="00891E2C" w:rsidRDefault="002C67FC" w:rsidP="00593E9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91E2C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F9AF883" w14:textId="15F95EFF" w:rsidR="002C67FC" w:rsidRPr="00891E2C" w:rsidRDefault="002C67FC" w:rsidP="00593E9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91E2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AFCA3A2" wp14:editId="71B0D2FC">
            <wp:extent cx="5943600" cy="1368220"/>
            <wp:effectExtent l="0" t="0" r="0" b="3810"/>
            <wp:docPr id="4" name="Picture 4" descr="C:\Users\Muhammad Bilal Dar\Pictures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hammad Bilal Dar\Pictures\Captur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8BE42" w14:textId="7497D7F8" w:rsidR="005D6564" w:rsidRPr="00891E2C" w:rsidRDefault="005D6564" w:rsidP="00593E9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D960FA4" w14:textId="30609853" w:rsidR="00D37725" w:rsidRPr="00891E2C" w:rsidRDefault="00D37725" w:rsidP="00D37725">
      <w:pPr>
        <w:pStyle w:val="Heading1"/>
        <w:shd w:val="clear" w:color="auto" w:fill="FFFFFF"/>
        <w:spacing w:before="150" w:after="150"/>
        <w:rPr>
          <w:rStyle w:val="colorh1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91E2C">
        <w:rPr>
          <w:rStyle w:val="colorh1"/>
          <w:rFonts w:ascii="Times New Roman" w:hAnsi="Times New Roman" w:cs="Times New Roman"/>
          <w:b/>
          <w:bCs/>
          <w:color w:val="000000"/>
          <w:sz w:val="28"/>
          <w:szCs w:val="28"/>
        </w:rPr>
        <w:t>While Loop:</w:t>
      </w:r>
    </w:p>
    <w:p w14:paraId="04C07C87" w14:textId="47ECBDA3" w:rsidR="00504577" w:rsidRPr="00891E2C" w:rsidRDefault="00504577" w:rsidP="0050457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1E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Loops can execute a block of code as long as a specified condition is reached.</w:t>
      </w:r>
    </w:p>
    <w:p w14:paraId="6033EE54" w14:textId="4F511F9F" w:rsidR="00504577" w:rsidRPr="00891E2C" w:rsidRDefault="00504577" w:rsidP="00504577">
      <w:pPr>
        <w:rPr>
          <w:rFonts w:ascii="Times New Roman" w:hAnsi="Times New Roman" w:cs="Times New Roman"/>
          <w:sz w:val="24"/>
          <w:szCs w:val="24"/>
        </w:rPr>
      </w:pPr>
      <w:r w:rsidRPr="00891E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Loops are handy because they save time, reduce errors, and they make code more readable.</w:t>
      </w:r>
    </w:p>
    <w:p w14:paraId="3BC56117" w14:textId="658B2856" w:rsidR="00D37725" w:rsidRPr="00891E2C" w:rsidRDefault="00357FF2" w:rsidP="00D37725">
      <w:pPr>
        <w:rPr>
          <w:rFonts w:ascii="Times New Roman" w:hAnsi="Times New Roman" w:cs="Times New Roman"/>
          <w:b/>
          <w:sz w:val="24"/>
        </w:rPr>
      </w:pPr>
      <w:r w:rsidRPr="00891E2C">
        <w:rPr>
          <w:rFonts w:ascii="Times New Roman" w:hAnsi="Times New Roman" w:cs="Times New Roman"/>
          <w:b/>
          <w:sz w:val="24"/>
        </w:rPr>
        <w:t>Another Definition</w:t>
      </w:r>
    </w:p>
    <w:p w14:paraId="616C052D" w14:textId="4772BA73" w:rsidR="00152BC1" w:rsidRPr="00891E2C" w:rsidRDefault="00357FF2" w:rsidP="00D377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1E2C">
        <w:rPr>
          <w:rFonts w:ascii="Times New Roman" w:hAnsi="Times New Roman" w:cs="Times New Roman"/>
          <w:sz w:val="24"/>
          <w:szCs w:val="24"/>
        </w:rPr>
        <w:t xml:space="preserve">A </w:t>
      </w:r>
      <w:r w:rsidRPr="00891E2C">
        <w:rPr>
          <w:rStyle w:val="HTMLCode"/>
          <w:rFonts w:ascii="Times New Roman" w:eastAsiaTheme="minorHAnsi" w:hAnsi="Times New Roman" w:cs="Times New Roman"/>
          <w:sz w:val="24"/>
          <w:szCs w:val="24"/>
        </w:rPr>
        <w:t>while</w:t>
      </w:r>
      <w:r w:rsidRPr="00891E2C">
        <w:rPr>
          <w:rFonts w:ascii="Times New Roman" w:hAnsi="Times New Roman" w:cs="Times New Roman"/>
          <w:sz w:val="24"/>
          <w:szCs w:val="24"/>
        </w:rPr>
        <w:t xml:space="preserve"> loop is a way to repeat a set of instructions as long as a specific condition is true.</w:t>
      </w:r>
    </w:p>
    <w:p w14:paraId="17679928" w14:textId="21E53EFD" w:rsidR="00ED63BE" w:rsidRPr="00891E2C" w:rsidRDefault="00632611" w:rsidP="00D3772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91E2C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7D67CF11" w14:textId="41AC647E" w:rsidR="004314EC" w:rsidRPr="00891E2C" w:rsidRDefault="00632611" w:rsidP="0063261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891E2C">
        <w:rPr>
          <w:rStyle w:val="javakeywordcolor"/>
          <w:rFonts w:ascii="Times New Roman" w:hAnsi="Times New Roman" w:cs="Times New Roman"/>
          <w:color w:val="0000CD"/>
          <w:sz w:val="23"/>
          <w:szCs w:val="23"/>
        </w:rPr>
        <w:t>while</w:t>
      </w:r>
      <w:r w:rsidRPr="00891E2C">
        <w:rPr>
          <w:rStyle w:val="javacolor"/>
          <w:rFonts w:ascii="Times New Roman" w:hAnsi="Times New Roman" w:cs="Times New Roman"/>
          <w:color w:val="000000"/>
          <w:sz w:val="23"/>
          <w:szCs w:val="23"/>
        </w:rPr>
        <w:t> (</w:t>
      </w:r>
      <w:r w:rsidRPr="00891E2C">
        <w:rPr>
          <w:rStyle w:val="Emphasis"/>
          <w:rFonts w:ascii="Times New Roman" w:hAnsi="Times New Roman" w:cs="Times New Roman"/>
          <w:color w:val="000000"/>
          <w:sz w:val="23"/>
          <w:szCs w:val="23"/>
        </w:rPr>
        <w:t>condition</w:t>
      </w:r>
      <w:r w:rsidRPr="00891E2C">
        <w:rPr>
          <w:rStyle w:val="javacolor"/>
          <w:rFonts w:ascii="Times New Roman" w:hAnsi="Times New Roman" w:cs="Times New Roman"/>
          <w:color w:val="000000"/>
          <w:sz w:val="23"/>
          <w:szCs w:val="23"/>
        </w:rPr>
        <w:t>) {</w:t>
      </w:r>
      <w:r w:rsidRPr="00891E2C">
        <w:rPr>
          <w:rFonts w:ascii="Times New Roman" w:hAnsi="Times New Roman" w:cs="Times New Roman"/>
          <w:color w:val="000000"/>
        </w:rPr>
        <w:br/>
      </w:r>
      <w:r w:rsidRPr="00891E2C">
        <w:rPr>
          <w:rStyle w:val="javacolor"/>
          <w:rFonts w:ascii="Times New Roman" w:hAnsi="Times New Roman" w:cs="Times New Roman"/>
          <w:i/>
          <w:iCs/>
          <w:color w:val="000000"/>
          <w:sz w:val="23"/>
          <w:szCs w:val="23"/>
        </w:rPr>
        <w:t>  </w:t>
      </w:r>
      <w:r w:rsidRPr="00891E2C">
        <w:rPr>
          <w:rStyle w:val="commentcolor"/>
          <w:rFonts w:ascii="Times New Roman" w:hAnsi="Times New Roman" w:cs="Times New Roman"/>
          <w:i/>
          <w:iCs/>
          <w:sz w:val="23"/>
          <w:szCs w:val="23"/>
        </w:rPr>
        <w:t>// code block to be executed</w:t>
      </w:r>
      <w:r w:rsidRPr="00891E2C">
        <w:rPr>
          <w:rFonts w:ascii="Times New Roman" w:hAnsi="Times New Roman" w:cs="Times New Roman"/>
        </w:rPr>
        <w:br/>
      </w:r>
      <w:r w:rsidRPr="00891E2C">
        <w:rPr>
          <w:rFonts w:ascii="Times New Roman" w:hAnsi="Times New Roman" w:cs="Times New Roman"/>
          <w:color w:val="000000"/>
          <w:shd w:val="clear" w:color="auto" w:fill="FFFFFF"/>
        </w:rPr>
        <w:t>}</w:t>
      </w:r>
    </w:p>
    <w:p w14:paraId="0D980A12" w14:textId="53C23F8A" w:rsidR="00487F45" w:rsidRPr="00891E2C" w:rsidRDefault="00487F45" w:rsidP="00632611">
      <w:pPr>
        <w:rPr>
          <w:rFonts w:ascii="Times New Roman" w:hAnsi="Times New Roman" w:cs="Times New Roman"/>
          <w:b/>
          <w:sz w:val="24"/>
          <w:szCs w:val="24"/>
        </w:rPr>
      </w:pPr>
      <w:r w:rsidRPr="00891E2C">
        <w:rPr>
          <w:rFonts w:ascii="Times New Roman" w:hAnsi="Times New Roman" w:cs="Times New Roman"/>
          <w:b/>
          <w:sz w:val="24"/>
          <w:szCs w:val="24"/>
        </w:rPr>
        <w:t>How it works:</w:t>
      </w:r>
    </w:p>
    <w:p w14:paraId="5E0C6DAB" w14:textId="6CD0C5CF" w:rsidR="00487F45" w:rsidRPr="00891E2C" w:rsidRDefault="00A31CCC" w:rsidP="002F4E1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91E2C">
        <w:rPr>
          <w:rFonts w:ascii="Times New Roman" w:hAnsi="Times New Roman" w:cs="Times New Roman"/>
          <w:sz w:val="24"/>
          <w:szCs w:val="24"/>
        </w:rPr>
        <w:t>The loop starts by checking a condition.</w:t>
      </w:r>
    </w:p>
    <w:p w14:paraId="2041961B" w14:textId="3A9C58EF" w:rsidR="00A31CCC" w:rsidRPr="00891E2C" w:rsidRDefault="00A31CCC" w:rsidP="002F4E1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91E2C">
        <w:rPr>
          <w:rFonts w:ascii="Times New Roman" w:hAnsi="Times New Roman" w:cs="Times New Roman"/>
          <w:sz w:val="24"/>
          <w:szCs w:val="24"/>
        </w:rPr>
        <w:t>If the condition is true, the code inside the loop runs.</w:t>
      </w:r>
    </w:p>
    <w:p w14:paraId="1B0CA0DE" w14:textId="77ED4664" w:rsidR="00A31CCC" w:rsidRPr="00891E2C" w:rsidRDefault="00A31CCC" w:rsidP="002F4E1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91E2C">
        <w:rPr>
          <w:rFonts w:ascii="Times New Roman" w:hAnsi="Times New Roman" w:cs="Times New Roman"/>
          <w:sz w:val="24"/>
          <w:szCs w:val="24"/>
        </w:rPr>
        <w:lastRenderedPageBreak/>
        <w:t>After running, it goes back and checks the condition again.</w:t>
      </w:r>
    </w:p>
    <w:p w14:paraId="64B25DA4" w14:textId="43FF8B05" w:rsidR="00A31CCC" w:rsidRPr="00891E2C" w:rsidRDefault="00A31CCC" w:rsidP="002F4E1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1E2C">
        <w:rPr>
          <w:rFonts w:ascii="Times New Roman" w:hAnsi="Times New Roman" w:cs="Times New Roman"/>
          <w:sz w:val="24"/>
          <w:szCs w:val="24"/>
        </w:rPr>
        <w:t>This keeps going in a "loop" until the condition is no longer true, at which point it stops.</w:t>
      </w:r>
    </w:p>
    <w:p w14:paraId="52B34311" w14:textId="4F83E8D7" w:rsidR="00152BC1" w:rsidRPr="00891E2C" w:rsidRDefault="005341DA" w:rsidP="005341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1E2C">
        <w:rPr>
          <w:rFonts w:ascii="Times New Roman" w:hAnsi="Times New Roman" w:cs="Times New Roman"/>
          <w:sz w:val="24"/>
          <w:szCs w:val="24"/>
        </w:rPr>
        <w:t xml:space="preserve">For example: If you're stacking books until you reach a height of 10 books, you'd keep adding a book, then check, “Is it 10 yet?” If not, you add another. Once you reach 10, you stop. This is how a </w:t>
      </w:r>
      <w:r w:rsidRPr="00891E2C">
        <w:rPr>
          <w:rStyle w:val="HTMLCode"/>
          <w:rFonts w:ascii="Times New Roman" w:eastAsiaTheme="minorHAnsi" w:hAnsi="Times New Roman" w:cs="Times New Roman"/>
          <w:sz w:val="24"/>
          <w:szCs w:val="24"/>
        </w:rPr>
        <w:t>while</w:t>
      </w:r>
      <w:r w:rsidRPr="00891E2C">
        <w:rPr>
          <w:rFonts w:ascii="Times New Roman" w:hAnsi="Times New Roman" w:cs="Times New Roman"/>
          <w:sz w:val="24"/>
          <w:szCs w:val="24"/>
        </w:rPr>
        <w:t xml:space="preserve"> loop works!</w:t>
      </w:r>
    </w:p>
    <w:p w14:paraId="12884E7C" w14:textId="318594D6" w:rsidR="008621AE" w:rsidRPr="00891E2C" w:rsidRDefault="008621AE" w:rsidP="005341DA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1E2C">
        <w:rPr>
          <w:rFonts w:ascii="Times New Roman" w:hAnsi="Times New Roman" w:cs="Times New Roman"/>
          <w:b/>
          <w:sz w:val="24"/>
          <w:szCs w:val="24"/>
        </w:rPr>
        <w:t>Example Code:</w:t>
      </w:r>
    </w:p>
    <w:p w14:paraId="5B13C7F1" w14:textId="203E0C74" w:rsidR="00152BC1" w:rsidRPr="00891E2C" w:rsidRDefault="008621AE" w:rsidP="00301841">
      <w:pPr>
        <w:spacing w:line="276" w:lineRule="auto"/>
        <w:rPr>
          <w:rFonts w:ascii="Times New Roman" w:hAnsi="Times New Roman" w:cs="Times New Roman"/>
          <w:b/>
          <w:sz w:val="36"/>
          <w:szCs w:val="24"/>
          <w:u w:val="single"/>
        </w:rPr>
      </w:pPr>
      <w:proofErr w:type="spellStart"/>
      <w:r w:rsidRPr="00891E2C">
        <w:rPr>
          <w:rStyle w:val="java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int</w:t>
      </w:r>
      <w:proofErr w:type="spellEnd"/>
      <w:r w:rsidRPr="00891E2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891E2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</w:t>
      </w:r>
      <w:proofErr w:type="spellEnd"/>
      <w:r w:rsidRPr="00891E2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 </w:t>
      </w:r>
      <w:r w:rsidR="009F1D36" w:rsidRPr="00891E2C">
        <w:rPr>
          <w:rStyle w:val="javanumbercolor"/>
          <w:rFonts w:ascii="Times New Roman" w:hAnsi="Times New Roman" w:cs="Times New Roman"/>
          <w:color w:val="FF0000"/>
          <w:sz w:val="23"/>
          <w:szCs w:val="23"/>
          <w:shd w:val="clear" w:color="auto" w:fill="FFFFFF"/>
        </w:rPr>
        <w:t>1</w:t>
      </w:r>
      <w:r w:rsidRPr="00891E2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;</w:t>
      </w:r>
      <w:r w:rsidRPr="00891E2C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891E2C">
        <w:rPr>
          <w:rStyle w:val="java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while</w:t>
      </w:r>
      <w:r w:rsidRPr="00891E2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(</w:t>
      </w:r>
      <w:proofErr w:type="spellStart"/>
      <w:r w:rsidRPr="00891E2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</w:t>
      </w:r>
      <w:proofErr w:type="spellEnd"/>
      <w:r w:rsidRPr="00891E2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&lt;</w:t>
      </w:r>
      <w:r w:rsidR="009F1D36" w:rsidRPr="00891E2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=</w:t>
      </w:r>
      <w:r w:rsidRPr="00891E2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891E2C">
        <w:rPr>
          <w:rStyle w:val="javanumbercolor"/>
          <w:rFonts w:ascii="Times New Roman" w:hAnsi="Times New Roman" w:cs="Times New Roman"/>
          <w:color w:val="FF0000"/>
          <w:sz w:val="23"/>
          <w:szCs w:val="23"/>
          <w:shd w:val="clear" w:color="auto" w:fill="FFFFFF"/>
        </w:rPr>
        <w:t>5</w:t>
      </w:r>
      <w:r w:rsidRPr="00891E2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 {</w:t>
      </w:r>
      <w:r w:rsidRPr="00891E2C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891E2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 w:rsidRPr="00891E2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cout</w:t>
      </w:r>
      <w:proofErr w:type="spellEnd"/>
      <w:r w:rsidRPr="00891E2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&lt;&lt; </w:t>
      </w:r>
      <w:proofErr w:type="spellStart"/>
      <w:r w:rsidRPr="00891E2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</w:t>
      </w:r>
      <w:proofErr w:type="spellEnd"/>
      <w:r w:rsidRPr="00891E2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&lt;&lt;</w:t>
      </w:r>
      <w:proofErr w:type="spellStart"/>
      <w:r w:rsidR="00340A51" w:rsidRPr="00891E2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endl</w:t>
      </w:r>
      <w:proofErr w:type="spellEnd"/>
      <w:r w:rsidRPr="00891E2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;</w:t>
      </w:r>
      <w:r w:rsidRPr="00891E2C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891E2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 </w:t>
      </w:r>
      <w:proofErr w:type="spellStart"/>
      <w:r w:rsidRPr="00891E2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</w:t>
      </w:r>
      <w:proofErr w:type="spellEnd"/>
      <w:r w:rsidRPr="00891E2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++;</w:t>
      </w:r>
      <w:r w:rsidRPr="00891E2C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891E2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}</w:t>
      </w:r>
    </w:p>
    <w:p w14:paraId="0770724B" w14:textId="54578E4D" w:rsidR="00301841" w:rsidRPr="00891E2C" w:rsidRDefault="00301841" w:rsidP="0030184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91E2C">
        <w:rPr>
          <w:rFonts w:ascii="Times New Roman" w:hAnsi="Times New Roman" w:cs="Times New Roman"/>
          <w:b/>
          <w:sz w:val="24"/>
          <w:szCs w:val="24"/>
        </w:rPr>
        <w:t>Example Code</w:t>
      </w:r>
      <w:r w:rsidR="00621FE4" w:rsidRPr="00891E2C">
        <w:rPr>
          <w:rFonts w:ascii="Times New Roman" w:hAnsi="Times New Roman" w:cs="Times New Roman"/>
          <w:b/>
          <w:sz w:val="24"/>
          <w:szCs w:val="24"/>
        </w:rPr>
        <w:t xml:space="preserve"> for nested while loop</w:t>
      </w:r>
      <w:r w:rsidRPr="00891E2C">
        <w:rPr>
          <w:rFonts w:ascii="Times New Roman" w:hAnsi="Times New Roman" w:cs="Times New Roman"/>
          <w:b/>
          <w:sz w:val="24"/>
          <w:szCs w:val="24"/>
        </w:rPr>
        <w:t>:</w:t>
      </w:r>
    </w:p>
    <w:p w14:paraId="5556DE84" w14:textId="77777777" w:rsidR="00301841" w:rsidRPr="00891E2C" w:rsidRDefault="00301841" w:rsidP="003018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891E2C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CE9178"/>
          <w:sz w:val="21"/>
          <w:szCs w:val="21"/>
        </w:rPr>
        <w:t>&lt;iostream&gt;</w:t>
      </w:r>
    </w:p>
    <w:p w14:paraId="00A3597B" w14:textId="77777777" w:rsidR="00301841" w:rsidRPr="00891E2C" w:rsidRDefault="00301841" w:rsidP="003018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586C0"/>
          <w:sz w:val="21"/>
          <w:szCs w:val="21"/>
        </w:rPr>
        <w:t>using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569CD6"/>
          <w:sz w:val="21"/>
          <w:szCs w:val="21"/>
        </w:rPr>
        <w:t>namespace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4EC9B0"/>
          <w:sz w:val="21"/>
          <w:szCs w:val="21"/>
        </w:rPr>
        <w:t>std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15AC69E6" w14:textId="77777777" w:rsidR="00301841" w:rsidRPr="00891E2C" w:rsidRDefault="00301841" w:rsidP="003018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12676876" w14:textId="77777777" w:rsidR="00301841" w:rsidRPr="00891E2C" w:rsidRDefault="00301841" w:rsidP="003018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proofErr w:type="gramStart"/>
      <w:r w:rsidRPr="00891E2C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proofErr w:type="gramEnd"/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() {</w:t>
      </w:r>
    </w:p>
    <w:p w14:paraId="241F35EC" w14:textId="77777777" w:rsidR="00301841" w:rsidRPr="00891E2C" w:rsidRDefault="00301841" w:rsidP="003018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891E2C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proofErr w:type="spellEnd"/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proofErr w:type="spellEnd"/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  <w:r w:rsidRPr="00891E2C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 Initialize the outer loop variable</w:t>
      </w:r>
    </w:p>
    <w:p w14:paraId="5C645FA9" w14:textId="77777777" w:rsidR="00301841" w:rsidRPr="00891E2C" w:rsidRDefault="00301841" w:rsidP="003018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proofErr w:type="gramStart"/>
      <w:r w:rsidRPr="00891E2C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proofErr w:type="gramEnd"/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proofErr w:type="spellStart"/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proofErr w:type="spellEnd"/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D4D4D4"/>
          <w:sz w:val="21"/>
          <w:szCs w:val="21"/>
        </w:rPr>
        <w:t>&lt;=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  <w:r w:rsidRPr="00891E2C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 Outer loop condition</w:t>
      </w:r>
    </w:p>
    <w:p w14:paraId="11B6AC14" w14:textId="6E26CFD0" w:rsidR="00301841" w:rsidRPr="00891E2C" w:rsidRDefault="00301841" w:rsidP="003018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proofErr w:type="spellEnd"/>
      <w:proofErr w:type="gramEnd"/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CE9178"/>
          <w:sz w:val="21"/>
          <w:szCs w:val="21"/>
        </w:rPr>
        <w:t>"Outer: "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proofErr w:type="spellEnd"/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="0080763A">
        <w:rPr>
          <w:rFonts w:ascii="Times New Roman" w:eastAsia="Times New Roman" w:hAnsi="Times New Roman" w:cs="Times New Roman"/>
          <w:color w:val="CE9178"/>
          <w:sz w:val="21"/>
          <w:szCs w:val="21"/>
        </w:rPr>
        <w:t>endl</w:t>
      </w:r>
      <w:proofErr w:type="spellEnd"/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  <w:r w:rsidRPr="00891E2C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 Executes 2 times</w:t>
      </w:r>
    </w:p>
    <w:p w14:paraId="27F4369C" w14:textId="77777777" w:rsidR="00301841" w:rsidRPr="00891E2C" w:rsidRDefault="00301841" w:rsidP="003018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5EDFD31D" w14:textId="77777777" w:rsidR="00301841" w:rsidRPr="00891E2C" w:rsidRDefault="00301841" w:rsidP="003018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r w:rsidRPr="00891E2C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  <w:r w:rsidRPr="00891E2C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 Initialize the inner loop variable</w:t>
      </w:r>
    </w:p>
    <w:p w14:paraId="4BB2F493" w14:textId="77777777" w:rsidR="00301841" w:rsidRPr="00891E2C" w:rsidRDefault="00301841" w:rsidP="003018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proofErr w:type="gramStart"/>
      <w:r w:rsidRPr="00891E2C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proofErr w:type="gramEnd"/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(</w:t>
      </w:r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D4D4D4"/>
          <w:sz w:val="21"/>
          <w:szCs w:val="21"/>
        </w:rPr>
        <w:t>&lt;=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) {</w:t>
      </w:r>
      <w:r w:rsidRPr="00891E2C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 Inner loop condition</w:t>
      </w:r>
    </w:p>
    <w:p w14:paraId="2B5D7A9A" w14:textId="0FD5BC4E" w:rsidR="00301841" w:rsidRPr="00891E2C" w:rsidRDefault="00301841" w:rsidP="003018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cout</w:t>
      </w:r>
      <w:proofErr w:type="spellEnd"/>
      <w:proofErr w:type="gramEnd"/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CE9178"/>
          <w:sz w:val="21"/>
          <w:szCs w:val="21"/>
        </w:rPr>
        <w:t>" Inner: "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DCDCAA"/>
          <w:sz w:val="21"/>
          <w:szCs w:val="21"/>
        </w:rPr>
        <w:t>&lt;&lt;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="0080763A">
        <w:rPr>
          <w:rFonts w:ascii="Times New Roman" w:eastAsia="Times New Roman" w:hAnsi="Times New Roman" w:cs="Times New Roman"/>
          <w:color w:val="CE9178"/>
          <w:sz w:val="21"/>
          <w:szCs w:val="21"/>
        </w:rPr>
        <w:t>endl</w:t>
      </w:r>
      <w:proofErr w:type="spellEnd"/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  <w:r w:rsidRPr="00891E2C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 Executes 6 times (2 * 3)</w:t>
      </w:r>
    </w:p>
    <w:p w14:paraId="3C353F8F" w14:textId="77777777" w:rsidR="00301841" w:rsidRPr="00891E2C" w:rsidRDefault="00301841" w:rsidP="003018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    </w:t>
      </w:r>
      <w:proofErr w:type="spellStart"/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j</w:t>
      </w:r>
      <w:r w:rsidRPr="00891E2C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proofErr w:type="spellEnd"/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  <w:r w:rsidRPr="00891E2C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 Increment inner loop variable</w:t>
      </w:r>
    </w:p>
    <w:p w14:paraId="61D43414" w14:textId="77777777" w:rsidR="00301841" w:rsidRPr="00891E2C" w:rsidRDefault="00301841" w:rsidP="003018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        }</w:t>
      </w:r>
    </w:p>
    <w:p w14:paraId="24DEC905" w14:textId="77777777" w:rsidR="00301841" w:rsidRPr="00891E2C" w:rsidRDefault="00301841" w:rsidP="003018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11D291EC" w14:textId="77777777" w:rsidR="00301841" w:rsidRPr="00891E2C" w:rsidRDefault="00301841" w:rsidP="003018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    </w:t>
      </w:r>
      <w:proofErr w:type="spellStart"/>
      <w:r w:rsidRPr="00891E2C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proofErr w:type="spellEnd"/>
      <w:r w:rsidRPr="00891E2C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  <w:r w:rsidRPr="00891E2C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// Increment outer loop variable</w:t>
      </w:r>
    </w:p>
    <w:p w14:paraId="5634BAB0" w14:textId="77777777" w:rsidR="00301841" w:rsidRPr="00891E2C" w:rsidRDefault="00301841" w:rsidP="003018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    }</w:t>
      </w:r>
    </w:p>
    <w:p w14:paraId="3FEAD55E" w14:textId="77777777" w:rsidR="00301841" w:rsidRPr="00891E2C" w:rsidRDefault="00301841" w:rsidP="003018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    </w:t>
      </w:r>
      <w:r w:rsidRPr="00891E2C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 xml:space="preserve"> </w:t>
      </w:r>
      <w:r w:rsidRPr="00891E2C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;</w:t>
      </w:r>
    </w:p>
    <w:p w14:paraId="2F08526A" w14:textId="77777777" w:rsidR="00301841" w:rsidRPr="00891E2C" w:rsidRDefault="00301841" w:rsidP="003018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  <w:r w:rsidRPr="00891E2C">
        <w:rPr>
          <w:rFonts w:ascii="Times New Roman" w:eastAsia="Times New Roman" w:hAnsi="Times New Roman" w:cs="Times New Roman"/>
          <w:color w:val="CCCCCC"/>
          <w:sz w:val="21"/>
          <w:szCs w:val="21"/>
        </w:rPr>
        <w:t>}</w:t>
      </w:r>
    </w:p>
    <w:p w14:paraId="6D4E691F" w14:textId="77777777" w:rsidR="00301841" w:rsidRPr="00891E2C" w:rsidRDefault="00301841" w:rsidP="0030184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</w:rPr>
      </w:pPr>
    </w:p>
    <w:p w14:paraId="20FE145F" w14:textId="77777777" w:rsidR="00301841" w:rsidRPr="00891E2C" w:rsidRDefault="00301841" w:rsidP="0030184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C7E2FB8" w14:textId="77777777" w:rsidR="00481568" w:rsidRDefault="00481568" w:rsidP="003566C4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7C4BEBCD" w14:textId="77777777" w:rsidR="00481568" w:rsidRDefault="00481568" w:rsidP="003566C4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71255193" w14:textId="77777777" w:rsidR="00481568" w:rsidRDefault="00481568" w:rsidP="003566C4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792FB070" w14:textId="77777777" w:rsidR="00481568" w:rsidRDefault="00481568" w:rsidP="003566C4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0BC9F7E3" w14:textId="77777777" w:rsidR="00481568" w:rsidRDefault="00481568" w:rsidP="003566C4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2E300E5F" w14:textId="3590B704" w:rsidR="000A0440" w:rsidRPr="00891E2C" w:rsidRDefault="003566C4" w:rsidP="003566C4">
      <w:pPr>
        <w:spacing w:line="276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891E2C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Output:</w:t>
      </w:r>
      <w:r w:rsidRPr="00891E2C">
        <w:rPr>
          <w:rFonts w:ascii="Times New Roman" w:hAnsi="Times New Roman" w:cs="Times New Roman"/>
          <w:b/>
          <w:noProof/>
          <w:sz w:val="20"/>
          <w:szCs w:val="24"/>
        </w:rPr>
        <w:t xml:space="preserve"> </w:t>
      </w:r>
    </w:p>
    <w:p w14:paraId="5899CA20" w14:textId="32562757" w:rsidR="00152BC1" w:rsidRPr="00891E2C" w:rsidRDefault="003566C4" w:rsidP="003566C4">
      <w:pPr>
        <w:spacing w:line="276" w:lineRule="auto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891E2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4CA8071" wp14:editId="67AE2991">
            <wp:extent cx="5942329" cy="1409700"/>
            <wp:effectExtent l="0" t="0" r="1905" b="0"/>
            <wp:docPr id="5" name="Picture 5" descr="C:\Users\Muhammad Bilal Dar\Picture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 Bilal Dar\Pictures\Cap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80" cy="141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37CBE" w14:textId="3DBDBA4B" w:rsidR="003566C4" w:rsidRPr="00891E2C" w:rsidRDefault="003566C4" w:rsidP="003566C4">
      <w:pPr>
        <w:spacing w:line="276" w:lineRule="auto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60E70664" w14:textId="77777777" w:rsidR="00152BC1" w:rsidRPr="00891E2C" w:rsidRDefault="00152BC1" w:rsidP="005D6564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7DAECFEC" w14:textId="77777777" w:rsidR="00701512" w:rsidRPr="00891E2C" w:rsidRDefault="00701512" w:rsidP="005D6564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5653C824" w14:textId="77777777" w:rsidR="00701512" w:rsidRPr="00891E2C" w:rsidRDefault="00701512" w:rsidP="005D6564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56957D19" w14:textId="6A8C64DE" w:rsidR="005D6564" w:rsidRPr="00891E2C" w:rsidRDefault="005D6564" w:rsidP="005D6564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891E2C">
        <w:rPr>
          <w:rFonts w:ascii="Times New Roman" w:hAnsi="Times New Roman" w:cs="Times New Roman"/>
          <w:b/>
          <w:sz w:val="36"/>
          <w:szCs w:val="24"/>
          <w:u w:val="single"/>
        </w:rPr>
        <w:t>Lab Task</w:t>
      </w:r>
    </w:p>
    <w:p w14:paraId="3322E631" w14:textId="1FC4BDF4" w:rsidR="000B62D1" w:rsidRPr="000B62D1" w:rsidRDefault="000B62D1" w:rsidP="0004598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B62D1">
        <w:rPr>
          <w:rFonts w:ascii="Times New Roman" w:hAnsi="Times New Roman" w:cs="Times New Roman"/>
          <w:b/>
          <w:color w:val="FF0000"/>
          <w:sz w:val="24"/>
          <w:szCs w:val="24"/>
        </w:rPr>
        <w:t>Note: Implement Each Task using nested loop and nested while loop.</w:t>
      </w:r>
      <w:bookmarkStart w:id="0" w:name="_GoBack"/>
      <w:bookmarkEnd w:id="0"/>
    </w:p>
    <w:p w14:paraId="3249270C" w14:textId="314EB282" w:rsidR="00211271" w:rsidRPr="00891E2C" w:rsidRDefault="00045984" w:rsidP="00045984">
      <w:pPr>
        <w:rPr>
          <w:rFonts w:ascii="Times New Roman" w:hAnsi="Times New Roman" w:cs="Times New Roman"/>
          <w:b/>
          <w:sz w:val="24"/>
          <w:szCs w:val="24"/>
        </w:rPr>
      </w:pPr>
      <w:r w:rsidRPr="00891E2C">
        <w:rPr>
          <w:rFonts w:ascii="Times New Roman" w:hAnsi="Times New Roman" w:cs="Times New Roman"/>
          <w:b/>
          <w:sz w:val="24"/>
          <w:szCs w:val="24"/>
        </w:rPr>
        <w:t>Problem Statement:</w:t>
      </w:r>
    </w:p>
    <w:p w14:paraId="067D072A" w14:textId="590C5788" w:rsidR="00E65A75" w:rsidRPr="00891E2C" w:rsidRDefault="00286592" w:rsidP="00E65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</w:t>
      </w:r>
      <w:r w:rsidR="00C72AA6" w:rsidRPr="00891E2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65A75" w:rsidRPr="00891E2C">
        <w:rPr>
          <w:rFonts w:ascii="Times New Roman" w:hAnsi="Times New Roman" w:cs="Times New Roman"/>
          <w:sz w:val="24"/>
          <w:szCs w:val="24"/>
        </w:rPr>
        <w:t>Write a C++ program that will print the following pattern.</w:t>
      </w:r>
    </w:p>
    <w:p w14:paraId="05888C0F" w14:textId="77777777" w:rsidR="00E65A75" w:rsidRPr="00891E2C" w:rsidRDefault="00E65A75" w:rsidP="00E65A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E2C">
        <w:rPr>
          <w:rFonts w:ascii="Times New Roman" w:hAnsi="Times New Roman" w:cs="Times New Roman"/>
          <w:sz w:val="24"/>
          <w:szCs w:val="24"/>
        </w:rPr>
        <w:t>*</w:t>
      </w:r>
    </w:p>
    <w:p w14:paraId="6271DEF5" w14:textId="77777777" w:rsidR="00E65A75" w:rsidRPr="00891E2C" w:rsidRDefault="00E65A75" w:rsidP="00E65A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E2C">
        <w:rPr>
          <w:rFonts w:ascii="Times New Roman" w:hAnsi="Times New Roman" w:cs="Times New Roman"/>
          <w:sz w:val="24"/>
          <w:szCs w:val="24"/>
        </w:rPr>
        <w:t>**</w:t>
      </w:r>
    </w:p>
    <w:p w14:paraId="45835018" w14:textId="1CC01B90" w:rsidR="00E65A75" w:rsidRDefault="00E65A75" w:rsidP="00E65A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E2C">
        <w:rPr>
          <w:rFonts w:ascii="Times New Roman" w:hAnsi="Times New Roman" w:cs="Times New Roman"/>
          <w:sz w:val="24"/>
          <w:szCs w:val="24"/>
        </w:rPr>
        <w:t>***</w:t>
      </w:r>
      <w:r w:rsidRPr="00891E2C">
        <w:rPr>
          <w:rFonts w:ascii="Times New Roman" w:hAnsi="Times New Roman" w:cs="Times New Roman"/>
          <w:sz w:val="24"/>
          <w:szCs w:val="24"/>
        </w:rPr>
        <w:cr/>
        <w:t>****</w:t>
      </w:r>
      <w:r w:rsidRPr="00891E2C">
        <w:rPr>
          <w:rFonts w:ascii="Times New Roman" w:hAnsi="Times New Roman" w:cs="Times New Roman"/>
          <w:sz w:val="24"/>
          <w:szCs w:val="24"/>
        </w:rPr>
        <w:cr/>
        <w:t>*****</w:t>
      </w:r>
      <w:r w:rsidRPr="00891E2C">
        <w:rPr>
          <w:rFonts w:ascii="Times New Roman" w:hAnsi="Times New Roman" w:cs="Times New Roman"/>
          <w:sz w:val="24"/>
          <w:szCs w:val="24"/>
        </w:rPr>
        <w:cr/>
        <w:t>******</w:t>
      </w:r>
      <w:r w:rsidRPr="00891E2C">
        <w:rPr>
          <w:rFonts w:ascii="Times New Roman" w:hAnsi="Times New Roman" w:cs="Times New Roman"/>
          <w:sz w:val="24"/>
          <w:szCs w:val="24"/>
        </w:rPr>
        <w:cr/>
        <w:t>*******</w:t>
      </w:r>
    </w:p>
    <w:p w14:paraId="10EE137F" w14:textId="5D0E85D9" w:rsidR="00087253" w:rsidRDefault="00087253" w:rsidP="00E65A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7253">
        <w:rPr>
          <w:rFonts w:ascii="Times New Roman" w:hAnsi="Times New Roman" w:cs="Times New Roman"/>
          <w:b/>
          <w:sz w:val="24"/>
          <w:szCs w:val="24"/>
        </w:rPr>
        <w:t>Task 2:</w:t>
      </w:r>
      <w:r w:rsidRPr="00087253">
        <w:rPr>
          <w:rFonts w:ascii="Times New Roman" w:hAnsi="Times New Roman" w:cs="Times New Roman"/>
          <w:sz w:val="24"/>
          <w:szCs w:val="24"/>
        </w:rPr>
        <w:t xml:space="preserve"> </w:t>
      </w:r>
      <w:r w:rsidRPr="00087253">
        <w:rPr>
          <w:rFonts w:ascii="Times New Roman" w:hAnsi="Times New Roman" w:cs="Times New Roman"/>
          <w:sz w:val="24"/>
          <w:szCs w:val="24"/>
        </w:rPr>
        <w:t>Write a program to print a pyramid pattern with numbers where each row has incrementally increasing numbers.</w:t>
      </w:r>
    </w:p>
    <w:p w14:paraId="0390A913" w14:textId="77777777" w:rsidR="00173985" w:rsidRDefault="00173985" w:rsidP="00E65A75">
      <w:pPr>
        <w:spacing w:after="0"/>
      </w:pPr>
      <w:r>
        <w:t xml:space="preserve">1 </w:t>
      </w:r>
    </w:p>
    <w:p w14:paraId="6F30846A" w14:textId="77777777" w:rsidR="00173985" w:rsidRDefault="00173985" w:rsidP="00E65A75">
      <w:pPr>
        <w:spacing w:after="0"/>
      </w:pPr>
      <w:r>
        <w:t>1 2</w:t>
      </w:r>
    </w:p>
    <w:p w14:paraId="593F2FF8" w14:textId="25134BAB" w:rsidR="00173985" w:rsidRDefault="00173985" w:rsidP="00E65A75">
      <w:pPr>
        <w:spacing w:after="0"/>
      </w:pPr>
      <w:r>
        <w:t xml:space="preserve">1 2 3 </w:t>
      </w:r>
    </w:p>
    <w:p w14:paraId="32FFB648" w14:textId="77777777" w:rsidR="00173985" w:rsidRDefault="00173985" w:rsidP="00E65A75">
      <w:pPr>
        <w:spacing w:after="0"/>
      </w:pPr>
      <w:r>
        <w:t xml:space="preserve">1 2 3 4 </w:t>
      </w:r>
    </w:p>
    <w:p w14:paraId="1131CA93" w14:textId="25AC6AC6" w:rsidR="00173985" w:rsidRDefault="00173985" w:rsidP="00E65A75">
      <w:pPr>
        <w:spacing w:after="0"/>
      </w:pPr>
      <w:r>
        <w:t>1 2 3 4 5</w:t>
      </w:r>
    </w:p>
    <w:p w14:paraId="4932AF94" w14:textId="77777777" w:rsidR="00DB1FC5" w:rsidRDefault="00DB1FC5" w:rsidP="00E65A75">
      <w:pPr>
        <w:spacing w:after="0"/>
      </w:pPr>
    </w:p>
    <w:p w14:paraId="7249ADA5" w14:textId="77777777" w:rsidR="00B3077F" w:rsidRDefault="00B3077F" w:rsidP="00E65A7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214E54C" w14:textId="77777777" w:rsidR="00B3077F" w:rsidRDefault="00B3077F" w:rsidP="00E65A7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8D394E" w14:textId="77777777" w:rsidR="00B3077F" w:rsidRDefault="00B3077F" w:rsidP="00E65A7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5424995" w14:textId="77777777" w:rsidR="00B3077F" w:rsidRDefault="00B3077F" w:rsidP="00E65A7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88E779" w14:textId="28DC44A5" w:rsidR="00427EFC" w:rsidRPr="00DB1FC5" w:rsidRDefault="00DB1FC5" w:rsidP="00E65A7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B1FC5">
        <w:rPr>
          <w:rFonts w:ascii="Times New Roman" w:hAnsi="Times New Roman" w:cs="Times New Roman"/>
          <w:b/>
          <w:sz w:val="24"/>
          <w:szCs w:val="24"/>
        </w:rPr>
        <w:t xml:space="preserve">Task 3: </w:t>
      </w:r>
      <w:r w:rsidR="00D53479" w:rsidRPr="00D53479">
        <w:rPr>
          <w:rFonts w:ascii="Times New Roman" w:hAnsi="Times New Roman" w:cs="Times New Roman"/>
          <w:sz w:val="24"/>
          <w:szCs w:val="24"/>
        </w:rPr>
        <w:t xml:space="preserve">Write a program in C++ to print a pattern based on a user-input number of rows. The pattern should display increasing rows where each row </w:t>
      </w:r>
      <w:proofErr w:type="spellStart"/>
      <w:r w:rsidR="00D53479" w:rsidRPr="00D53479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="00D53479" w:rsidRPr="00D53479">
        <w:rPr>
          <w:rFonts w:ascii="Times New Roman" w:hAnsi="Times New Roman" w:cs="Times New Roman"/>
          <w:sz w:val="24"/>
          <w:szCs w:val="24"/>
        </w:rPr>
        <w:t xml:space="preserve"> contains the integer </w:t>
      </w:r>
      <w:proofErr w:type="spellStart"/>
      <w:r w:rsidR="00D53479" w:rsidRPr="00D53479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="00D53479" w:rsidRPr="00D53479">
        <w:rPr>
          <w:rFonts w:ascii="Times New Roman" w:hAnsi="Times New Roman" w:cs="Times New Roman"/>
          <w:sz w:val="24"/>
          <w:szCs w:val="24"/>
        </w:rPr>
        <w:t xml:space="preserve"> repeated </w:t>
      </w:r>
      <w:proofErr w:type="spellStart"/>
      <w:r w:rsidR="00D53479" w:rsidRPr="00D53479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="00D53479" w:rsidRPr="00D53479">
        <w:rPr>
          <w:rFonts w:ascii="Times New Roman" w:hAnsi="Times New Roman" w:cs="Times New Roman"/>
          <w:sz w:val="24"/>
          <w:szCs w:val="24"/>
        </w:rPr>
        <w:t xml:space="preserve"> times.</w:t>
      </w:r>
    </w:p>
    <w:p w14:paraId="5A96D0AC" w14:textId="7B0D9239" w:rsidR="00427EFC" w:rsidRDefault="00427EFC" w:rsidP="00E65A75">
      <w:pPr>
        <w:spacing w:after="0"/>
      </w:pPr>
    </w:p>
    <w:p w14:paraId="52AF7E48" w14:textId="08AE5D1A" w:rsidR="00B3077F" w:rsidRPr="00920C9C" w:rsidRDefault="00B3077F" w:rsidP="00E65A7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0C9C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EA9517E" w14:textId="77777777" w:rsidR="00427EFC" w:rsidRPr="00087253" w:rsidRDefault="00427EFC" w:rsidP="00E65A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402641" w14:textId="78894A93" w:rsidR="008C22BB" w:rsidRDefault="00B3077F" w:rsidP="00286592">
      <w:pPr>
        <w:rPr>
          <w:rFonts w:ascii="Times New Roman" w:hAnsi="Times New Roman" w:cs="Times New Roman"/>
          <w:b/>
          <w:bCs/>
        </w:rPr>
      </w:pPr>
      <w:r w:rsidRPr="00B3077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AB81F1D" wp14:editId="7404A879">
            <wp:extent cx="5943600" cy="1633461"/>
            <wp:effectExtent l="0" t="0" r="0" b="5080"/>
            <wp:docPr id="6" name="Picture 6" descr="C:\Users\Muhammad Bilal Dar\Pictures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 Bilal Dar\Pictures\Capture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DE2AF" w14:textId="6B270EDC" w:rsidR="00286592" w:rsidRPr="00891E2C" w:rsidRDefault="00300794" w:rsidP="002865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Task 4</w:t>
      </w:r>
      <w:r w:rsidR="00286592" w:rsidRPr="00891E2C">
        <w:rPr>
          <w:rFonts w:ascii="Times New Roman" w:hAnsi="Times New Roman" w:cs="Times New Roman"/>
          <w:b/>
          <w:bCs/>
        </w:rPr>
        <w:t>:</w:t>
      </w:r>
      <w:r w:rsidR="00286592" w:rsidRPr="00891E2C">
        <w:rPr>
          <w:rFonts w:ascii="Times New Roman" w:hAnsi="Times New Roman" w:cs="Times New Roman"/>
        </w:rPr>
        <w:t xml:space="preserve"> Create a program that outputs the days for a specified number of weeks. This will help you practice using nested loops in C++ and improve your understanding of iteration and output formatting.</w:t>
      </w:r>
    </w:p>
    <w:p w14:paraId="30CE29BE" w14:textId="77777777" w:rsidR="00286592" w:rsidRPr="00506863" w:rsidRDefault="00286592" w:rsidP="00286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06863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Requirements:</w:t>
      </w:r>
    </w:p>
    <w:p w14:paraId="70243384" w14:textId="77777777" w:rsidR="00286592" w:rsidRPr="00506863" w:rsidRDefault="00286592" w:rsidP="0028659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06863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Define the Number of Weeks:</w:t>
      </w:r>
    </w:p>
    <w:p w14:paraId="37D93275" w14:textId="77777777" w:rsidR="00286592" w:rsidRPr="00506863" w:rsidRDefault="00286592" w:rsidP="0028659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06863">
        <w:rPr>
          <w:rFonts w:ascii="Times New Roman" w:eastAsia="Times New Roman" w:hAnsi="Times New Roman" w:cs="Times New Roman"/>
          <w:sz w:val="24"/>
          <w:szCs w:val="24"/>
          <w:lang/>
        </w:rPr>
        <w:t xml:space="preserve">You should set the number of weeks to display to </w:t>
      </w:r>
      <w:r w:rsidRPr="00506863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3</w:t>
      </w:r>
      <w:r w:rsidRPr="00506863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227194BD" w14:textId="77777777" w:rsidR="00286592" w:rsidRPr="00506863" w:rsidRDefault="00286592" w:rsidP="0028659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06863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Display Days in Each Week:</w:t>
      </w:r>
    </w:p>
    <w:p w14:paraId="7A63CF27" w14:textId="77777777" w:rsidR="00286592" w:rsidRPr="00506863" w:rsidRDefault="00286592" w:rsidP="0028659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06863">
        <w:rPr>
          <w:rFonts w:ascii="Times New Roman" w:eastAsia="Times New Roman" w:hAnsi="Times New Roman" w:cs="Times New Roman"/>
          <w:sz w:val="24"/>
          <w:szCs w:val="24"/>
          <w:lang/>
        </w:rPr>
        <w:t xml:space="preserve">Each week should display </w:t>
      </w:r>
      <w:r w:rsidRPr="00506863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7 days</w:t>
      </w:r>
      <w:r w:rsidRPr="00506863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620F09B8" w14:textId="77777777" w:rsidR="00286592" w:rsidRPr="00506863" w:rsidRDefault="00286592" w:rsidP="0028659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06863">
        <w:rPr>
          <w:rFonts w:ascii="Times New Roman" w:eastAsia="Times New Roman" w:hAnsi="Times New Roman" w:cs="Times New Roman"/>
          <w:sz w:val="24"/>
          <w:szCs w:val="24"/>
          <w:lang/>
        </w:rPr>
        <w:t xml:space="preserve">Each day should be numbered from </w:t>
      </w:r>
      <w:r w:rsidRPr="00506863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1</w:t>
      </w:r>
      <w:r w:rsidRPr="00506863">
        <w:rPr>
          <w:rFonts w:ascii="Times New Roman" w:eastAsia="Times New Roman" w:hAnsi="Times New Roman" w:cs="Times New Roman"/>
          <w:sz w:val="24"/>
          <w:szCs w:val="24"/>
          <w:lang/>
        </w:rPr>
        <w:t xml:space="preserve"> to </w:t>
      </w:r>
      <w:r w:rsidRPr="00506863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7</w:t>
      </w:r>
      <w:r w:rsidRPr="00506863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75F4D01A" w14:textId="77777777" w:rsidR="00286592" w:rsidRPr="00506863" w:rsidRDefault="00286592" w:rsidP="0028659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06863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Output Format:</w:t>
      </w:r>
    </w:p>
    <w:p w14:paraId="4BE063BD" w14:textId="77777777" w:rsidR="00286592" w:rsidRPr="00506863" w:rsidRDefault="00286592" w:rsidP="0028659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06863">
        <w:rPr>
          <w:rFonts w:ascii="Times New Roman" w:eastAsia="Times New Roman" w:hAnsi="Times New Roman" w:cs="Times New Roman"/>
          <w:sz w:val="24"/>
          <w:szCs w:val="24"/>
          <w:lang/>
        </w:rPr>
        <w:t>The output should clearly indicate the week number followed by each day in that week, with proper indentation for readability.</w:t>
      </w:r>
    </w:p>
    <w:p w14:paraId="74B8C6F8" w14:textId="59CA7257" w:rsidR="00506863" w:rsidRPr="00891E2C" w:rsidRDefault="00506863" w:rsidP="00045984">
      <w:pPr>
        <w:rPr>
          <w:rFonts w:ascii="Times New Roman" w:hAnsi="Times New Roman" w:cs="Times New Roman"/>
          <w:b/>
          <w:sz w:val="24"/>
          <w:szCs w:val="24"/>
        </w:rPr>
      </w:pPr>
    </w:p>
    <w:p w14:paraId="1D8F65FA" w14:textId="4EC99CED" w:rsidR="00B26135" w:rsidRPr="00891E2C" w:rsidRDefault="00300794" w:rsidP="00045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Task 5</w:t>
      </w:r>
      <w:r w:rsidR="00266106" w:rsidRPr="0073396F">
        <w:rPr>
          <w:rFonts w:ascii="Times New Roman" w:hAnsi="Times New Roman" w:cs="Times New Roman"/>
          <w:b/>
        </w:rPr>
        <w:t>:</w:t>
      </w:r>
      <w:r w:rsidR="00266106" w:rsidRPr="00891E2C">
        <w:rPr>
          <w:rFonts w:ascii="Times New Roman" w:hAnsi="Times New Roman" w:cs="Times New Roman"/>
        </w:rPr>
        <w:t xml:space="preserve"> </w:t>
      </w:r>
      <w:r w:rsidR="00B26135" w:rsidRPr="00891E2C">
        <w:rPr>
          <w:rFonts w:ascii="Times New Roman" w:hAnsi="Times New Roman" w:cs="Times New Roman"/>
        </w:rPr>
        <w:t xml:space="preserve">Let’s consider a </w:t>
      </w:r>
      <w:r w:rsidR="00B26135" w:rsidRPr="00891E2C">
        <w:rPr>
          <w:rStyle w:val="Strong"/>
          <w:rFonts w:ascii="Times New Roman" w:hAnsi="Times New Roman" w:cs="Times New Roman"/>
        </w:rPr>
        <w:t>seating arrangement in a theater</w:t>
      </w:r>
      <w:r w:rsidR="00B26135" w:rsidRPr="00891E2C">
        <w:rPr>
          <w:rFonts w:ascii="Times New Roman" w:hAnsi="Times New Roman" w:cs="Times New Roman"/>
        </w:rPr>
        <w:t>. Imagine a theater with multiple rows of seats, where each row has several seats numbered from left to right. If we want to display the seat numbers in each row.</w:t>
      </w:r>
    </w:p>
    <w:p w14:paraId="2DB9A720" w14:textId="384AD03E" w:rsidR="001D35C3" w:rsidRPr="00891E2C" w:rsidRDefault="001D35C3" w:rsidP="00045984">
      <w:pPr>
        <w:rPr>
          <w:rFonts w:ascii="Times New Roman" w:hAnsi="Times New Roman" w:cs="Times New Roman"/>
          <w:b/>
          <w:sz w:val="24"/>
          <w:szCs w:val="24"/>
        </w:rPr>
      </w:pPr>
      <w:r w:rsidRPr="00891E2C">
        <w:rPr>
          <w:rFonts w:ascii="Times New Roman" w:hAnsi="Times New Roman" w:cs="Times New Roman"/>
        </w:rPr>
        <w:t>There are 5 rows and each row has 10 seats. A nested loop can help us print each seat's number in each row.</w:t>
      </w:r>
    </w:p>
    <w:p w14:paraId="78ED7D4E" w14:textId="77777777" w:rsidR="002E1434" w:rsidRPr="00891E2C" w:rsidRDefault="002E1434" w:rsidP="00266106">
      <w:pPr>
        <w:rPr>
          <w:rFonts w:ascii="Times New Roman" w:hAnsi="Times New Roman" w:cs="Times New Roman"/>
          <w:b/>
          <w:sz w:val="24"/>
          <w:szCs w:val="24"/>
        </w:rPr>
      </w:pPr>
    </w:p>
    <w:p w14:paraId="17A7AC39" w14:textId="77777777" w:rsidR="000B1F73" w:rsidRDefault="000B1F73" w:rsidP="005D65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A48273F" w14:textId="77777777" w:rsidR="000B1F73" w:rsidRDefault="000B1F73" w:rsidP="005D65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04AC247" w14:textId="77777777" w:rsidR="000B1F73" w:rsidRDefault="000B1F73" w:rsidP="005D65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AEDFF2B" w14:textId="77777777" w:rsidR="000B1F73" w:rsidRDefault="000B1F73" w:rsidP="005D65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4C86B90" w14:textId="77777777" w:rsidR="000B1F73" w:rsidRDefault="000B1F73" w:rsidP="005D65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4664692" w14:textId="6762CFBD" w:rsidR="005D6564" w:rsidRPr="00891E2C" w:rsidRDefault="005D6564" w:rsidP="005D65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1E2C">
        <w:rPr>
          <w:rFonts w:ascii="Times New Roman" w:hAnsi="Times New Roman" w:cs="Times New Roman"/>
          <w:b/>
          <w:sz w:val="24"/>
          <w:szCs w:val="24"/>
          <w:u w:val="single"/>
        </w:rPr>
        <w:t>Rubrics Based LAB</w:t>
      </w:r>
    </w:p>
    <w:p w14:paraId="62AE0104" w14:textId="039844E8" w:rsidR="005D6564" w:rsidRPr="00891E2C" w:rsidRDefault="00330805" w:rsidP="005D6564">
      <w:pPr>
        <w:spacing w:line="100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1E2C">
        <w:rPr>
          <w:rFonts w:ascii="Times New Roman" w:hAnsi="Times New Roman" w:cs="Times New Roman"/>
          <w:b/>
          <w:sz w:val="24"/>
          <w:szCs w:val="24"/>
          <w:u w:val="single"/>
        </w:rPr>
        <w:br/>
        <w:t>Lab #06</w:t>
      </w:r>
      <w:r w:rsidR="005D6564" w:rsidRPr="00891E2C">
        <w:rPr>
          <w:rFonts w:ascii="Times New Roman" w:hAnsi="Times New Roman" w:cs="Times New Roman"/>
          <w:b/>
          <w:sz w:val="24"/>
          <w:szCs w:val="24"/>
          <w:u w:val="single"/>
        </w:rPr>
        <w:t xml:space="preserve"> Marks distribution </w:t>
      </w:r>
    </w:p>
    <w:tbl>
      <w:tblPr>
        <w:tblpPr w:leftFromText="180" w:rightFromText="180" w:bottomFromText="200" w:vertAnchor="text" w:tblpY="1"/>
        <w:tblW w:w="5913" w:type="dxa"/>
        <w:tblLayout w:type="fixed"/>
        <w:tblLook w:val="04A0" w:firstRow="1" w:lastRow="0" w:firstColumn="1" w:lastColumn="0" w:noHBand="0" w:noVBand="1"/>
      </w:tblPr>
      <w:tblGrid>
        <w:gridCol w:w="1498"/>
        <w:gridCol w:w="1519"/>
        <w:gridCol w:w="1448"/>
        <w:gridCol w:w="1448"/>
      </w:tblGrid>
      <w:tr w:rsidR="005D6564" w:rsidRPr="00891E2C" w14:paraId="1407FF15" w14:textId="77777777" w:rsidTr="006476D4">
        <w:trPr>
          <w:trHeight w:val="8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9D636" w14:textId="77777777" w:rsidR="005D6564" w:rsidRPr="00891E2C" w:rsidRDefault="005D6564" w:rsidP="006476D4">
            <w:pPr>
              <w:spacing w:line="100" w:lineRule="atLeast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B4B4" w14:textId="77777777" w:rsidR="005D6564" w:rsidRPr="00891E2C" w:rsidRDefault="005D6564" w:rsidP="006476D4">
            <w:pPr>
              <w:spacing w:line="100" w:lineRule="atLeast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91E2C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ER1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02420" w14:textId="77777777" w:rsidR="005D6564" w:rsidRPr="00891E2C" w:rsidRDefault="005D6564" w:rsidP="006476D4">
            <w:pPr>
              <w:spacing w:line="100" w:lineRule="atLeast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91E2C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ER6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6A516" w14:textId="77777777" w:rsidR="005D6564" w:rsidRPr="00891E2C" w:rsidRDefault="005D6564" w:rsidP="006476D4">
            <w:pPr>
              <w:spacing w:line="100" w:lineRule="atLeast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91E2C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ER8</w:t>
            </w:r>
          </w:p>
        </w:tc>
      </w:tr>
      <w:tr w:rsidR="005D6564" w:rsidRPr="00891E2C" w14:paraId="4CC2AADB" w14:textId="77777777" w:rsidTr="006476D4"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1840D" w14:textId="77777777" w:rsidR="005D6564" w:rsidRPr="00891E2C" w:rsidRDefault="005D6564" w:rsidP="006476D4">
            <w:pPr>
              <w:spacing w:line="100" w:lineRule="atLeast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91E2C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Task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39BC6" w14:textId="0229E113" w:rsidR="005D6564" w:rsidRPr="00891E2C" w:rsidRDefault="005409AD" w:rsidP="006476D4">
            <w:pPr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91E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5D6564" w:rsidRPr="00891E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points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BC57C" w14:textId="11A06445" w:rsidR="005D6564" w:rsidRPr="00891E2C" w:rsidRDefault="005D6564" w:rsidP="006476D4">
            <w:pPr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91E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5409AD" w:rsidRPr="00891E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Pr="00891E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points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3F59F" w14:textId="20370641" w:rsidR="005D6564" w:rsidRPr="00891E2C" w:rsidRDefault="005409AD" w:rsidP="006476D4">
            <w:pPr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91E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5D6564" w:rsidRPr="00891E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points</w:t>
            </w:r>
          </w:p>
        </w:tc>
      </w:tr>
    </w:tbl>
    <w:p w14:paraId="63216215" w14:textId="77777777" w:rsidR="005D6564" w:rsidRPr="00891E2C" w:rsidRDefault="005D6564" w:rsidP="005D6564">
      <w:pPr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2BCA742" w14:textId="77777777" w:rsidR="005D6564" w:rsidRPr="00891E2C" w:rsidRDefault="005D6564" w:rsidP="005D6564">
      <w:pPr>
        <w:spacing w:line="100" w:lineRule="atLeast"/>
        <w:ind w:left="697"/>
        <w:jc w:val="both"/>
        <w:rPr>
          <w:rFonts w:ascii="Times New Roman" w:hAnsi="Times New Roman" w:cs="Times New Roman"/>
          <w:sz w:val="24"/>
          <w:szCs w:val="24"/>
        </w:rPr>
      </w:pPr>
    </w:p>
    <w:p w14:paraId="6A694A78" w14:textId="77777777" w:rsidR="005D6564" w:rsidRPr="00891E2C" w:rsidRDefault="005D6564" w:rsidP="005D6564">
      <w:pPr>
        <w:spacing w:line="100" w:lineRule="atLeast"/>
        <w:ind w:left="697"/>
        <w:jc w:val="both"/>
        <w:rPr>
          <w:rFonts w:ascii="Times New Roman" w:hAnsi="Times New Roman" w:cs="Times New Roman"/>
          <w:sz w:val="24"/>
          <w:szCs w:val="24"/>
        </w:rPr>
      </w:pPr>
    </w:p>
    <w:p w14:paraId="645ABFF9" w14:textId="77777777" w:rsidR="005D6564" w:rsidRPr="00891E2C" w:rsidRDefault="005D6564" w:rsidP="005D6564">
      <w:pPr>
        <w:spacing w:line="100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883A042" w14:textId="4AA3BA97" w:rsidR="005D6564" w:rsidRPr="00891E2C" w:rsidRDefault="00330805" w:rsidP="005D65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1E2C">
        <w:rPr>
          <w:rFonts w:ascii="Times New Roman" w:hAnsi="Times New Roman" w:cs="Times New Roman"/>
          <w:b/>
          <w:sz w:val="24"/>
          <w:szCs w:val="24"/>
          <w:u w:val="single"/>
        </w:rPr>
        <w:t>Lab # 06</w:t>
      </w:r>
      <w:r w:rsidR="005D6564" w:rsidRPr="00891E2C">
        <w:rPr>
          <w:rFonts w:ascii="Times New Roman" w:hAnsi="Times New Roman" w:cs="Times New Roman"/>
          <w:b/>
          <w:sz w:val="24"/>
          <w:szCs w:val="24"/>
          <w:u w:val="single"/>
        </w:rPr>
        <w:t xml:space="preserve"> Rubric Evaluation Guideline:</w:t>
      </w:r>
    </w:p>
    <w:tbl>
      <w:tblPr>
        <w:tblStyle w:val="TableGrid"/>
        <w:tblW w:w="10080" w:type="dxa"/>
        <w:tblLayout w:type="fixed"/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6"/>
        <w:gridCol w:w="2016"/>
      </w:tblGrid>
      <w:tr w:rsidR="005D6564" w:rsidRPr="00891E2C" w14:paraId="7F777BD1" w14:textId="77777777" w:rsidTr="006476D4">
        <w:trPr>
          <w:trHeight w:val="20"/>
        </w:trPr>
        <w:tc>
          <w:tcPr>
            <w:tcW w:w="2016" w:type="dxa"/>
          </w:tcPr>
          <w:p w14:paraId="3CA7AD90" w14:textId="77777777" w:rsidR="005D6564" w:rsidRPr="00891E2C" w:rsidRDefault="005D6564" w:rsidP="00647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2016" w:type="dxa"/>
          </w:tcPr>
          <w:p w14:paraId="07BA3FE3" w14:textId="77777777" w:rsidR="005D6564" w:rsidRPr="00891E2C" w:rsidRDefault="005D6564" w:rsidP="00647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>Qualities &amp; Criteria</w:t>
            </w:r>
          </w:p>
        </w:tc>
        <w:tc>
          <w:tcPr>
            <w:tcW w:w="2016" w:type="dxa"/>
          </w:tcPr>
          <w:p w14:paraId="0F31A163" w14:textId="316F32B5" w:rsidR="005D6564" w:rsidRPr="00891E2C" w:rsidRDefault="005D6564" w:rsidP="006476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>0 &lt; Poor &lt;=</w:t>
            </w:r>
            <w:r w:rsidR="00634DE9"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16" w:type="dxa"/>
          </w:tcPr>
          <w:p w14:paraId="7E091619" w14:textId="1E52EA55" w:rsidR="005D6564" w:rsidRPr="00891E2C" w:rsidRDefault="00634DE9" w:rsidP="006476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D6564"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&lt; Satisfactory &lt;= </w:t>
            </w:r>
            <w:r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16" w:type="dxa"/>
          </w:tcPr>
          <w:p w14:paraId="3DA1B3B2" w14:textId="18C3C08A" w:rsidR="005D6564" w:rsidRPr="00891E2C" w:rsidRDefault="00634DE9" w:rsidP="006476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D6564"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&lt; Excellent &lt;=</w:t>
            </w:r>
            <w:r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5D6564" w:rsidRPr="00891E2C" w14:paraId="7B42B3F2" w14:textId="77777777" w:rsidTr="006476D4">
        <w:trPr>
          <w:trHeight w:val="20"/>
        </w:trPr>
        <w:tc>
          <w:tcPr>
            <w:tcW w:w="2016" w:type="dxa"/>
          </w:tcPr>
          <w:p w14:paraId="25D5FE0F" w14:textId="77777777" w:rsidR="005D6564" w:rsidRPr="00891E2C" w:rsidRDefault="005D6564" w:rsidP="00647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>ER1</w:t>
            </w:r>
          </w:p>
        </w:tc>
        <w:tc>
          <w:tcPr>
            <w:tcW w:w="2016" w:type="dxa"/>
          </w:tcPr>
          <w:p w14:paraId="1D80461D" w14:textId="77777777" w:rsidR="005D6564" w:rsidRPr="00891E2C" w:rsidRDefault="005D6564" w:rsidP="00647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Task Completion </w:t>
            </w:r>
          </w:p>
          <w:p w14:paraId="5D0E9702" w14:textId="77777777" w:rsidR="005D6564" w:rsidRPr="00891E2C" w:rsidRDefault="005D6564" w:rsidP="006476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14:paraId="13C404B7" w14:textId="77777777" w:rsidR="005D6564" w:rsidRPr="00891E2C" w:rsidRDefault="005D6564" w:rsidP="00647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2C">
              <w:rPr>
                <w:rFonts w:ascii="Times New Roman" w:hAnsi="Times New Roman" w:cs="Times New Roman"/>
                <w:sz w:val="24"/>
                <w:szCs w:val="24"/>
              </w:rPr>
              <w:t>Minimal or no program functionality was achieved.</w:t>
            </w:r>
          </w:p>
        </w:tc>
        <w:tc>
          <w:tcPr>
            <w:tcW w:w="2016" w:type="dxa"/>
          </w:tcPr>
          <w:p w14:paraId="61F5A3EA" w14:textId="77777777" w:rsidR="005D6564" w:rsidRPr="00891E2C" w:rsidRDefault="005D6564" w:rsidP="00647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2C">
              <w:rPr>
                <w:rFonts w:ascii="Times New Roman" w:hAnsi="Times New Roman" w:cs="Times New Roman"/>
                <w:sz w:val="24"/>
                <w:szCs w:val="24"/>
              </w:rPr>
              <w:t>Some tasks were completed, but the program has errors or incomplete functionalities.</w:t>
            </w:r>
          </w:p>
        </w:tc>
        <w:tc>
          <w:tcPr>
            <w:tcW w:w="2016" w:type="dxa"/>
          </w:tcPr>
          <w:p w14:paraId="279E3422" w14:textId="77777777" w:rsidR="005D6564" w:rsidRPr="00891E2C" w:rsidRDefault="005D6564" w:rsidP="00647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2C">
              <w:rPr>
                <w:rFonts w:ascii="Times New Roman" w:hAnsi="Times New Roman" w:cs="Times New Roman"/>
                <w:sz w:val="24"/>
                <w:szCs w:val="24"/>
              </w:rPr>
              <w:t xml:space="preserve">All tasks were completed, and the program runs without errors. </w:t>
            </w:r>
          </w:p>
        </w:tc>
      </w:tr>
      <w:tr w:rsidR="005D6564" w:rsidRPr="00891E2C" w14:paraId="256C93D1" w14:textId="77777777" w:rsidTr="006476D4">
        <w:trPr>
          <w:trHeight w:val="20"/>
        </w:trPr>
        <w:tc>
          <w:tcPr>
            <w:tcW w:w="2016" w:type="dxa"/>
          </w:tcPr>
          <w:p w14:paraId="48FE4293" w14:textId="77777777" w:rsidR="005D6564" w:rsidRPr="00891E2C" w:rsidRDefault="005D6564" w:rsidP="00647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2016" w:type="dxa"/>
          </w:tcPr>
          <w:p w14:paraId="5D4CDE63" w14:textId="77777777" w:rsidR="005D6564" w:rsidRPr="00891E2C" w:rsidRDefault="005D6564" w:rsidP="00647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>Qualities &amp; Criteria</w:t>
            </w:r>
          </w:p>
        </w:tc>
        <w:tc>
          <w:tcPr>
            <w:tcW w:w="2016" w:type="dxa"/>
          </w:tcPr>
          <w:p w14:paraId="68FC65C3" w14:textId="249A2720" w:rsidR="005D6564" w:rsidRPr="00891E2C" w:rsidRDefault="005D6564" w:rsidP="006476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>0 &lt; Poor &lt;=</w:t>
            </w:r>
            <w:r w:rsidR="00634DE9"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16" w:type="dxa"/>
          </w:tcPr>
          <w:p w14:paraId="35D8D5F6" w14:textId="69A5A592" w:rsidR="005D6564" w:rsidRPr="00891E2C" w:rsidRDefault="00634DE9" w:rsidP="006476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17D38"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&lt; Satisfactory &lt;= </w:t>
            </w:r>
            <w:r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16" w:type="dxa"/>
          </w:tcPr>
          <w:p w14:paraId="5A951C53" w14:textId="1393BF79" w:rsidR="005D6564" w:rsidRPr="00891E2C" w:rsidRDefault="00634DE9" w:rsidP="006476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D6564"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>&lt; Excellent &lt;=</w:t>
            </w:r>
            <w:r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5D6564" w:rsidRPr="00891E2C" w14:paraId="0281AB87" w14:textId="77777777" w:rsidTr="006476D4">
        <w:trPr>
          <w:trHeight w:val="20"/>
        </w:trPr>
        <w:tc>
          <w:tcPr>
            <w:tcW w:w="2016" w:type="dxa"/>
          </w:tcPr>
          <w:p w14:paraId="516F6F79" w14:textId="77777777" w:rsidR="005D6564" w:rsidRPr="00891E2C" w:rsidRDefault="005D6564" w:rsidP="00647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>ER6</w:t>
            </w:r>
          </w:p>
        </w:tc>
        <w:tc>
          <w:tcPr>
            <w:tcW w:w="2016" w:type="dxa"/>
          </w:tcPr>
          <w:p w14:paraId="3B1457CA" w14:textId="77777777" w:rsidR="005D6564" w:rsidRPr="00891E2C" w:rsidRDefault="005D6564" w:rsidP="00647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2C">
              <w:rPr>
                <w:rFonts w:ascii="Times New Roman" w:hAnsi="Times New Roman" w:cs="Times New Roman"/>
                <w:sz w:val="24"/>
                <w:szCs w:val="24"/>
              </w:rPr>
              <w:t xml:space="preserve">Program Output </w:t>
            </w:r>
          </w:p>
        </w:tc>
        <w:tc>
          <w:tcPr>
            <w:tcW w:w="2016" w:type="dxa"/>
          </w:tcPr>
          <w:p w14:paraId="1678AA44" w14:textId="77777777" w:rsidR="005D6564" w:rsidRPr="00891E2C" w:rsidRDefault="005D6564" w:rsidP="00647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2C">
              <w:rPr>
                <w:rFonts w:ascii="Times New Roman" w:hAnsi="Times New Roman" w:cs="Times New Roman"/>
                <w:sz w:val="24"/>
                <w:szCs w:val="24"/>
              </w:rPr>
              <w:t>Output is inaccurate or poorly presented.</w:t>
            </w:r>
          </w:p>
        </w:tc>
        <w:tc>
          <w:tcPr>
            <w:tcW w:w="2016" w:type="dxa"/>
          </w:tcPr>
          <w:p w14:paraId="2E28A9ED" w14:textId="77777777" w:rsidR="005D6564" w:rsidRPr="00891E2C" w:rsidRDefault="005D6564" w:rsidP="00647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2C">
              <w:rPr>
                <w:rFonts w:ascii="Times New Roman" w:hAnsi="Times New Roman" w:cs="Times New Roman"/>
                <w:sz w:val="24"/>
                <w:szCs w:val="24"/>
              </w:rPr>
              <w:t>Output is mostly accurate but may lack labels, captions, or formatting.</w:t>
            </w:r>
          </w:p>
        </w:tc>
        <w:tc>
          <w:tcPr>
            <w:tcW w:w="2016" w:type="dxa"/>
          </w:tcPr>
          <w:p w14:paraId="690BBDEA" w14:textId="77777777" w:rsidR="005D6564" w:rsidRPr="00891E2C" w:rsidRDefault="005D6564" w:rsidP="00647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2C">
              <w:rPr>
                <w:rFonts w:ascii="Times New Roman" w:hAnsi="Times New Roman" w:cs="Times New Roman"/>
                <w:sz w:val="24"/>
                <w:szCs w:val="24"/>
              </w:rPr>
              <w:t>Output is clear, accurate, and well presented with labels, captions, and proper formatting.</w:t>
            </w:r>
          </w:p>
        </w:tc>
      </w:tr>
      <w:tr w:rsidR="005D6564" w:rsidRPr="00891E2C" w14:paraId="5079277E" w14:textId="77777777" w:rsidTr="006476D4">
        <w:trPr>
          <w:trHeight w:val="20"/>
        </w:trPr>
        <w:tc>
          <w:tcPr>
            <w:tcW w:w="2016" w:type="dxa"/>
          </w:tcPr>
          <w:p w14:paraId="439E14A3" w14:textId="77777777" w:rsidR="005D6564" w:rsidRPr="00891E2C" w:rsidRDefault="005D6564" w:rsidP="00647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2016" w:type="dxa"/>
          </w:tcPr>
          <w:p w14:paraId="228A8CB5" w14:textId="77777777" w:rsidR="005D6564" w:rsidRPr="00891E2C" w:rsidRDefault="005D6564" w:rsidP="00647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>Qualities &amp; Criteria</w:t>
            </w:r>
          </w:p>
        </w:tc>
        <w:tc>
          <w:tcPr>
            <w:tcW w:w="2016" w:type="dxa"/>
          </w:tcPr>
          <w:p w14:paraId="3844BDEB" w14:textId="7E0C7F52" w:rsidR="005D6564" w:rsidRPr="00891E2C" w:rsidRDefault="005D6564" w:rsidP="006476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&lt; Poor &lt;= </w:t>
            </w:r>
            <w:r w:rsidR="00634DE9"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16" w:type="dxa"/>
          </w:tcPr>
          <w:p w14:paraId="4036A2C2" w14:textId="3320BE7D" w:rsidR="005D6564" w:rsidRPr="00891E2C" w:rsidRDefault="00634DE9" w:rsidP="006476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36B22"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&lt; Satisfactory &lt;= </w:t>
            </w:r>
            <w:r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16" w:type="dxa"/>
          </w:tcPr>
          <w:p w14:paraId="0B0EC3C6" w14:textId="175721D3" w:rsidR="005D6564" w:rsidRPr="00891E2C" w:rsidRDefault="00634DE9" w:rsidP="006476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336B22"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&lt; Excellent &lt;= </w:t>
            </w:r>
            <w:r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5D6564" w:rsidRPr="00891E2C" w14:paraId="7AC479A9" w14:textId="77777777" w:rsidTr="006476D4">
        <w:trPr>
          <w:trHeight w:val="20"/>
        </w:trPr>
        <w:tc>
          <w:tcPr>
            <w:tcW w:w="2016" w:type="dxa"/>
          </w:tcPr>
          <w:p w14:paraId="52ECFF30" w14:textId="77777777" w:rsidR="005D6564" w:rsidRPr="00891E2C" w:rsidRDefault="005D6564" w:rsidP="00647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2C">
              <w:rPr>
                <w:rFonts w:ascii="Times New Roman" w:hAnsi="Times New Roman" w:cs="Times New Roman"/>
                <w:b/>
                <w:sz w:val="24"/>
                <w:szCs w:val="24"/>
              </w:rPr>
              <w:t>ER8</w:t>
            </w:r>
          </w:p>
        </w:tc>
        <w:tc>
          <w:tcPr>
            <w:tcW w:w="2016" w:type="dxa"/>
          </w:tcPr>
          <w:p w14:paraId="6906BC49" w14:textId="77777777" w:rsidR="005D6564" w:rsidRPr="00891E2C" w:rsidRDefault="005D6564" w:rsidP="006476D4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91E2C">
              <w:rPr>
                <w:rFonts w:ascii="Times New Roman" w:hAnsi="Times New Roman" w:cs="Times New Roman"/>
                <w:sz w:val="24"/>
                <w:szCs w:val="24"/>
              </w:rPr>
              <w:t xml:space="preserve">Question &amp; Answer </w:t>
            </w:r>
          </w:p>
        </w:tc>
        <w:tc>
          <w:tcPr>
            <w:tcW w:w="2016" w:type="dxa"/>
          </w:tcPr>
          <w:p w14:paraId="42723348" w14:textId="77777777" w:rsidR="005D6564" w:rsidRPr="00891E2C" w:rsidRDefault="005D6564" w:rsidP="00647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2C">
              <w:rPr>
                <w:rFonts w:ascii="Times New Roman" w:hAnsi="Times New Roman" w:cs="Times New Roman"/>
                <w:sz w:val="24"/>
                <w:szCs w:val="24"/>
              </w:rPr>
              <w:t>Answers some questions but not confidently or based on lab task knowledge.</w:t>
            </w:r>
          </w:p>
        </w:tc>
        <w:tc>
          <w:tcPr>
            <w:tcW w:w="2016" w:type="dxa"/>
          </w:tcPr>
          <w:p w14:paraId="3226272D" w14:textId="77777777" w:rsidR="005D6564" w:rsidRPr="00891E2C" w:rsidRDefault="005D6564" w:rsidP="00647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2C">
              <w:rPr>
                <w:rFonts w:ascii="Times New Roman" w:hAnsi="Times New Roman" w:cs="Times New Roman"/>
                <w:sz w:val="24"/>
                <w:szCs w:val="24"/>
              </w:rPr>
              <w:t>Answers most questions confidently and based on lab task knowledge.</w:t>
            </w:r>
          </w:p>
        </w:tc>
        <w:tc>
          <w:tcPr>
            <w:tcW w:w="2016" w:type="dxa"/>
          </w:tcPr>
          <w:p w14:paraId="7CB9B0E7" w14:textId="77777777" w:rsidR="005D6564" w:rsidRPr="00891E2C" w:rsidRDefault="005D6564" w:rsidP="00647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2C">
              <w:rPr>
                <w:rFonts w:ascii="Times New Roman" w:hAnsi="Times New Roman" w:cs="Times New Roman"/>
                <w:sz w:val="24"/>
                <w:szCs w:val="24"/>
              </w:rPr>
              <w:t>Answers all questions confidently and demonstrates a deep understanding of the given lab task.</w:t>
            </w:r>
          </w:p>
        </w:tc>
      </w:tr>
    </w:tbl>
    <w:p w14:paraId="5E7C5063" w14:textId="77777777" w:rsidR="005D6564" w:rsidRPr="00891E2C" w:rsidRDefault="005D6564" w:rsidP="005D6564">
      <w:pPr>
        <w:rPr>
          <w:rFonts w:ascii="Times New Roman" w:hAnsi="Times New Roman" w:cs="Times New Roman"/>
          <w:sz w:val="24"/>
          <w:szCs w:val="24"/>
        </w:rPr>
      </w:pPr>
    </w:p>
    <w:p w14:paraId="24816BA9" w14:textId="77777777" w:rsidR="005D6564" w:rsidRPr="00891E2C" w:rsidRDefault="005D6564" w:rsidP="005D6564">
      <w:pPr>
        <w:spacing w:line="276" w:lineRule="auto"/>
        <w:rPr>
          <w:rFonts w:ascii="Times New Roman" w:hAnsi="Times New Roman" w:cs="Times New Roman"/>
          <w:b/>
          <w:sz w:val="36"/>
          <w:szCs w:val="24"/>
          <w:u w:val="single"/>
        </w:rPr>
      </w:pPr>
    </w:p>
    <w:sectPr w:rsidR="005D6564" w:rsidRPr="00891E2C" w:rsidSect="00D348AF">
      <w:headerReference w:type="default" r:id="rId12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4F90BD" w14:textId="77777777" w:rsidR="0056493A" w:rsidRDefault="0056493A" w:rsidP="00D348AF">
      <w:pPr>
        <w:spacing w:after="0" w:line="240" w:lineRule="auto"/>
      </w:pPr>
      <w:r>
        <w:separator/>
      </w:r>
    </w:p>
  </w:endnote>
  <w:endnote w:type="continuationSeparator" w:id="0">
    <w:p w14:paraId="0B547AFE" w14:textId="77777777" w:rsidR="0056493A" w:rsidRDefault="0056493A" w:rsidP="00D34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12858" w14:textId="77777777" w:rsidR="0056493A" w:rsidRDefault="0056493A" w:rsidP="00D348AF">
      <w:pPr>
        <w:spacing w:after="0" w:line="240" w:lineRule="auto"/>
      </w:pPr>
      <w:r>
        <w:separator/>
      </w:r>
    </w:p>
  </w:footnote>
  <w:footnote w:type="continuationSeparator" w:id="0">
    <w:p w14:paraId="20A72CDA" w14:textId="77777777" w:rsidR="0056493A" w:rsidRDefault="0056493A" w:rsidP="00D34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F41AB8" w14:textId="77777777" w:rsidR="006476D4" w:rsidRPr="00F13CCB" w:rsidRDefault="006476D4" w:rsidP="00D348AF">
    <w:pPr>
      <w:pStyle w:val="Header"/>
      <w:jc w:val="center"/>
      <w:rPr>
        <w:rFonts w:ascii="Times New Roman" w:hAnsi="Times New Roman" w:cs="Times New Roman"/>
      </w:rPr>
    </w:pPr>
    <w:bookmarkStart w:id="1" w:name="_Hlk177375879"/>
    <w:bookmarkStart w:id="2" w:name="_Hlk177375880"/>
  </w:p>
  <w:tbl>
    <w:tblPr>
      <w:tblW w:w="9690" w:type="dxa"/>
      <w:tblInd w:w="220" w:type="dxa"/>
      <w:tblLayout w:type="fixed"/>
      <w:tblLook w:val="0400" w:firstRow="0" w:lastRow="0" w:firstColumn="0" w:lastColumn="0" w:noHBand="0" w:noVBand="1"/>
    </w:tblPr>
    <w:tblGrid>
      <w:gridCol w:w="1484"/>
      <w:gridCol w:w="8206"/>
    </w:tblGrid>
    <w:tr w:rsidR="006476D4" w:rsidRPr="00F13CCB" w14:paraId="4051E15A" w14:textId="77777777" w:rsidTr="000A1F4A">
      <w:tc>
        <w:tcPr>
          <w:tcW w:w="1485" w:type="dxa"/>
          <w:hideMark/>
        </w:tcPr>
        <w:p w14:paraId="5FB1F7EF" w14:textId="7881F1C4" w:rsidR="006476D4" w:rsidRPr="00F13CCB" w:rsidRDefault="006476D4" w:rsidP="00D348AF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8211" w:type="dxa"/>
        </w:tcPr>
        <w:p w14:paraId="0425FC6F" w14:textId="2C24D2C8" w:rsidR="006476D4" w:rsidRPr="00F13CCB" w:rsidRDefault="006476D4" w:rsidP="00D348AF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</w:tr>
    <w:bookmarkEnd w:id="1"/>
    <w:bookmarkEnd w:id="2"/>
  </w:tbl>
  <w:p w14:paraId="2E3270C6" w14:textId="77777777" w:rsidR="006476D4" w:rsidRDefault="006476D4" w:rsidP="000A1F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631D"/>
    <w:multiLevelType w:val="multilevel"/>
    <w:tmpl w:val="3170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37522"/>
    <w:multiLevelType w:val="multilevel"/>
    <w:tmpl w:val="D28A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D6BBD"/>
    <w:multiLevelType w:val="hybridMultilevel"/>
    <w:tmpl w:val="ED36BF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C6DA2"/>
    <w:multiLevelType w:val="hybridMultilevel"/>
    <w:tmpl w:val="F80EC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A6849"/>
    <w:multiLevelType w:val="hybridMultilevel"/>
    <w:tmpl w:val="F9BAFD38"/>
    <w:lvl w:ilvl="0" w:tplc="C794233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82168"/>
    <w:multiLevelType w:val="multilevel"/>
    <w:tmpl w:val="98C4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5A1DC8"/>
    <w:multiLevelType w:val="multilevel"/>
    <w:tmpl w:val="6BF8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F5959"/>
    <w:multiLevelType w:val="multilevel"/>
    <w:tmpl w:val="EDD2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983C4C"/>
    <w:multiLevelType w:val="hybridMultilevel"/>
    <w:tmpl w:val="B33442C4"/>
    <w:lvl w:ilvl="0" w:tplc="B10ED980">
      <w:start w:val="5"/>
      <w:numFmt w:val="decimal"/>
      <w:lvlText w:val="%1"/>
      <w:lvlJc w:val="left"/>
      <w:pPr>
        <w:ind w:left="163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357" w:hanging="360"/>
      </w:pPr>
    </w:lvl>
    <w:lvl w:ilvl="2" w:tplc="2000001B" w:tentative="1">
      <w:start w:val="1"/>
      <w:numFmt w:val="lowerRoman"/>
      <w:lvlText w:val="%3."/>
      <w:lvlJc w:val="right"/>
      <w:pPr>
        <w:ind w:left="3077" w:hanging="180"/>
      </w:pPr>
    </w:lvl>
    <w:lvl w:ilvl="3" w:tplc="2000000F" w:tentative="1">
      <w:start w:val="1"/>
      <w:numFmt w:val="decimal"/>
      <w:lvlText w:val="%4."/>
      <w:lvlJc w:val="left"/>
      <w:pPr>
        <w:ind w:left="3797" w:hanging="360"/>
      </w:pPr>
    </w:lvl>
    <w:lvl w:ilvl="4" w:tplc="20000019" w:tentative="1">
      <w:start w:val="1"/>
      <w:numFmt w:val="lowerLetter"/>
      <w:lvlText w:val="%5."/>
      <w:lvlJc w:val="left"/>
      <w:pPr>
        <w:ind w:left="4517" w:hanging="360"/>
      </w:pPr>
    </w:lvl>
    <w:lvl w:ilvl="5" w:tplc="2000001B" w:tentative="1">
      <w:start w:val="1"/>
      <w:numFmt w:val="lowerRoman"/>
      <w:lvlText w:val="%6."/>
      <w:lvlJc w:val="right"/>
      <w:pPr>
        <w:ind w:left="5237" w:hanging="180"/>
      </w:pPr>
    </w:lvl>
    <w:lvl w:ilvl="6" w:tplc="2000000F" w:tentative="1">
      <w:start w:val="1"/>
      <w:numFmt w:val="decimal"/>
      <w:lvlText w:val="%7."/>
      <w:lvlJc w:val="left"/>
      <w:pPr>
        <w:ind w:left="5957" w:hanging="360"/>
      </w:pPr>
    </w:lvl>
    <w:lvl w:ilvl="7" w:tplc="20000019" w:tentative="1">
      <w:start w:val="1"/>
      <w:numFmt w:val="lowerLetter"/>
      <w:lvlText w:val="%8."/>
      <w:lvlJc w:val="left"/>
      <w:pPr>
        <w:ind w:left="6677" w:hanging="360"/>
      </w:pPr>
    </w:lvl>
    <w:lvl w:ilvl="8" w:tplc="2000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9" w15:restartNumberingAfterBreak="0">
    <w:nsid w:val="2B5D42F6"/>
    <w:multiLevelType w:val="multilevel"/>
    <w:tmpl w:val="1CF43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0E6AFC"/>
    <w:multiLevelType w:val="multilevel"/>
    <w:tmpl w:val="0F30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7175E"/>
    <w:multiLevelType w:val="hybridMultilevel"/>
    <w:tmpl w:val="3B92D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B2CC6"/>
    <w:multiLevelType w:val="multilevel"/>
    <w:tmpl w:val="A4CC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F71D0D"/>
    <w:multiLevelType w:val="multilevel"/>
    <w:tmpl w:val="541A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BF7EEC"/>
    <w:multiLevelType w:val="hybridMultilevel"/>
    <w:tmpl w:val="CE2E4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81B8E"/>
    <w:multiLevelType w:val="hybridMultilevel"/>
    <w:tmpl w:val="84D2F9EE"/>
    <w:lvl w:ilvl="0" w:tplc="C794233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76FDF"/>
    <w:multiLevelType w:val="hybridMultilevel"/>
    <w:tmpl w:val="324857F6"/>
    <w:lvl w:ilvl="0" w:tplc="C794233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E1BE5"/>
    <w:multiLevelType w:val="hybridMultilevel"/>
    <w:tmpl w:val="A6300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C7D31"/>
    <w:multiLevelType w:val="multilevel"/>
    <w:tmpl w:val="3924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F816AE"/>
    <w:multiLevelType w:val="hybridMultilevel"/>
    <w:tmpl w:val="41B06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C601AE"/>
    <w:multiLevelType w:val="hybridMultilevel"/>
    <w:tmpl w:val="5862FEA2"/>
    <w:lvl w:ilvl="0" w:tplc="20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  <w:bCs/>
      </w:rPr>
    </w:lvl>
    <w:lvl w:ilvl="1" w:tplc="20000019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DC76C58"/>
    <w:multiLevelType w:val="hybridMultilevel"/>
    <w:tmpl w:val="1CFC4EC2"/>
    <w:lvl w:ilvl="0" w:tplc="C794233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2455E"/>
    <w:multiLevelType w:val="multilevel"/>
    <w:tmpl w:val="E2F2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272CE9"/>
    <w:multiLevelType w:val="multilevel"/>
    <w:tmpl w:val="3720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E55D0C"/>
    <w:multiLevelType w:val="hybridMultilevel"/>
    <w:tmpl w:val="D90E8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BB289A"/>
    <w:multiLevelType w:val="multilevel"/>
    <w:tmpl w:val="93DE4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4C6F29"/>
    <w:multiLevelType w:val="multilevel"/>
    <w:tmpl w:val="AB182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814528"/>
    <w:multiLevelType w:val="hybridMultilevel"/>
    <w:tmpl w:val="13D65408"/>
    <w:lvl w:ilvl="0" w:tplc="C794233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730530"/>
    <w:multiLevelType w:val="hybridMultilevel"/>
    <w:tmpl w:val="34E0C288"/>
    <w:lvl w:ilvl="0" w:tplc="FAC889C0">
      <w:start w:val="10"/>
      <w:numFmt w:val="decimal"/>
      <w:lvlText w:val="%1"/>
      <w:lvlJc w:val="left"/>
      <w:pPr>
        <w:ind w:left="35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4260" w:hanging="360"/>
      </w:pPr>
    </w:lvl>
    <w:lvl w:ilvl="2" w:tplc="2000001B" w:tentative="1">
      <w:start w:val="1"/>
      <w:numFmt w:val="lowerRoman"/>
      <w:lvlText w:val="%3."/>
      <w:lvlJc w:val="right"/>
      <w:pPr>
        <w:ind w:left="4980" w:hanging="180"/>
      </w:pPr>
    </w:lvl>
    <w:lvl w:ilvl="3" w:tplc="2000000F" w:tentative="1">
      <w:start w:val="1"/>
      <w:numFmt w:val="decimal"/>
      <w:lvlText w:val="%4."/>
      <w:lvlJc w:val="left"/>
      <w:pPr>
        <w:ind w:left="5700" w:hanging="360"/>
      </w:pPr>
    </w:lvl>
    <w:lvl w:ilvl="4" w:tplc="20000019" w:tentative="1">
      <w:start w:val="1"/>
      <w:numFmt w:val="lowerLetter"/>
      <w:lvlText w:val="%5."/>
      <w:lvlJc w:val="left"/>
      <w:pPr>
        <w:ind w:left="6420" w:hanging="360"/>
      </w:pPr>
    </w:lvl>
    <w:lvl w:ilvl="5" w:tplc="2000001B" w:tentative="1">
      <w:start w:val="1"/>
      <w:numFmt w:val="lowerRoman"/>
      <w:lvlText w:val="%6."/>
      <w:lvlJc w:val="right"/>
      <w:pPr>
        <w:ind w:left="7140" w:hanging="180"/>
      </w:pPr>
    </w:lvl>
    <w:lvl w:ilvl="6" w:tplc="2000000F" w:tentative="1">
      <w:start w:val="1"/>
      <w:numFmt w:val="decimal"/>
      <w:lvlText w:val="%7."/>
      <w:lvlJc w:val="left"/>
      <w:pPr>
        <w:ind w:left="7860" w:hanging="360"/>
      </w:pPr>
    </w:lvl>
    <w:lvl w:ilvl="7" w:tplc="20000019" w:tentative="1">
      <w:start w:val="1"/>
      <w:numFmt w:val="lowerLetter"/>
      <w:lvlText w:val="%8."/>
      <w:lvlJc w:val="left"/>
      <w:pPr>
        <w:ind w:left="8580" w:hanging="360"/>
      </w:pPr>
    </w:lvl>
    <w:lvl w:ilvl="8" w:tplc="2000001B" w:tentative="1">
      <w:start w:val="1"/>
      <w:numFmt w:val="lowerRoman"/>
      <w:lvlText w:val="%9."/>
      <w:lvlJc w:val="right"/>
      <w:pPr>
        <w:ind w:left="9300" w:hanging="180"/>
      </w:pPr>
    </w:lvl>
  </w:abstractNum>
  <w:abstractNum w:abstractNumId="29" w15:restartNumberingAfterBreak="0">
    <w:nsid w:val="739F5D42"/>
    <w:multiLevelType w:val="hybridMultilevel"/>
    <w:tmpl w:val="2E48E84C"/>
    <w:lvl w:ilvl="0" w:tplc="72B87436">
      <w:start w:val="1"/>
      <w:numFmt w:val="decimal"/>
      <w:lvlText w:val="%1."/>
      <w:lvlJc w:val="left"/>
      <w:pPr>
        <w:ind w:left="644" w:hanging="360"/>
      </w:pPr>
      <w:rPr>
        <w:b w:val="0"/>
        <w:bCs/>
      </w:rPr>
    </w:lvl>
    <w:lvl w:ilvl="1" w:tplc="20000019">
      <w:start w:val="1"/>
      <w:numFmt w:val="lowerLetter"/>
      <w:lvlText w:val="%2."/>
      <w:lvlJc w:val="left"/>
      <w:pPr>
        <w:ind w:left="1364" w:hanging="360"/>
      </w:pPr>
    </w:lvl>
    <w:lvl w:ilvl="2" w:tplc="2000001B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7D6134DE"/>
    <w:multiLevelType w:val="multilevel"/>
    <w:tmpl w:val="D270B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9C0496"/>
    <w:multiLevelType w:val="hybridMultilevel"/>
    <w:tmpl w:val="2AE6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0"/>
  </w:num>
  <w:num w:numId="5">
    <w:abstractNumId w:val="18"/>
  </w:num>
  <w:num w:numId="6">
    <w:abstractNumId w:val="5"/>
  </w:num>
  <w:num w:numId="7">
    <w:abstractNumId w:val="25"/>
  </w:num>
  <w:num w:numId="8">
    <w:abstractNumId w:val="9"/>
  </w:num>
  <w:num w:numId="9">
    <w:abstractNumId w:val="24"/>
  </w:num>
  <w:num w:numId="10">
    <w:abstractNumId w:val="3"/>
  </w:num>
  <w:num w:numId="11">
    <w:abstractNumId w:val="12"/>
  </w:num>
  <w:num w:numId="12">
    <w:abstractNumId w:val="11"/>
  </w:num>
  <w:num w:numId="13">
    <w:abstractNumId w:val="29"/>
  </w:num>
  <w:num w:numId="14">
    <w:abstractNumId w:val="21"/>
  </w:num>
  <w:num w:numId="15">
    <w:abstractNumId w:val="16"/>
  </w:num>
  <w:num w:numId="16">
    <w:abstractNumId w:val="4"/>
  </w:num>
  <w:num w:numId="17">
    <w:abstractNumId w:val="15"/>
  </w:num>
  <w:num w:numId="18">
    <w:abstractNumId w:val="2"/>
  </w:num>
  <w:num w:numId="19">
    <w:abstractNumId w:val="27"/>
  </w:num>
  <w:num w:numId="20">
    <w:abstractNumId w:val="8"/>
  </w:num>
  <w:num w:numId="21">
    <w:abstractNumId w:val="28"/>
  </w:num>
  <w:num w:numId="22">
    <w:abstractNumId w:val="18"/>
  </w:num>
  <w:num w:numId="23">
    <w:abstractNumId w:val="7"/>
  </w:num>
  <w:num w:numId="24">
    <w:abstractNumId w:val="20"/>
  </w:num>
  <w:num w:numId="25">
    <w:abstractNumId w:val="26"/>
  </w:num>
  <w:num w:numId="26">
    <w:abstractNumId w:val="31"/>
  </w:num>
  <w:num w:numId="27">
    <w:abstractNumId w:val="1"/>
  </w:num>
  <w:num w:numId="28">
    <w:abstractNumId w:val="22"/>
  </w:num>
  <w:num w:numId="29">
    <w:abstractNumId w:val="30"/>
  </w:num>
  <w:num w:numId="30">
    <w:abstractNumId w:val="14"/>
  </w:num>
  <w:num w:numId="31">
    <w:abstractNumId w:val="19"/>
  </w:num>
  <w:num w:numId="32">
    <w:abstractNumId w:val="23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1C"/>
    <w:rsid w:val="0000321F"/>
    <w:rsid w:val="00011EDB"/>
    <w:rsid w:val="00012F10"/>
    <w:rsid w:val="000135E1"/>
    <w:rsid w:val="00034A3A"/>
    <w:rsid w:val="00035C84"/>
    <w:rsid w:val="00045984"/>
    <w:rsid w:val="00046BED"/>
    <w:rsid w:val="0005047E"/>
    <w:rsid w:val="00077D41"/>
    <w:rsid w:val="000804A8"/>
    <w:rsid w:val="00087253"/>
    <w:rsid w:val="000A0440"/>
    <w:rsid w:val="000A1F4A"/>
    <w:rsid w:val="000A28CA"/>
    <w:rsid w:val="000B1F73"/>
    <w:rsid w:val="000B62D1"/>
    <w:rsid w:val="000C6D35"/>
    <w:rsid w:val="000D3FA0"/>
    <w:rsid w:val="000D6D66"/>
    <w:rsid w:val="000F2197"/>
    <w:rsid w:val="00106E5D"/>
    <w:rsid w:val="00117009"/>
    <w:rsid w:val="00121018"/>
    <w:rsid w:val="0013435B"/>
    <w:rsid w:val="00136E99"/>
    <w:rsid w:val="00147F39"/>
    <w:rsid w:val="00152BC1"/>
    <w:rsid w:val="00173985"/>
    <w:rsid w:val="00190ED6"/>
    <w:rsid w:val="001D35C3"/>
    <w:rsid w:val="001E6573"/>
    <w:rsid w:val="00211271"/>
    <w:rsid w:val="00226218"/>
    <w:rsid w:val="00262985"/>
    <w:rsid w:val="00266106"/>
    <w:rsid w:val="002668C4"/>
    <w:rsid w:val="00274B30"/>
    <w:rsid w:val="00280330"/>
    <w:rsid w:val="00284ED5"/>
    <w:rsid w:val="00286592"/>
    <w:rsid w:val="0028788F"/>
    <w:rsid w:val="002C087C"/>
    <w:rsid w:val="002C4617"/>
    <w:rsid w:val="002C67FC"/>
    <w:rsid w:val="002E1434"/>
    <w:rsid w:val="002E6BAD"/>
    <w:rsid w:val="002F4E12"/>
    <w:rsid w:val="00300667"/>
    <w:rsid w:val="00300794"/>
    <w:rsid w:val="0030145B"/>
    <w:rsid w:val="00301841"/>
    <w:rsid w:val="00303363"/>
    <w:rsid w:val="00303CF2"/>
    <w:rsid w:val="003209C5"/>
    <w:rsid w:val="00330805"/>
    <w:rsid w:val="00332716"/>
    <w:rsid w:val="00336B22"/>
    <w:rsid w:val="00340A51"/>
    <w:rsid w:val="003566C4"/>
    <w:rsid w:val="00357FF2"/>
    <w:rsid w:val="003759F1"/>
    <w:rsid w:val="00391292"/>
    <w:rsid w:val="00393468"/>
    <w:rsid w:val="003A2D47"/>
    <w:rsid w:val="003B49DE"/>
    <w:rsid w:val="003B5AF7"/>
    <w:rsid w:val="003C55C9"/>
    <w:rsid w:val="003C670B"/>
    <w:rsid w:val="003D04E5"/>
    <w:rsid w:val="003D2D46"/>
    <w:rsid w:val="003F5DFD"/>
    <w:rsid w:val="00405B1B"/>
    <w:rsid w:val="00426824"/>
    <w:rsid w:val="00427EFC"/>
    <w:rsid w:val="004314EC"/>
    <w:rsid w:val="0046127C"/>
    <w:rsid w:val="00481568"/>
    <w:rsid w:val="00487F45"/>
    <w:rsid w:val="004976B3"/>
    <w:rsid w:val="004A135E"/>
    <w:rsid w:val="004A2A0C"/>
    <w:rsid w:val="004D3BCC"/>
    <w:rsid w:val="004D7E31"/>
    <w:rsid w:val="00504577"/>
    <w:rsid w:val="00506863"/>
    <w:rsid w:val="005341DA"/>
    <w:rsid w:val="00535554"/>
    <w:rsid w:val="00536035"/>
    <w:rsid w:val="005409AD"/>
    <w:rsid w:val="0056493A"/>
    <w:rsid w:val="005656F5"/>
    <w:rsid w:val="005665CD"/>
    <w:rsid w:val="00566834"/>
    <w:rsid w:val="00593E9C"/>
    <w:rsid w:val="005C3CEB"/>
    <w:rsid w:val="005C42CD"/>
    <w:rsid w:val="005D0E87"/>
    <w:rsid w:val="005D6564"/>
    <w:rsid w:val="00621FE4"/>
    <w:rsid w:val="006312AB"/>
    <w:rsid w:val="00632611"/>
    <w:rsid w:val="00634DE9"/>
    <w:rsid w:val="006476D4"/>
    <w:rsid w:val="006653CE"/>
    <w:rsid w:val="00682724"/>
    <w:rsid w:val="00694E36"/>
    <w:rsid w:val="006D0D16"/>
    <w:rsid w:val="00701512"/>
    <w:rsid w:val="00703E90"/>
    <w:rsid w:val="0071036D"/>
    <w:rsid w:val="00720172"/>
    <w:rsid w:val="0073396F"/>
    <w:rsid w:val="00736C91"/>
    <w:rsid w:val="007410BD"/>
    <w:rsid w:val="00791014"/>
    <w:rsid w:val="007934FC"/>
    <w:rsid w:val="007A6123"/>
    <w:rsid w:val="007B7BB9"/>
    <w:rsid w:val="007C0794"/>
    <w:rsid w:val="007D0253"/>
    <w:rsid w:val="007F1C4C"/>
    <w:rsid w:val="007F5A13"/>
    <w:rsid w:val="0080763A"/>
    <w:rsid w:val="00812AFA"/>
    <w:rsid w:val="00815190"/>
    <w:rsid w:val="00820E21"/>
    <w:rsid w:val="008242FD"/>
    <w:rsid w:val="00843C17"/>
    <w:rsid w:val="008621AE"/>
    <w:rsid w:val="00864B2E"/>
    <w:rsid w:val="008768F7"/>
    <w:rsid w:val="008864F4"/>
    <w:rsid w:val="00891E2C"/>
    <w:rsid w:val="008A3F09"/>
    <w:rsid w:val="008B778A"/>
    <w:rsid w:val="008C22BB"/>
    <w:rsid w:val="008C62D3"/>
    <w:rsid w:val="008D0ABB"/>
    <w:rsid w:val="008E38C5"/>
    <w:rsid w:val="008F1C1B"/>
    <w:rsid w:val="00905DD5"/>
    <w:rsid w:val="00917FCA"/>
    <w:rsid w:val="0092091B"/>
    <w:rsid w:val="00920C9C"/>
    <w:rsid w:val="00931EAE"/>
    <w:rsid w:val="00933E2F"/>
    <w:rsid w:val="00936DB2"/>
    <w:rsid w:val="009374E3"/>
    <w:rsid w:val="0094677D"/>
    <w:rsid w:val="00981106"/>
    <w:rsid w:val="009903A1"/>
    <w:rsid w:val="0099707A"/>
    <w:rsid w:val="009B1F7A"/>
    <w:rsid w:val="009C4EB4"/>
    <w:rsid w:val="009D1EB4"/>
    <w:rsid w:val="009E3DAA"/>
    <w:rsid w:val="009F1D36"/>
    <w:rsid w:val="00A01CB1"/>
    <w:rsid w:val="00A03966"/>
    <w:rsid w:val="00A17D38"/>
    <w:rsid w:val="00A30DE5"/>
    <w:rsid w:val="00A31CCC"/>
    <w:rsid w:val="00A450B6"/>
    <w:rsid w:val="00A53922"/>
    <w:rsid w:val="00A5461A"/>
    <w:rsid w:val="00A66748"/>
    <w:rsid w:val="00A878C6"/>
    <w:rsid w:val="00A9487A"/>
    <w:rsid w:val="00AC2E2A"/>
    <w:rsid w:val="00AE1ECE"/>
    <w:rsid w:val="00AF45FD"/>
    <w:rsid w:val="00B26135"/>
    <w:rsid w:val="00B3077F"/>
    <w:rsid w:val="00B307B2"/>
    <w:rsid w:val="00B4179C"/>
    <w:rsid w:val="00B42CC3"/>
    <w:rsid w:val="00B719C3"/>
    <w:rsid w:val="00B846EB"/>
    <w:rsid w:val="00B946C9"/>
    <w:rsid w:val="00B9572D"/>
    <w:rsid w:val="00BB14D6"/>
    <w:rsid w:val="00BB41F5"/>
    <w:rsid w:val="00BC4D8F"/>
    <w:rsid w:val="00BD2B2B"/>
    <w:rsid w:val="00BE686D"/>
    <w:rsid w:val="00BF5527"/>
    <w:rsid w:val="00C21E8F"/>
    <w:rsid w:val="00C23989"/>
    <w:rsid w:val="00C24E57"/>
    <w:rsid w:val="00C4712E"/>
    <w:rsid w:val="00C72AA6"/>
    <w:rsid w:val="00C80455"/>
    <w:rsid w:val="00C87AA8"/>
    <w:rsid w:val="00C964C5"/>
    <w:rsid w:val="00CA757B"/>
    <w:rsid w:val="00CB0799"/>
    <w:rsid w:val="00CB4BB0"/>
    <w:rsid w:val="00CB6F23"/>
    <w:rsid w:val="00CF7213"/>
    <w:rsid w:val="00D211AF"/>
    <w:rsid w:val="00D348AF"/>
    <w:rsid w:val="00D3597C"/>
    <w:rsid w:val="00D37725"/>
    <w:rsid w:val="00D5333A"/>
    <w:rsid w:val="00D53479"/>
    <w:rsid w:val="00D53BF7"/>
    <w:rsid w:val="00D57546"/>
    <w:rsid w:val="00D76BD9"/>
    <w:rsid w:val="00D805CB"/>
    <w:rsid w:val="00D8793C"/>
    <w:rsid w:val="00D9726E"/>
    <w:rsid w:val="00D9758E"/>
    <w:rsid w:val="00DA5989"/>
    <w:rsid w:val="00DB1FC5"/>
    <w:rsid w:val="00DD417B"/>
    <w:rsid w:val="00E1534D"/>
    <w:rsid w:val="00E33F76"/>
    <w:rsid w:val="00E45224"/>
    <w:rsid w:val="00E65A68"/>
    <w:rsid w:val="00E65A75"/>
    <w:rsid w:val="00E81BBA"/>
    <w:rsid w:val="00E94DC0"/>
    <w:rsid w:val="00E95385"/>
    <w:rsid w:val="00EA1F0A"/>
    <w:rsid w:val="00EA4E2A"/>
    <w:rsid w:val="00EA794B"/>
    <w:rsid w:val="00EB1639"/>
    <w:rsid w:val="00ED63BE"/>
    <w:rsid w:val="00EE1AEB"/>
    <w:rsid w:val="00EF20C2"/>
    <w:rsid w:val="00EF354B"/>
    <w:rsid w:val="00F03239"/>
    <w:rsid w:val="00F04547"/>
    <w:rsid w:val="00F050D9"/>
    <w:rsid w:val="00F11DD8"/>
    <w:rsid w:val="00F16ED3"/>
    <w:rsid w:val="00F3505B"/>
    <w:rsid w:val="00F450F4"/>
    <w:rsid w:val="00F5611C"/>
    <w:rsid w:val="00F5647F"/>
    <w:rsid w:val="00F660C9"/>
    <w:rsid w:val="00F728D0"/>
    <w:rsid w:val="00F77E1A"/>
    <w:rsid w:val="00F85783"/>
    <w:rsid w:val="00FA735B"/>
    <w:rsid w:val="00FD2417"/>
    <w:rsid w:val="00FF57DE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7DA1A"/>
  <w15:chartTrackingRefBased/>
  <w15:docId w15:val="{E0EF618E-A87E-4752-9F0D-8F623185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43C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76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8AF"/>
  </w:style>
  <w:style w:type="paragraph" w:styleId="Footer">
    <w:name w:val="footer"/>
    <w:basedOn w:val="Normal"/>
    <w:link w:val="FooterChar"/>
    <w:uiPriority w:val="99"/>
    <w:unhideWhenUsed/>
    <w:rsid w:val="00D34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8AF"/>
  </w:style>
  <w:style w:type="paragraph" w:styleId="NormalWeb">
    <w:name w:val="Normal (Web)"/>
    <w:basedOn w:val="Normal"/>
    <w:uiPriority w:val="99"/>
    <w:unhideWhenUsed/>
    <w:rsid w:val="00535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555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43C1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43C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9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B49DE"/>
  </w:style>
  <w:style w:type="character" w:customStyle="1" w:styleId="hljs-comment">
    <w:name w:val="hljs-comment"/>
    <w:basedOn w:val="DefaultParagraphFont"/>
    <w:rsid w:val="003B49DE"/>
  </w:style>
  <w:style w:type="paragraph" w:styleId="ListParagraph">
    <w:name w:val="List Paragraph"/>
    <w:basedOn w:val="Normal"/>
    <w:uiPriority w:val="34"/>
    <w:qFormat/>
    <w:rsid w:val="00D53BF7"/>
    <w:pPr>
      <w:ind w:left="720"/>
      <w:contextualSpacing/>
    </w:pPr>
  </w:style>
  <w:style w:type="table" w:styleId="TableGrid">
    <w:name w:val="Table Grid"/>
    <w:basedOn w:val="TableNormal"/>
    <w:uiPriority w:val="59"/>
    <w:rsid w:val="005D6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DefaultParagraphFont"/>
    <w:rsid w:val="000F2197"/>
  </w:style>
  <w:style w:type="character" w:customStyle="1" w:styleId="Heading4Char">
    <w:name w:val="Heading 4 Char"/>
    <w:basedOn w:val="DefaultParagraphFont"/>
    <w:link w:val="Heading4"/>
    <w:uiPriority w:val="9"/>
    <w:rsid w:val="006476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37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D37725"/>
  </w:style>
  <w:style w:type="character" w:customStyle="1" w:styleId="javacolor">
    <w:name w:val="javacolor"/>
    <w:basedOn w:val="DefaultParagraphFont"/>
    <w:rsid w:val="00632611"/>
  </w:style>
  <w:style w:type="character" w:customStyle="1" w:styleId="javakeywordcolor">
    <w:name w:val="javakeywordcolor"/>
    <w:basedOn w:val="DefaultParagraphFont"/>
    <w:rsid w:val="00632611"/>
  </w:style>
  <w:style w:type="character" w:styleId="Emphasis">
    <w:name w:val="Emphasis"/>
    <w:basedOn w:val="DefaultParagraphFont"/>
    <w:uiPriority w:val="20"/>
    <w:qFormat/>
    <w:rsid w:val="00632611"/>
    <w:rPr>
      <w:i/>
      <w:iCs/>
    </w:rPr>
  </w:style>
  <w:style w:type="character" w:customStyle="1" w:styleId="commentcolor">
    <w:name w:val="commentcolor"/>
    <w:basedOn w:val="DefaultParagraphFont"/>
    <w:rsid w:val="00632611"/>
  </w:style>
  <w:style w:type="character" w:customStyle="1" w:styleId="javanumbercolor">
    <w:name w:val="javanumbercolor"/>
    <w:basedOn w:val="DefaultParagraphFont"/>
    <w:rsid w:val="008621AE"/>
  </w:style>
  <w:style w:type="character" w:customStyle="1" w:styleId="javastringcolor">
    <w:name w:val="javastringcolor"/>
    <w:basedOn w:val="DefaultParagraphFont"/>
    <w:rsid w:val="00862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4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9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9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Wajid</dc:creator>
  <cp:keywords/>
  <dc:description/>
  <cp:lastModifiedBy>Muhammad Bilal Dar</cp:lastModifiedBy>
  <cp:revision>223</cp:revision>
  <dcterms:created xsi:type="dcterms:W3CDTF">2024-10-11T04:17:00Z</dcterms:created>
  <dcterms:modified xsi:type="dcterms:W3CDTF">2024-10-31T17:14:00Z</dcterms:modified>
</cp:coreProperties>
</file>