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58814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25F1BE87" w14:textId="77777777" w:rsidR="002C0D70" w:rsidRDefault="002C0D70" w:rsidP="00BD62D5">
          <w:pPr>
            <w:jc w:val="both"/>
          </w:pPr>
        </w:p>
        <w:p w14:paraId="46270C6C" w14:textId="77777777" w:rsidR="002C0D70" w:rsidRDefault="00767EE9" w:rsidP="00BD62D5">
          <w:pPr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4C17BD9" wp14:editId="2DB90235">
                    <wp:simplePos x="0" y="0"/>
                    <wp:positionH relativeFrom="column">
                      <wp:posOffset>1600200</wp:posOffset>
                    </wp:positionH>
                    <wp:positionV relativeFrom="paragraph">
                      <wp:posOffset>6753225</wp:posOffset>
                    </wp:positionV>
                    <wp:extent cx="1514475" cy="266700"/>
                    <wp:effectExtent l="0" t="0" r="9525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44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2BE85" w14:textId="77777777" w:rsidR="00767EE9" w:rsidRPr="00B31689" w:rsidRDefault="00767EE9">
                                <w:pPr>
                                  <w:rPr>
                                    <w:color w:val="44546A" w:themeColor="text2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B31689">
                                  <w:rPr>
                                    <w:color w:val="44546A" w:themeColor="text2"/>
                                    <w:sz w:val="24"/>
                                    <w:szCs w:val="24"/>
                                    <w:u w:val="single"/>
                                  </w:rPr>
                                  <w:t>Floating Mario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C17B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style="position:absolute;left:0;text-align:left;margin-left:126pt;margin-top:531.75pt;width:119.2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" fillcolor="white [3201]" stroked="f" strokeweight=".5pt">
                    <v:textbox>
                      <w:txbxContent>
                        <w:p w14:paraId="6812BE85" w14:textId="77777777" w:rsidR="00767EE9" w:rsidRPr="00B31689" w:rsidRDefault="00767EE9">
                          <w:pPr>
                            <w:rPr>
                              <w:color w:val="44546A" w:themeColor="text2"/>
                              <w:sz w:val="24"/>
                              <w:szCs w:val="24"/>
                              <w:u w:val="single"/>
                            </w:rPr>
                          </w:pPr>
                          <w:r w:rsidRPr="00B31689">
                            <w:rPr>
                              <w:color w:val="44546A" w:themeColor="text2"/>
                              <w:sz w:val="24"/>
                              <w:szCs w:val="24"/>
                              <w:u w:val="single"/>
                            </w:rPr>
                            <w:t>Floating Mario Game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C0D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2D9684F2" wp14:editId="0276FBA7">
                    <wp:simplePos x="0" y="0"/>
                    <wp:positionH relativeFrom="column">
                      <wp:posOffset>504825</wp:posOffset>
                    </wp:positionH>
                    <wp:positionV relativeFrom="paragraph">
                      <wp:posOffset>7277100</wp:posOffset>
                    </wp:positionV>
                    <wp:extent cx="2828925" cy="990600"/>
                    <wp:effectExtent l="0" t="0" r="28575" b="1905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99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F4E27" w14:textId="77777777" w:rsidR="002C0D70" w:rsidRPr="00B31689" w:rsidRDefault="002C0D70" w:rsidP="002C0D70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color w:val="44546A" w:themeColor="text2"/>
                                    <w:u w:val="single"/>
                                  </w:rPr>
                                </w:pPr>
                                <w:r w:rsidRPr="00B31689">
                                  <w:rPr>
                                    <w:color w:val="44546A" w:themeColor="text2"/>
                                    <w:u w:val="single"/>
                                  </w:rPr>
                                  <w:t xml:space="preserve">Alina </w:t>
                                </w:r>
                                <w:proofErr w:type="spellStart"/>
                                <w:r w:rsidRPr="00B31689">
                                  <w:rPr>
                                    <w:color w:val="44546A" w:themeColor="text2"/>
                                    <w:u w:val="single"/>
                                  </w:rPr>
                                  <w:t>Saghir</w:t>
                                </w:r>
                                <w:proofErr w:type="spellEnd"/>
                                <w:r w:rsidRPr="00B31689">
                                  <w:rPr>
                                    <w:color w:val="44546A" w:themeColor="text2"/>
                                    <w:u w:val="single"/>
                                  </w:rPr>
                                  <w:t xml:space="preserve"> (CS-21121)</w:t>
                                </w:r>
                              </w:p>
                              <w:p w14:paraId="5A25E1F1" w14:textId="77777777" w:rsidR="002C0D70" w:rsidRPr="00B31689" w:rsidRDefault="002C0D70" w:rsidP="002C0D70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color w:val="44546A" w:themeColor="text2"/>
                                    <w:u w:val="single"/>
                                  </w:rPr>
                                </w:pPr>
                                <w:r w:rsidRPr="00B31689">
                                  <w:rPr>
                                    <w:color w:val="44546A" w:themeColor="text2"/>
                                    <w:u w:val="single"/>
                                  </w:rPr>
                                  <w:t xml:space="preserve">Sadia </w:t>
                                </w:r>
                                <w:proofErr w:type="spellStart"/>
                                <w:r w:rsidRPr="00B31689">
                                  <w:rPr>
                                    <w:color w:val="44546A" w:themeColor="text2"/>
                                    <w:u w:val="single"/>
                                  </w:rPr>
                                  <w:t>Moeed</w:t>
                                </w:r>
                                <w:proofErr w:type="spellEnd"/>
                                <w:r w:rsidRPr="00B31689">
                                  <w:rPr>
                                    <w:color w:val="44546A" w:themeColor="text2"/>
                                    <w:u w:val="single"/>
                                  </w:rPr>
                                  <w:t xml:space="preserve"> (CS-21123)</w:t>
                                </w:r>
                              </w:p>
                              <w:p w14:paraId="7A59C818" w14:textId="77777777" w:rsidR="002C0D70" w:rsidRPr="00B31689" w:rsidRDefault="002C0D70" w:rsidP="002C0D70">
                                <w:pPr>
                                  <w:pStyle w:val="ListParagraph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color w:val="44546A" w:themeColor="text2"/>
                                    <w:u w:val="single"/>
                                  </w:rPr>
                                </w:pPr>
                                <w:r w:rsidRPr="00B31689">
                                  <w:rPr>
                                    <w:color w:val="44546A" w:themeColor="text2"/>
                                    <w:u w:val="single"/>
                                  </w:rPr>
                                  <w:t>Syed Shahzain Hassan (CS-21128)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9684F2" id="Text Box 37" o:spid="_x0000_s1027" type="#_x0000_t202" style="position:absolute;left:0;text-align:left;margin-left:39.75pt;margin-top:573pt;width:222.75pt;height:7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" fillcolor="white [3201]" strokecolor="#a5a5a5 [2092]" strokeweight=".5pt">
                    <v:textbox>
                      <w:txbxContent>
                        <w:p w14:paraId="24BF4E27" w14:textId="77777777" w:rsidR="002C0D70" w:rsidRPr="00B31689" w:rsidRDefault="002C0D70" w:rsidP="002C0D70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rPr>
                              <w:color w:val="44546A" w:themeColor="text2"/>
                              <w:u w:val="single"/>
                            </w:rPr>
                          </w:pPr>
                          <w:r w:rsidRPr="00B31689">
                            <w:rPr>
                              <w:color w:val="44546A" w:themeColor="text2"/>
                              <w:u w:val="single"/>
                            </w:rPr>
                            <w:t xml:space="preserve">Alina </w:t>
                          </w:r>
                          <w:proofErr w:type="spellStart"/>
                          <w:r w:rsidRPr="00B31689">
                            <w:rPr>
                              <w:color w:val="44546A" w:themeColor="text2"/>
                              <w:u w:val="single"/>
                            </w:rPr>
                            <w:t>Saghir</w:t>
                          </w:r>
                          <w:proofErr w:type="spellEnd"/>
                          <w:r w:rsidRPr="00B31689">
                            <w:rPr>
                              <w:color w:val="44546A" w:themeColor="text2"/>
                              <w:u w:val="single"/>
                            </w:rPr>
                            <w:t xml:space="preserve"> (CS-21121)</w:t>
                          </w:r>
                        </w:p>
                        <w:p w14:paraId="5A25E1F1" w14:textId="77777777" w:rsidR="002C0D70" w:rsidRPr="00B31689" w:rsidRDefault="002C0D70" w:rsidP="002C0D70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rPr>
                              <w:color w:val="44546A" w:themeColor="text2"/>
                              <w:u w:val="single"/>
                            </w:rPr>
                          </w:pPr>
                          <w:r w:rsidRPr="00B31689">
                            <w:rPr>
                              <w:color w:val="44546A" w:themeColor="text2"/>
                              <w:u w:val="single"/>
                            </w:rPr>
                            <w:t xml:space="preserve">Sadia </w:t>
                          </w:r>
                          <w:proofErr w:type="spellStart"/>
                          <w:r w:rsidRPr="00B31689">
                            <w:rPr>
                              <w:color w:val="44546A" w:themeColor="text2"/>
                              <w:u w:val="single"/>
                            </w:rPr>
                            <w:t>Moeed</w:t>
                          </w:r>
                          <w:proofErr w:type="spellEnd"/>
                          <w:r w:rsidRPr="00B31689">
                            <w:rPr>
                              <w:color w:val="44546A" w:themeColor="text2"/>
                              <w:u w:val="single"/>
                            </w:rPr>
                            <w:t xml:space="preserve"> (CS-21123)</w:t>
                          </w:r>
                        </w:p>
                        <w:p w14:paraId="7A59C818" w14:textId="77777777" w:rsidR="002C0D70" w:rsidRPr="00B31689" w:rsidRDefault="002C0D70" w:rsidP="002C0D70">
                          <w:pPr>
                            <w:pStyle w:val="ListParagraph"/>
                            <w:numPr>
                              <w:ilvl w:val="0"/>
                              <w:numId w:val="13"/>
                            </w:numPr>
                            <w:rPr>
                              <w:color w:val="44546A" w:themeColor="text2"/>
                              <w:u w:val="single"/>
                            </w:rPr>
                          </w:pPr>
                          <w:r w:rsidRPr="00B31689">
                            <w:rPr>
                              <w:color w:val="44546A" w:themeColor="text2"/>
                              <w:u w:val="single"/>
                            </w:rPr>
                            <w:t>Syed Shahzain Hassan (CS-21128)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C0D7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 wp14:anchorId="29A0F0F0" wp14:editId="1E47F4A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63CCB5" w14:textId="77777777" w:rsidR="002C0D70" w:rsidRDefault="00200C1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C0D7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Complex Engineering Project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9A0F0F0" id="Group 125" o:spid="_x0000_s1028" style="position:absolute;left:0;text-align:left;margin-left:0;margin-top:0;width:540pt;height:556.55pt;z-index:-2516264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63CCB5" w14:textId="77777777" w:rsidR="002C0D70" w:rsidRDefault="00200C1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0D7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Complex Engineering Project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C0D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4982078E" wp14:editId="1C68BE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287C46" w14:textId="77777777" w:rsidR="002C0D70" w:rsidRPr="002C0D70" w:rsidRDefault="002C0D7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 w:rsidRPr="002C0D70">
                                      <w:rPr>
                                        <w:b/>
                                        <w:caps/>
                                        <w:color w:val="002060"/>
                                        <w:sz w:val="28"/>
                                        <w:szCs w:val="28"/>
                                      </w:rPr>
                                      <w:t>project title: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34722D" w14:textId="77777777" w:rsidR="002C0D70" w:rsidRPr="002C0D70" w:rsidRDefault="002C0D7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2060"/>
                                        <w:sz w:val="24"/>
                                        <w:szCs w:val="24"/>
                                      </w:rPr>
                                    </w:pPr>
                                    <w:r w:rsidRPr="002C0D70">
                                      <w:rPr>
                                        <w:b/>
                                        <w:caps/>
                                        <w:color w:val="002060"/>
                                        <w:sz w:val="24"/>
                                        <w:szCs w:val="24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82078E" id="Text Box 129" o:spid="_x0000_s1031" type="#_x0000_t202" style="position:absolute;left:0;text-align:left;margin-left:0;margin-top:0;width:453pt;height:38.15pt;z-index:2516920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caps/>
                              <w:color w:val="00206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287C46" w14:textId="77777777" w:rsidR="002C0D70" w:rsidRPr="002C0D70" w:rsidRDefault="002C0D7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2C0D70">
                                <w:rPr>
                                  <w:b/>
                                  <w:caps/>
                                  <w:color w:val="002060"/>
                                  <w:sz w:val="28"/>
                                  <w:szCs w:val="28"/>
                                </w:rPr>
                                <w:t>project title: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aps/>
                              <w:color w:val="00206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34722D" w14:textId="77777777" w:rsidR="002C0D70" w:rsidRPr="002C0D70" w:rsidRDefault="002C0D7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2C0D70">
                                <w:rPr>
                                  <w:b/>
                                  <w:caps/>
                                  <w:color w:val="002060"/>
                                  <w:sz w:val="24"/>
                                  <w:szCs w:val="24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0D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796903B6" wp14:editId="4CC054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1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7D7F09" w14:textId="77777777" w:rsidR="002C0D70" w:rsidRDefault="00767EE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6903B6" id="Rectangle 130" o:spid="_x0000_s1032" style="position:absolute;left:0;text-align:left;margin-left:-4.4pt;margin-top:0;width:46.8pt;height:77.75pt;z-index:2516910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39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C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7FTf2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7D7F09" w14:textId="77777777" w:rsidR="002C0D70" w:rsidRDefault="00767EE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C0D70"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3145ABB" w14:textId="77777777" w:rsidR="00A2041A" w:rsidRDefault="00CD6E0A" w:rsidP="00BD62D5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813348" wp14:editId="3C991498">
            <wp:extent cx="6913245" cy="2399605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00" cy="243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AD6C" w14:textId="77777777" w:rsidR="00CD6E0A" w:rsidRDefault="00CD6E0A" w:rsidP="00BD62D5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05AEDAE2" w14:textId="77777777" w:rsidR="00CD6E0A" w:rsidRPr="00767EE9" w:rsidRDefault="00CD6E0A" w:rsidP="00BD62D5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200FD0FE" w14:textId="77777777" w:rsidR="007510AD" w:rsidRPr="00B31689" w:rsidRDefault="00A2041A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u w:val="single"/>
        </w:rPr>
        <w:t>PROBLEM DESCRIPTION:</w:t>
      </w:r>
    </w:p>
    <w:p w14:paraId="19D15F4A" w14:textId="2548CCB9" w:rsidR="00A2041A" w:rsidRPr="00B31689" w:rsidRDefault="00CF4637" w:rsidP="00BD62D5">
      <w:pPr>
        <w:jc w:val="both"/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Floating Mario is a very</w:t>
      </w:r>
      <w:r w:rsidR="005270C3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interesting game in which the sprite (MARIO) can jump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in order to move safely through the obstacles (pipes) without striking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. T</w:t>
      </w:r>
      <w:r w:rsidR="005270C3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he player has to achieve the highest score by controlling the Mario such that it shouldn’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 touch with upper and lower </w:t>
      </w:r>
      <w:r w:rsidR="005270C3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pipes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in the frame.</w:t>
      </w:r>
    </w:p>
    <w:p w14:paraId="10416A82" w14:textId="77777777" w:rsidR="00CF4637" w:rsidRPr="00B31689" w:rsidRDefault="00CF4637" w:rsidP="00BD62D5">
      <w:pPr>
        <w:pStyle w:val="Heading1"/>
        <w:jc w:val="both"/>
        <w:rPr>
          <w:rFonts w:ascii="Times New Roman" w:hAnsi="Times New Roman" w:cs="Times New Roman"/>
          <w:color w:val="002060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u w:val="single"/>
        </w:rPr>
        <w:t>DISTINGUISHING FEATURES OF THE GAME</w:t>
      </w:r>
      <w:r w:rsidRPr="00B31689">
        <w:rPr>
          <w:rFonts w:ascii="Times New Roman" w:hAnsi="Times New Roman" w:cs="Times New Roman"/>
          <w:color w:val="002060"/>
          <w:u w:val="single"/>
        </w:rPr>
        <w:t>:</w:t>
      </w:r>
    </w:p>
    <w:p w14:paraId="389FC1C9" w14:textId="77777777" w:rsidR="00CF4637" w:rsidRPr="00B31689" w:rsidRDefault="007628E7" w:rsidP="00BD6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Three Levels of Difficulty,</w:t>
      </w:r>
    </w:p>
    <w:p w14:paraId="63DA1D93" w14:textId="77777777" w:rsidR="007628E7" w:rsidRPr="00B31689" w:rsidRDefault="007628E7" w:rsidP="00BD62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Easy</w:t>
      </w:r>
      <w:r w:rsidR="00767EE9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Mode</w:t>
      </w:r>
      <w:r w:rsidR="00102C8B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: The speed </w:t>
      </w:r>
      <w:r w:rsidR="00510260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of Mario and the velocity to display the pipes is slow.</w:t>
      </w:r>
    </w:p>
    <w:p w14:paraId="41AD7D46" w14:textId="77777777" w:rsidR="007628E7" w:rsidRPr="00B31689" w:rsidRDefault="007628E7" w:rsidP="00BD62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Medium</w:t>
      </w:r>
      <w:r w:rsidR="00767EE9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Mode</w:t>
      </w:r>
      <w:r w:rsidR="009C5758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: The speed is increased and the</w:t>
      </w:r>
      <w:r w:rsidR="00510260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velocity</w:t>
      </w:r>
      <w:r w:rsidR="009C5758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of pipes increased as well.</w:t>
      </w:r>
    </w:p>
    <w:p w14:paraId="37ABBD59" w14:textId="77777777" w:rsidR="007628E7" w:rsidRPr="00B31689" w:rsidRDefault="007628E7" w:rsidP="00BD62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Hard</w:t>
      </w:r>
      <w:r w:rsidR="00767EE9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Mode</w:t>
      </w:r>
      <w:r w:rsidR="00510260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: Mario</w:t>
      </w:r>
      <w:r w:rsidR="00767EE9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’s </w:t>
      </w:r>
      <w:r w:rsidR="00510260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speed and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pipe</w:t>
      </w:r>
      <w:r w:rsidR="00510260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velocity becomes too fast</w:t>
      </w:r>
      <w:r w:rsidR="009C5758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.</w:t>
      </w:r>
    </w:p>
    <w:p w14:paraId="528BCDC8" w14:textId="77777777" w:rsidR="00767EE9" w:rsidRPr="00B31689" w:rsidRDefault="007628E7" w:rsidP="00BD6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Able to save the latest highest Score.</w:t>
      </w:r>
    </w:p>
    <w:p w14:paraId="58625250" w14:textId="77777777" w:rsidR="00435B5B" w:rsidRPr="00B31689" w:rsidRDefault="00435B5B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u w:val="single"/>
        </w:rPr>
        <w:t>MODULES:</w:t>
      </w:r>
    </w:p>
    <w:p w14:paraId="4EFCAD0A" w14:textId="77777777" w:rsidR="00435B5B" w:rsidRPr="00B31689" w:rsidRDefault="00435B5B" w:rsidP="00BD62D5">
      <w:pPr>
        <w:pStyle w:val="ListParagraph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 w:rsidRPr="00B31689">
        <w:rPr>
          <w:rFonts w:ascii="Times New Roman" w:hAnsi="Times New Roman" w:cs="Times New Roman"/>
          <w:b/>
          <w:color w:val="44546A" w:themeColor="text2"/>
          <w:sz w:val="28"/>
          <w:szCs w:val="28"/>
        </w:rPr>
        <w:t>Pygame</w:t>
      </w:r>
      <w:proofErr w:type="spellEnd"/>
      <w:r w:rsidRPr="00B31689">
        <w:rPr>
          <w:rFonts w:ascii="Times New Roman" w:hAnsi="Times New Roman" w:cs="Times New Roman"/>
          <w:b/>
          <w:color w:val="44546A" w:themeColor="text2"/>
          <w:sz w:val="28"/>
          <w:szCs w:val="28"/>
        </w:rPr>
        <w:t xml:space="preserve"> Module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: To handle graphics, collisions, player inputs and sound effects easily</w:t>
      </w:r>
    </w:p>
    <w:p w14:paraId="4E873AA3" w14:textId="77777777" w:rsidR="00435B5B" w:rsidRPr="00435B5B" w:rsidRDefault="00435B5B" w:rsidP="00BD62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1689">
        <w:rPr>
          <w:rFonts w:ascii="Times New Roman" w:hAnsi="Times New Roman" w:cs="Times New Roman"/>
          <w:b/>
          <w:color w:val="44546A" w:themeColor="text2"/>
          <w:sz w:val="28"/>
          <w:szCs w:val="28"/>
        </w:rPr>
        <w:t>Tkinter Module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: For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a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better and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more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engaging graphical interface</w:t>
      </w:r>
      <w:r w:rsidRPr="00435B5B">
        <w:rPr>
          <w:rFonts w:ascii="Times New Roman" w:hAnsi="Times New Roman" w:cs="Times New Roman"/>
          <w:sz w:val="24"/>
          <w:szCs w:val="24"/>
        </w:rPr>
        <w:t>.</w:t>
      </w:r>
    </w:p>
    <w:p w14:paraId="34E16F89" w14:textId="77777777" w:rsidR="00435B5B" w:rsidRPr="00B31689" w:rsidRDefault="00435B5B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u w:val="single"/>
        </w:rPr>
        <w:lastRenderedPageBreak/>
        <w:t>FUNCTIONS IMPLEMENTED:</w:t>
      </w:r>
    </w:p>
    <w:p w14:paraId="478098F6" w14:textId="77777777" w:rsidR="00435B5B" w:rsidRPr="00435B5B" w:rsidRDefault="00435B5B" w:rsidP="00BD62D5">
      <w:pPr>
        <w:pStyle w:val="Heading2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proofErr w:type="gramStart"/>
      <w:r w:rsidRPr="00435B5B">
        <w:rPr>
          <w:rFonts w:ascii="Times New Roman" w:hAnsi="Times New Roman" w:cs="Times New Roman"/>
          <w:b/>
          <w:color w:val="002060"/>
          <w:sz w:val="28"/>
          <w:szCs w:val="28"/>
        </w:rPr>
        <w:t>mainGame</w:t>
      </w:r>
      <w:proofErr w:type="spellEnd"/>
      <w:r w:rsidRPr="00435B5B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435B5B">
        <w:rPr>
          <w:rFonts w:ascii="Times New Roman" w:hAnsi="Times New Roman" w:cs="Times New Roman"/>
          <w:b/>
          <w:color w:val="002060"/>
          <w:sz w:val="28"/>
          <w:szCs w:val="28"/>
        </w:rPr>
        <w:t>):</w:t>
      </w:r>
    </w:p>
    <w:p w14:paraId="2B78E611" w14:textId="77777777" w:rsidR="00435B5B" w:rsidRPr="00B31689" w:rsidRDefault="00435B5B" w:rsidP="00BD62D5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This function is the gate to enter the game.</w:t>
      </w:r>
    </w:p>
    <w:p w14:paraId="581EE5B4" w14:textId="77777777" w:rsidR="00435B5B" w:rsidRPr="00B31689" w:rsidRDefault="00435B5B" w:rsidP="00BD62D5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It initializes the score </w:t>
      </w:r>
      <w:proofErr w:type="gramStart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from‘</w:t>
      </w:r>
      <w:proofErr w:type="gram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0’,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and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displays the sprite</w:t>
      </w:r>
      <w:r w:rsidR="00984D87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(Mario) ,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game’s background on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screen.</w:t>
      </w:r>
    </w:p>
    <w:p w14:paraId="345F07D4" w14:textId="77777777" w:rsidR="00435B5B" w:rsidRPr="00B31689" w:rsidRDefault="00435B5B" w:rsidP="00BD62D5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It further calls three functions in it:</w:t>
      </w:r>
    </w:p>
    <w:p w14:paraId="3CBC16E6" w14:textId="77777777" w:rsidR="00435B5B" w:rsidRPr="00B31689" w:rsidRDefault="00435B5B" w:rsidP="00BD62D5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proofErr w:type="gramStart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getRandomPipe</w:t>
      </w:r>
      <w:proofErr w:type="spell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gram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16C748F4" w14:textId="77777777" w:rsidR="00435B5B" w:rsidRPr="00B31689" w:rsidRDefault="00435B5B" w:rsidP="00BD62D5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proofErr w:type="gramStart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isCollide</w:t>
      </w:r>
      <w:proofErr w:type="spell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gram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7646727B" w14:textId="77777777" w:rsidR="00435B5B" w:rsidRPr="00B31689" w:rsidRDefault="00435B5B" w:rsidP="00BD62D5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proofErr w:type="gramStart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HighestScore</w:t>
      </w:r>
      <w:proofErr w:type="spell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gram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)</w:t>
      </w:r>
    </w:p>
    <w:p w14:paraId="07A2E195" w14:textId="77777777" w:rsidR="00435B5B" w:rsidRPr="00B31689" w:rsidRDefault="00435B5B" w:rsidP="00BD62D5">
      <w:pPr>
        <w:pStyle w:val="HTMLPreformatted"/>
        <w:numPr>
          <w:ilvl w:val="0"/>
          <w:numId w:val="18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This function is also responsible to keep track of Mario and the pipes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which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is to move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. T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he pipes to the left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display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a new pipe after removing the currently displayed pipe as it reaches the leftmost position at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screen.</w:t>
      </w:r>
    </w:p>
    <w:p w14:paraId="0EB4BF37" w14:textId="77777777" w:rsidR="00435B5B" w:rsidRPr="00B31689" w:rsidRDefault="00435B5B" w:rsidP="00BD62D5">
      <w:pPr>
        <w:pStyle w:val="HTMLPreformatted"/>
        <w:numPr>
          <w:ilvl w:val="0"/>
          <w:numId w:val="18"/>
        </w:numPr>
        <w:shd w:val="clear" w:color="auto" w:fill="FFFFFF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It stores the count of upper-lower pipes in a list to increment the player’s score.</w:t>
      </w:r>
    </w:p>
    <w:p w14:paraId="4718494B" w14:textId="77777777" w:rsidR="00984D87" w:rsidRPr="00984D87" w:rsidRDefault="00435B5B" w:rsidP="00BD62D5">
      <w:pPr>
        <w:pStyle w:val="Heading2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proofErr w:type="gramStart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getRandomPipe</w:t>
      </w:r>
      <w:proofErr w:type="spell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):</w:t>
      </w:r>
    </w:p>
    <w:p w14:paraId="09C09173" w14:textId="77777777" w:rsidR="00435B5B" w:rsidRPr="00B31689" w:rsidRDefault="00435B5B" w:rsidP="00BD62D5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This function generates the random pipes</w:t>
      </w:r>
      <w:r w:rsidR="00984D87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(upward and downward pipes) on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screen.</w:t>
      </w:r>
    </w:p>
    <w:p w14:paraId="3B989C07" w14:textId="77777777" w:rsidR="00984D87" w:rsidRPr="00984D87" w:rsidRDefault="00435B5B" w:rsidP="00BD62D5">
      <w:pPr>
        <w:pStyle w:val="Heading2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proofErr w:type="gramStart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isCollide</w:t>
      </w:r>
      <w:proofErr w:type="spell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):</w:t>
      </w:r>
    </w:p>
    <w:p w14:paraId="68A69BAC" w14:textId="77777777" w:rsidR="00435B5B" w:rsidRPr="00B31689" w:rsidRDefault="00435B5B" w:rsidP="00BD62D5">
      <w:pPr>
        <w:pStyle w:val="HTMLPreformatted"/>
        <w:shd w:val="clear" w:color="auto" w:fill="FFFFFF"/>
        <w:ind w:left="720"/>
        <w:jc w:val="both"/>
        <w:rPr>
          <w:rFonts w:ascii="Times New Roman" w:hAnsi="Times New Roman" w:cs="Times New Roman"/>
          <w:iCs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iCs/>
          <w:color w:val="44546A" w:themeColor="text2"/>
          <w:sz w:val="28"/>
          <w:szCs w:val="28"/>
        </w:rPr>
        <w:t xml:space="preserve">This function will return true if the player is </w:t>
      </w:r>
      <w:r w:rsidR="00CD6E0A" w:rsidRPr="00B31689">
        <w:rPr>
          <w:rFonts w:ascii="Times New Roman" w:hAnsi="Times New Roman" w:cs="Times New Roman"/>
          <w:iCs/>
          <w:color w:val="44546A" w:themeColor="text2"/>
          <w:sz w:val="28"/>
          <w:szCs w:val="28"/>
        </w:rPr>
        <w:t>crashed (</w:t>
      </w:r>
      <w:r w:rsidRPr="00B31689">
        <w:rPr>
          <w:rFonts w:ascii="Times New Roman" w:hAnsi="Times New Roman" w:cs="Times New Roman"/>
          <w:iCs/>
          <w:color w:val="44546A" w:themeColor="text2"/>
          <w:sz w:val="28"/>
          <w:szCs w:val="28"/>
        </w:rPr>
        <w:t>collide with the pipes)</w:t>
      </w:r>
    </w:p>
    <w:p w14:paraId="5AAEFB3C" w14:textId="74E288FB" w:rsidR="00984D87" w:rsidRPr="00984D87" w:rsidRDefault="00435B5B" w:rsidP="00BD62D5">
      <w:pPr>
        <w:pStyle w:val="Heading2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proofErr w:type="gramStart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HighestScore</w:t>
      </w:r>
      <w:proofErr w:type="spell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):</w:t>
      </w:r>
    </w:p>
    <w:p w14:paraId="05E92044" w14:textId="77777777" w:rsidR="00435B5B" w:rsidRPr="00B31689" w:rsidRDefault="00435B5B" w:rsidP="00BD62D5">
      <w:pPr>
        <w:pStyle w:val="Heading2"/>
        <w:ind w:left="72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This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function writes the highest scores in a file.</w:t>
      </w:r>
    </w:p>
    <w:p w14:paraId="5B8780A8" w14:textId="31ADF2BB" w:rsidR="00984D87" w:rsidRDefault="00435B5B" w:rsidP="00BD62D5">
      <w:pPr>
        <w:pStyle w:val="Heading2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game_</w:t>
      </w:r>
      <w:proofErr w:type="gramStart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over</w:t>
      </w:r>
      <w:proofErr w:type="spell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984D87">
        <w:rPr>
          <w:rFonts w:ascii="Times New Roman" w:hAnsi="Times New Roman" w:cs="Times New Roman"/>
          <w:b/>
          <w:color w:val="002060"/>
          <w:sz w:val="28"/>
          <w:szCs w:val="28"/>
        </w:rPr>
        <w:t>):</w:t>
      </w:r>
    </w:p>
    <w:p w14:paraId="785F9075" w14:textId="7945B8FC" w:rsidR="00435B5B" w:rsidRPr="00B31689" w:rsidRDefault="00435B5B" w:rsidP="00BD62D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This function is called after the </w:t>
      </w:r>
      <w:proofErr w:type="spellStart"/>
      <w:proofErr w:type="gramStart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iscollide</w:t>
      </w:r>
      <w:proofErr w:type="spell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(</w:t>
      </w:r>
      <w:proofErr w:type="gram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) function returns True.</w:t>
      </w:r>
    </w:p>
    <w:p w14:paraId="0535DA22" w14:textId="77777777" w:rsidR="00435B5B" w:rsidRPr="00B31689" w:rsidRDefault="00435B5B" w:rsidP="00BD62D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It simply displays the game over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image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on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screen along with the updated highest score.</w:t>
      </w:r>
    </w:p>
    <w:p w14:paraId="7DFE071D" w14:textId="77777777" w:rsidR="00435B5B" w:rsidRDefault="00435B5B" w:rsidP="00BD62D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Restarts the game again if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space bar is pressed otherwise quit the game</w:t>
      </w:r>
      <w:r w:rsidRPr="00984D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63EFA7" w14:textId="77777777" w:rsidR="00984D87" w:rsidRPr="00B31689" w:rsidRDefault="00984D87" w:rsidP="00BD62D5">
      <w:pPr>
        <w:pStyle w:val="Heading1"/>
        <w:tabs>
          <w:tab w:val="right" w:pos="9360"/>
        </w:tabs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u w:val="single"/>
        </w:rPr>
        <w:t xml:space="preserve">DATA </w:t>
      </w:r>
      <w:r w:rsidR="00CD6E0A">
        <w:rPr>
          <w:rFonts w:ascii="Times New Roman" w:hAnsi="Times New Roman" w:cs="Times New Roman"/>
          <w:b/>
          <w:color w:val="002060"/>
          <w:u w:val="single"/>
        </w:rPr>
        <w:t>STRUCTURES</w:t>
      </w:r>
      <w:r w:rsidRPr="00B31689">
        <w:rPr>
          <w:rFonts w:ascii="Times New Roman" w:hAnsi="Times New Roman" w:cs="Times New Roman"/>
          <w:b/>
          <w:color w:val="002060"/>
          <w:u w:val="single"/>
        </w:rPr>
        <w:t xml:space="preserve"> USED:</w:t>
      </w:r>
    </w:p>
    <w:p w14:paraId="35EDA6EC" w14:textId="77777777" w:rsidR="00984D87" w:rsidRPr="00B31689" w:rsidRDefault="00984D87" w:rsidP="00BD62D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The Program uses List and Dictionaries to store the data such that the</w:t>
      </w:r>
    </w:p>
    <w:p w14:paraId="7929699F" w14:textId="77777777" w:rsidR="00984D87" w:rsidRPr="00B31689" w:rsidRDefault="00984D87" w:rsidP="00BD62D5">
      <w:pPr>
        <w:pStyle w:val="ListParagraph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list to store the count of pipes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whereas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a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dictionary is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utilized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inside the list to store the x and y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coordinates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of each upper-lower pipe w.r.t origin.</w:t>
      </w:r>
    </w:p>
    <w:p w14:paraId="44C5FA50" w14:textId="02D69F93" w:rsidR="005E7069" w:rsidRPr="00B31689" w:rsidRDefault="00984D87" w:rsidP="00BD62D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We have tried to exclude the unneeded code chunks from our code as to improve the time complexity of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program.</w:t>
      </w:r>
    </w:p>
    <w:p w14:paraId="7A20AB25" w14:textId="7EB47FF9" w:rsidR="00984D87" w:rsidRPr="00B31689" w:rsidRDefault="005E7069" w:rsidP="00BD62D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We gave the instructions or data in the form of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a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tuple to some functions (or in some steps) hence, making sure of the use of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data structure of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a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tuple in our code.</w:t>
      </w:r>
    </w:p>
    <w:p w14:paraId="5252B3B6" w14:textId="77777777" w:rsidR="005E7069" w:rsidRPr="00B31689" w:rsidRDefault="005E7069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u w:val="single"/>
        </w:rPr>
        <w:lastRenderedPageBreak/>
        <w:t>FUTURE EXPANSIONS:</w:t>
      </w:r>
    </w:p>
    <w:p w14:paraId="49C51DF7" w14:textId="77777777" w:rsidR="005E7069" w:rsidRPr="00B31689" w:rsidRDefault="005E7069" w:rsidP="00BD62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We can add more obstacles like bricks and bugs other than pipes to make the game more entertaining.</w:t>
      </w:r>
    </w:p>
    <w:p w14:paraId="2A1B6632" w14:textId="77777777" w:rsidR="005E7069" w:rsidRPr="00B31689" w:rsidRDefault="005E7069" w:rsidP="00BD62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We can add a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>dual-player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mode so that people can get to play it with their friends which will make the game more exciting.</w:t>
      </w:r>
    </w:p>
    <w:p w14:paraId="782C615B" w14:textId="77777777" w:rsidR="005E7069" w:rsidRPr="00B31689" w:rsidRDefault="005E7069" w:rsidP="00BD62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The file which is currently carrying only the highest score can be further expanded to have the top 10 highest scores with the player’s name.</w:t>
      </w:r>
    </w:p>
    <w:p w14:paraId="599FCE0D" w14:textId="77777777" w:rsidR="005E7069" w:rsidRPr="00B31689" w:rsidRDefault="005E7069" w:rsidP="00BD62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More moves for Mario other than jump can be added.</w:t>
      </w:r>
    </w:p>
    <w:p w14:paraId="62B0BB70" w14:textId="77777777" w:rsidR="005E7069" w:rsidRPr="00CD6E0A" w:rsidRDefault="005E7069" w:rsidP="00BD62D5">
      <w:pPr>
        <w:pStyle w:val="ListParagraph"/>
        <w:numPr>
          <w:ilvl w:val="0"/>
          <w:numId w:val="23"/>
        </w:numPr>
        <w:jc w:val="both"/>
        <w:rPr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We can use stacks to store </w:t>
      </w:r>
      <w:r w:rsidR="00CD6E0A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the 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highest scores instead of files to further enhance the time and space </w:t>
      </w:r>
      <w:r w:rsidR="00CD6E0A"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complexities.</w:t>
      </w:r>
    </w:p>
    <w:p w14:paraId="3113950D" w14:textId="77777777" w:rsidR="00CD6E0A" w:rsidRPr="00B31689" w:rsidRDefault="00CD6E0A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MOST CHALLENGING PART WHILE WORKING ON THE PROJECT:</w:t>
      </w:r>
    </w:p>
    <w:p w14:paraId="5749D3A3" w14:textId="6D9E6ECA" w:rsidR="00CD6E0A" w:rsidRPr="00B31689" w:rsidRDefault="00CD6E0A" w:rsidP="00BD62D5">
      <w:pPr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Overall working experience on this project was really good. No doubt implementation of difficulty levels in the code gave us a little tough time but we went through it by working hard and continuous try.</w:t>
      </w:r>
    </w:p>
    <w:p w14:paraId="4648EBBB" w14:textId="77777777" w:rsidR="00CD6E0A" w:rsidRPr="00B31689" w:rsidRDefault="00CD6E0A" w:rsidP="00BD62D5">
      <w:pPr>
        <w:pStyle w:val="Heading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ANY NEW </w:t>
      </w:r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THINGS</w:t>
      </w:r>
      <w:r w:rsidRPr="00B31689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 LEARN WHILE WORKING ON THIS PROJECT:</w:t>
      </w:r>
    </w:p>
    <w:p w14:paraId="768844C4" w14:textId="7E4C96E9" w:rsidR="00CD6E0A" w:rsidRDefault="00CD6E0A" w:rsidP="00BD62D5">
      <w:pPr>
        <w:jc w:val="both"/>
        <w:rPr>
          <w:color w:val="44546A" w:themeColor="text2"/>
        </w:rPr>
      </w:pP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While working on this project we learn to use python’s </w:t>
      </w:r>
      <w:proofErr w:type="spellStart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>pygame</w:t>
      </w:r>
      <w:proofErr w:type="spellEnd"/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module which we didn’t use befor</w:t>
      </w:r>
      <w:r>
        <w:rPr>
          <w:rFonts w:ascii="Times New Roman" w:hAnsi="Times New Roman" w:cs="Times New Roman"/>
          <w:color w:val="44546A" w:themeColor="text2"/>
          <w:sz w:val="28"/>
          <w:szCs w:val="28"/>
        </w:rPr>
        <w:t>e. Furthermore,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our concepts regarding python basics and </w:t>
      </w:r>
      <w:r>
        <w:rPr>
          <w:rFonts w:ascii="Times New Roman" w:hAnsi="Times New Roman" w:cs="Times New Roman"/>
          <w:color w:val="44546A" w:themeColor="text2"/>
          <w:sz w:val="28"/>
          <w:szCs w:val="28"/>
        </w:rPr>
        <w:t>Tkinter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bec</w:t>
      </w:r>
      <w:r>
        <w:rPr>
          <w:rFonts w:ascii="Times New Roman" w:hAnsi="Times New Roman" w:cs="Times New Roman"/>
          <w:color w:val="44546A" w:themeColor="text2"/>
          <w:sz w:val="28"/>
          <w:szCs w:val="28"/>
        </w:rPr>
        <w:t>ame</w:t>
      </w:r>
      <w:r w:rsidRPr="00B31689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better.</w:t>
      </w:r>
    </w:p>
    <w:p w14:paraId="64C2F941" w14:textId="77777777" w:rsidR="00CD6E0A" w:rsidRPr="00CD6E0A" w:rsidRDefault="00CD6E0A" w:rsidP="00BD62D5">
      <w:pPr>
        <w:jc w:val="both"/>
        <w:rPr>
          <w:color w:val="44546A" w:themeColor="text2"/>
          <w:sz w:val="28"/>
          <w:szCs w:val="28"/>
        </w:rPr>
      </w:pPr>
    </w:p>
    <w:p w14:paraId="26E11BBD" w14:textId="77777777" w:rsidR="007628E7" w:rsidRPr="00B31689" w:rsidRDefault="0020484D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B31689">
        <w:rPr>
          <w:rFonts w:ascii="Times New Roman" w:hAnsi="Times New Roman" w:cs="Times New Roman"/>
          <w:b/>
          <w:color w:val="002060"/>
          <w:u w:val="single"/>
        </w:rPr>
        <w:lastRenderedPageBreak/>
        <w:t>FLOW OF PROGRAM:</w:t>
      </w:r>
    </w:p>
    <w:p w14:paraId="24F1F56F" w14:textId="77777777" w:rsidR="0020484D" w:rsidRDefault="002B48E9" w:rsidP="00BD62D5">
      <w:pPr>
        <w:pStyle w:val="ListParagraph"/>
        <w:jc w:val="both"/>
        <w:rPr>
          <w:rFonts w:ascii="Times New Roman" w:hAnsi="Times New Roman" w:cs="Times New Roman"/>
        </w:rPr>
      </w:pPr>
      <w:r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7D0FA" wp14:editId="41D8E4C8">
                <wp:simplePos x="0" y="0"/>
                <wp:positionH relativeFrom="column">
                  <wp:posOffset>1981200</wp:posOffset>
                </wp:positionH>
                <wp:positionV relativeFrom="paragraph">
                  <wp:posOffset>4276951</wp:posOffset>
                </wp:positionV>
                <wp:extent cx="2286000" cy="43815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8150"/>
                        </a:xfrm>
                        <a:prstGeom prst="flowChartProces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A27DE" w14:textId="77777777" w:rsidR="00E55914" w:rsidRDefault="00E55914" w:rsidP="00E55914">
                            <w:pPr>
                              <w:jc w:val="center"/>
                            </w:pPr>
                            <w:r>
                              <w:t>SCORE DISPLAY AND HIGHEST SCORE 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7D0FA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3" type="#_x0000_t109" style="position:absolute;left:0;text-align:left;margin-left:156pt;margin-top:336.75pt;width:180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" fillcolor="#a5a5a5 [3206]" strokecolor="#002060" strokeweight="1pt">
                <v:textbox>
                  <w:txbxContent>
                    <w:p w14:paraId="26CA27DE" w14:textId="77777777" w:rsidR="00E55914" w:rsidRDefault="00E55914" w:rsidP="00E55914">
                      <w:pPr>
                        <w:jc w:val="center"/>
                      </w:pPr>
                      <w:r>
                        <w:t>SCORE DISPLAY AND HIGHEST SCORE UPDATION</w:t>
                      </w:r>
                    </w:p>
                  </w:txbxContent>
                </v:textbox>
              </v:shape>
            </w:pict>
          </mc:Fallback>
        </mc:AlternateContent>
      </w:r>
      <w:r w:rsidR="00850EEC"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D9DF4" wp14:editId="4331768D">
                <wp:simplePos x="0" y="0"/>
                <wp:positionH relativeFrom="margin">
                  <wp:posOffset>2021193</wp:posOffset>
                </wp:positionH>
                <wp:positionV relativeFrom="paragraph">
                  <wp:posOffset>6821830</wp:posOffset>
                </wp:positionV>
                <wp:extent cx="2133600" cy="4381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81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FAE89" w14:textId="77777777" w:rsidR="00E55914" w:rsidRDefault="00E55914" w:rsidP="00E55914">
                            <w:pPr>
                              <w:jc w:val="center"/>
                            </w:pPr>
                            <w:r>
                              <w:t>PROGRAM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D9DF4" id="Oval 20" o:spid="_x0000_s1034" style="position:absolute;left:0;text-align:left;margin-left:159.15pt;margin-top:537.15pt;width:168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" fillcolor="#a5a5a5 [3206]" strokecolor="#002060" strokeweight="1pt">
                <v:stroke joinstyle="miter"/>
                <v:textbox>
                  <w:txbxContent>
                    <w:p w14:paraId="1D5FAE89" w14:textId="77777777" w:rsidR="00E55914" w:rsidRDefault="00E55914" w:rsidP="00E55914">
                      <w:pPr>
                        <w:jc w:val="center"/>
                      </w:pPr>
                      <w:r>
                        <w:t>PROGRAM ENDS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EEC"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DE20D" wp14:editId="52F5FCF7">
                <wp:simplePos x="0" y="0"/>
                <wp:positionH relativeFrom="column">
                  <wp:posOffset>2005965</wp:posOffset>
                </wp:positionH>
                <wp:positionV relativeFrom="paragraph">
                  <wp:posOffset>3299460</wp:posOffset>
                </wp:positionV>
                <wp:extent cx="2286000" cy="49530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flowChartProces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2666E" w14:textId="77777777" w:rsidR="009C5758" w:rsidRDefault="009C5758" w:rsidP="009C5758">
                            <w:pPr>
                              <w:jc w:val="center"/>
                            </w:pPr>
                            <w:r>
                              <w:t>GAME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E20D" id="Flowchart: Process 18" o:spid="_x0000_s1035" type="#_x0000_t109" style="position:absolute;left:0;text-align:left;margin-left:157.95pt;margin-top:259.8pt;width:180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" fillcolor="#a5a5a5 [3206]" strokecolor="#002060" strokeweight="1pt">
                <v:textbox>
                  <w:txbxContent>
                    <w:p w14:paraId="6E12666E" w14:textId="77777777" w:rsidR="009C5758" w:rsidRDefault="009C5758" w:rsidP="009C5758">
                      <w:pPr>
                        <w:jc w:val="center"/>
                      </w:pPr>
                      <w:r>
                        <w:t>GAME STARTS</w:t>
                      </w:r>
                    </w:p>
                  </w:txbxContent>
                </v:textbox>
              </v:shape>
            </w:pict>
          </mc:Fallback>
        </mc:AlternateContent>
      </w:r>
      <w:r w:rsidR="00850E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66D51" wp14:editId="25CC913F">
                <wp:simplePos x="0" y="0"/>
                <wp:positionH relativeFrom="column">
                  <wp:posOffset>3795141</wp:posOffset>
                </wp:positionH>
                <wp:positionV relativeFrom="paragraph">
                  <wp:posOffset>2775452</wp:posOffset>
                </wp:positionV>
                <wp:extent cx="218365" cy="521208"/>
                <wp:effectExtent l="19050" t="0" r="10795" b="3175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5" cy="521208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3F3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6" o:spid="_x0000_s1026" type="#_x0000_t67" style="position:absolute;margin-left:298.85pt;margin-top:218.55pt;width:17.2pt;height:4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" adj="17075" fillcolor="#002060" strokecolor="#a5a5a5 [3206]" strokeweight="1pt"/>
            </w:pict>
          </mc:Fallback>
        </mc:AlternateContent>
      </w:r>
      <w:r w:rsidR="00850EEC"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CE90A" wp14:editId="22B50598">
                <wp:simplePos x="0" y="0"/>
                <wp:positionH relativeFrom="column">
                  <wp:posOffset>3676650</wp:posOffset>
                </wp:positionH>
                <wp:positionV relativeFrom="paragraph">
                  <wp:posOffset>2278767</wp:posOffset>
                </wp:positionV>
                <wp:extent cx="676656" cy="502920"/>
                <wp:effectExtent l="0" t="0" r="28575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50292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44A62" w14:textId="77777777" w:rsidR="009C5758" w:rsidRDefault="009C5758" w:rsidP="009C5758">
                            <w:pPr>
                              <w:jc w:val="center"/>
                            </w:pPr>
                            <w:r>
                              <w:t>HARD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CE90A" id="Rounded Rectangle 17" o:spid="_x0000_s1036" style="position:absolute;left:0;text-align:left;margin-left:289.5pt;margin-top:179.45pt;width:53.3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" fillcolor="#a5a5a5 [3206]" strokecolor="#002060" strokeweight="1pt">
                <v:stroke joinstyle="miter"/>
                <v:textbox>
                  <w:txbxContent>
                    <w:p w14:paraId="6FF44A62" w14:textId="77777777" w:rsidR="009C5758" w:rsidRDefault="009C5758" w:rsidP="009C5758">
                      <w:pPr>
                        <w:jc w:val="center"/>
                      </w:pPr>
                      <w:r>
                        <w:t>HARD MODE</w:t>
                      </w:r>
                    </w:p>
                  </w:txbxContent>
                </v:textbox>
              </v:roundrect>
            </w:pict>
          </mc:Fallback>
        </mc:AlternateContent>
      </w:r>
      <w:r w:rsidR="00850EEC"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44D59" wp14:editId="5B37FA7D">
                <wp:simplePos x="0" y="0"/>
                <wp:positionH relativeFrom="column">
                  <wp:posOffset>1847850</wp:posOffset>
                </wp:positionH>
                <wp:positionV relativeFrom="paragraph">
                  <wp:posOffset>2272039</wp:posOffset>
                </wp:positionV>
                <wp:extent cx="676275" cy="5048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0482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9969F" w14:textId="77777777" w:rsidR="009C5758" w:rsidRDefault="009C5758" w:rsidP="009C5758">
                            <w:pPr>
                              <w:jc w:val="center"/>
                            </w:pPr>
                            <w:r>
                              <w:t>EASY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44D59" id="Rounded Rectangle 14" o:spid="_x0000_s1037" style="position:absolute;left:0;text-align:left;margin-left:145.5pt;margin-top:178.9pt;width:53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" fillcolor="#a5a5a5 [3206]" strokecolor="#002060" strokeweight="1pt">
                <v:stroke joinstyle="miter"/>
                <v:textbox>
                  <w:txbxContent>
                    <w:p w14:paraId="0579969F" w14:textId="77777777" w:rsidR="009C5758" w:rsidRDefault="009C5758" w:rsidP="009C5758">
                      <w:pPr>
                        <w:jc w:val="center"/>
                      </w:pPr>
                      <w:r>
                        <w:t>EASY MODE</w:t>
                      </w:r>
                    </w:p>
                  </w:txbxContent>
                </v:textbox>
              </v:roundrect>
            </w:pict>
          </mc:Fallback>
        </mc:AlternateContent>
      </w:r>
      <w:r w:rsidR="00850EEC"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17F3B" wp14:editId="21CAAA8A">
                <wp:simplePos x="0" y="0"/>
                <wp:positionH relativeFrom="column">
                  <wp:posOffset>2705100</wp:posOffset>
                </wp:positionH>
                <wp:positionV relativeFrom="paragraph">
                  <wp:posOffset>2278278</wp:posOffset>
                </wp:positionV>
                <wp:extent cx="800100" cy="5048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482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56145" w14:textId="77777777" w:rsidR="009C5758" w:rsidRDefault="009C5758" w:rsidP="009C5758">
                            <w:pPr>
                              <w:jc w:val="center"/>
                            </w:pPr>
                            <w:r>
                              <w:t>MEDIUM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17F3B" id="Rounded Rectangle 16" o:spid="_x0000_s1038" style="position:absolute;left:0;text-align:left;margin-left:213pt;margin-top:179.4pt;width:63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" fillcolor="#a5a5a5 [3206]" strokecolor="#002060" strokeweight="1pt">
                <v:stroke joinstyle="miter"/>
                <v:textbox>
                  <w:txbxContent>
                    <w:p w14:paraId="5E156145" w14:textId="77777777" w:rsidR="009C5758" w:rsidRDefault="009C5758" w:rsidP="009C5758">
                      <w:pPr>
                        <w:jc w:val="center"/>
                      </w:pPr>
                      <w:r>
                        <w:t>MEDIUM MODE</w:t>
                      </w:r>
                    </w:p>
                  </w:txbxContent>
                </v:textbox>
              </v:roundrect>
            </w:pict>
          </mc:Fallback>
        </mc:AlternateContent>
      </w:r>
      <w:r w:rsidR="00BA2C0C"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D3B22" wp14:editId="6BD280BC">
                <wp:simplePos x="0" y="0"/>
                <wp:positionH relativeFrom="column">
                  <wp:posOffset>1943100</wp:posOffset>
                </wp:positionH>
                <wp:positionV relativeFrom="paragraph">
                  <wp:posOffset>1292860</wp:posOffset>
                </wp:positionV>
                <wp:extent cx="2286000" cy="495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17682" w14:textId="77777777" w:rsidR="009C5758" w:rsidRDefault="009C5758" w:rsidP="009C5758">
                            <w:pPr>
                              <w:jc w:val="center"/>
                            </w:pPr>
                            <w:r>
                              <w:t>INSTRUCTION WINDOW WITH GAME MODES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3B22" id="Rectangle 13" o:spid="_x0000_s1039" style="position:absolute;left:0;text-align:left;margin-left:153pt;margin-top:101.8pt;width:180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" fillcolor="#a5a5a5 [3206]" strokecolor="#002060" strokeweight="1pt">
                <v:textbox>
                  <w:txbxContent>
                    <w:p w14:paraId="6C417682" w14:textId="77777777" w:rsidR="009C5758" w:rsidRDefault="009C5758" w:rsidP="009C5758">
                      <w:pPr>
                        <w:jc w:val="center"/>
                      </w:pPr>
                      <w:r>
                        <w:t>INSTRUCTION WINDOW WITH GAME MODES OPT</w:t>
                      </w:r>
                    </w:p>
                  </w:txbxContent>
                </v:textbox>
              </v:rect>
            </w:pict>
          </mc:Fallback>
        </mc:AlternateContent>
      </w:r>
      <w:r w:rsidR="00BA2C0C" w:rsidRPr="00767E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19008" wp14:editId="221F2D65">
                <wp:simplePos x="0" y="0"/>
                <wp:positionH relativeFrom="margin">
                  <wp:posOffset>2057400</wp:posOffset>
                </wp:positionH>
                <wp:positionV relativeFrom="paragraph">
                  <wp:posOffset>372110</wp:posOffset>
                </wp:positionV>
                <wp:extent cx="2130552" cy="438912"/>
                <wp:effectExtent l="0" t="0" r="22225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552" cy="43891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3B767" w14:textId="77777777" w:rsidR="009C5758" w:rsidRDefault="009C5758" w:rsidP="009C5758">
                            <w:pPr>
                              <w:jc w:val="center"/>
                            </w:pPr>
                            <w:r>
                              <w:t>PROGRAM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19008" id="Oval 12" o:spid="_x0000_s1040" style="position:absolute;left:0;text-align:left;margin-left:162pt;margin-top:29.3pt;width:167.7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" fillcolor="#a5a5a5 [3206]" strokecolor="#002060" strokeweight="1pt">
                <v:stroke joinstyle="miter"/>
                <v:textbox>
                  <w:txbxContent>
                    <w:p w14:paraId="23E3B767" w14:textId="77777777" w:rsidR="009C5758" w:rsidRDefault="009C5758" w:rsidP="009C5758">
                      <w:pPr>
                        <w:jc w:val="center"/>
                      </w:pPr>
                      <w:r>
                        <w:t>PROGRAM STARTS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0784" w:rsidRPr="00767EE9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211D2ECB" wp14:editId="7798F6F0">
                <wp:extent cx="5495925" cy="7343774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Flowchart: Process 39"/>
                        <wps:cNvSpPr/>
                        <wps:spPr>
                          <a:xfrm>
                            <a:off x="1543050" y="5223299"/>
                            <a:ext cx="2286000" cy="438912"/>
                          </a:xfrm>
                          <a:prstGeom prst="flowChart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73432" w14:textId="77777777" w:rsidR="0020484D" w:rsidRDefault="0020484D" w:rsidP="0020484D">
                              <w:pPr>
                                <w:jc w:val="center"/>
                              </w:pPr>
                              <w:r>
                                <w:t>GAME OVER WITH PLAY AGAIN 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2497541" y="820851"/>
                            <a:ext cx="218364" cy="489263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own Arrow 41"/>
                        <wps:cNvSpPr/>
                        <wps:spPr>
                          <a:xfrm>
                            <a:off x="1514901" y="1791837"/>
                            <a:ext cx="218365" cy="493776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own Arrow 42"/>
                        <wps:cNvSpPr/>
                        <wps:spPr>
                          <a:xfrm>
                            <a:off x="2497541" y="1791994"/>
                            <a:ext cx="219456" cy="493776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own Arrow 43"/>
                        <wps:cNvSpPr/>
                        <wps:spPr>
                          <a:xfrm>
                            <a:off x="3330054" y="1791837"/>
                            <a:ext cx="219456" cy="493776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own Arrow 44"/>
                        <wps:cNvSpPr/>
                        <wps:spPr>
                          <a:xfrm>
                            <a:off x="1555845" y="2784254"/>
                            <a:ext cx="219456" cy="493776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own Arrow 45"/>
                        <wps:cNvSpPr/>
                        <wps:spPr>
                          <a:xfrm>
                            <a:off x="2497541" y="2784254"/>
                            <a:ext cx="204717" cy="493776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own Arrow 47"/>
                        <wps:cNvSpPr/>
                        <wps:spPr>
                          <a:xfrm>
                            <a:off x="2442952" y="3798064"/>
                            <a:ext cx="245659" cy="465178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own Arrow 48"/>
                        <wps:cNvSpPr/>
                        <wps:spPr>
                          <a:xfrm>
                            <a:off x="2469155" y="4713281"/>
                            <a:ext cx="219456" cy="488111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own Arrow 49"/>
                        <wps:cNvSpPr/>
                        <wps:spPr>
                          <a:xfrm>
                            <a:off x="2436213" y="5661747"/>
                            <a:ext cx="266045" cy="370918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H="1" flipV="1">
                            <a:off x="914400" y="3603009"/>
                            <a:ext cx="13648" cy="21154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928048" y="3602698"/>
                            <a:ext cx="62779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Alternate Process 56"/>
                        <wps:cNvSpPr/>
                        <wps:spPr>
                          <a:xfrm>
                            <a:off x="510638" y="5201393"/>
                            <a:ext cx="748146" cy="49810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56E1F" w14:textId="77777777" w:rsidR="002B48E9" w:rsidRDefault="002B48E9" w:rsidP="002B48E9">
                              <w:pPr>
                                <w:jc w:val="center"/>
                              </w:pPr>
                              <w:r>
                                <w:t>SPACE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39" idx="1"/>
                          <a:endCxn id="56" idx="3"/>
                        </wps:cNvCnPr>
                        <wps:spPr>
                          <a:xfrm flipH="1">
                            <a:off x="1258784" y="5442755"/>
                            <a:ext cx="284266" cy="7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Alternate Process 58"/>
                        <wps:cNvSpPr/>
                        <wps:spPr>
                          <a:xfrm>
                            <a:off x="2244436" y="6032671"/>
                            <a:ext cx="653143" cy="50292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7DBFB" w14:textId="77777777" w:rsidR="002B48E9" w:rsidRDefault="002B48E9" w:rsidP="002B48E9">
                              <w:pPr>
                                <w:jc w:val="center"/>
                              </w:pPr>
                              <w:r>
                                <w:t>ESC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own Arrow 59"/>
                        <wps:cNvSpPr/>
                        <wps:spPr>
                          <a:xfrm>
                            <a:off x="2442952" y="6532020"/>
                            <a:ext cx="225631" cy="285008"/>
                          </a:xfrm>
                          <a:prstGeom prst="downArrow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1D2ECB" id="Canvas 36" o:spid="_x0000_s1041" editas="canvas" style="width:432.75pt;height:578.25pt;mso-position-horizontal-relative:char;mso-position-vertical-relative:line" coordsize="54959,7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959;height:73431;visibility:visible;mso-wrap-style:square">
                  <v:fill o:detectmouseclick="t"/>
                  <v:path o:connecttype="none"/>
                </v:shape>
                <v:shape id="Flowchart: Process 39" o:spid="_x0000_s1043" type="#_x0000_t109" style="position:absolute;left:15430;top:52232;width:22860;height:4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" fillcolor="#a5a5a5 [3206]" strokecolor="#002060" strokeweight="1pt">
                  <v:textbox>
                    <w:txbxContent>
                      <w:p w14:paraId="78673432" w14:textId="77777777" w:rsidR="0020484D" w:rsidRDefault="0020484D" w:rsidP="0020484D">
                        <w:pPr>
                          <w:jc w:val="center"/>
                        </w:pPr>
                        <w:r>
                          <w:t>GAME OVER WITH PLAY AGAIN OPT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0" o:spid="_x0000_s1044" type="#_x0000_t67" style="position:absolute;left:24975;top:8208;width:2184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" adj="16780" fillcolor="#002060" strokecolor="#a5a5a5 [3206]" strokeweight="1pt"/>
                <v:shape id="Down Arrow 41" o:spid="_x0000_s1045" type="#_x0000_t67" style="position:absolute;left:15149;top:17918;width:2183;height:4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" adj="16824" fillcolor="#002060" strokecolor="#a5a5a5 [3206]" strokeweight="1pt"/>
                <v:shape id="Down Arrow 42" o:spid="_x0000_s1046" type="#_x0000_t67" style="position:absolute;left:24975;top:17919;width:2194;height:4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" adj="16800" fillcolor="#002060" strokecolor="#a5a5a5 [3206]" strokeweight="1pt"/>
                <v:shape id="Down Arrow 43" o:spid="_x0000_s1047" type="#_x0000_t67" style="position:absolute;left:33300;top:17918;width:2195;height:4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" adj="16800" fillcolor="#002060" strokecolor="#a5a5a5 [3206]" strokeweight="1pt"/>
                <v:shape id="Down Arrow 44" o:spid="_x0000_s1048" type="#_x0000_t67" style="position:absolute;left:15558;top:27842;width:2195;height:4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" adj="16800" fillcolor="#002060" strokecolor="#a5a5a5 [3206]" strokeweight="1pt"/>
                <v:shape id="Down Arrow 45" o:spid="_x0000_s1049" type="#_x0000_t67" style="position:absolute;left:24975;top:27842;width:2047;height:4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" adj="17122" fillcolor="#002060" strokecolor="#a5a5a5 [3206]" strokeweight="1pt"/>
                <v:shape id="Down Arrow 47" o:spid="_x0000_s1050" type="#_x0000_t67" style="position:absolute;left:24429;top:37980;width:2457;height:4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" adj="15897" fillcolor="#002060" strokecolor="#a5a5a5 [3206]" strokeweight="1pt"/>
                <v:shape id="Down Arrow 48" o:spid="_x0000_s1051" type="#_x0000_t67" style="position:absolute;left:24691;top:47132;width:2195;height:4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" adj="16744" fillcolor="#002060" strokecolor="#a5a5a5 [3206]" strokeweight="1pt"/>
                <v:shape id="Down Arrow 49" o:spid="_x0000_s1052" type="#_x0000_t67" style="position:absolute;left:24362;top:56617;width:2660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" adj="13854" fillcolor="#002060" strokecolor="#a5a5a5 [3206]" strokeweight="1pt"/>
                <v:line id="Straight Connector 54" o:spid="_x0000_s1053" style="position:absolute;flip:x y;visibility:visible;mso-wrap-style:square" from="9144,36030" to="9280,5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" strokecolor="#002060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54" type="#_x0000_t32" style="position:absolute;left:9280;top:36026;width:62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" strokecolor="#002060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56" o:spid="_x0000_s1055" type="#_x0000_t176" style="position:absolute;left:5106;top:52013;width:7481;height:4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" fillcolor="#a5a5a5 [3206]" strokecolor="#002060" strokeweight="1pt">
                  <v:textbox>
                    <w:txbxContent>
                      <w:p w14:paraId="7ED56E1F" w14:textId="77777777" w:rsidR="002B48E9" w:rsidRDefault="002B48E9" w:rsidP="002B48E9">
                        <w:pPr>
                          <w:jc w:val="center"/>
                        </w:pPr>
                        <w:r>
                          <w:t>SPACE KEY</w:t>
                        </w:r>
                      </w:p>
                    </w:txbxContent>
                  </v:textbox>
                </v:shape>
                <v:shape id="Straight Arrow Connector 57" o:spid="_x0000_s1056" type="#_x0000_t32" style="position:absolute;left:12587;top:54427;width:2843;height: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" strokecolor="#002060" strokeweight=".5pt">
                  <v:stroke endarrow="block" joinstyle="miter"/>
                </v:shape>
                <v:shape id="Flowchart: Alternate Process 58" o:spid="_x0000_s1057" type="#_x0000_t176" style="position:absolute;left:22444;top:60326;width:6531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" fillcolor="#a5a5a5 [3206]" strokecolor="#002060" strokeweight="1pt">
                  <v:textbox>
                    <w:txbxContent>
                      <w:p w14:paraId="4847DBFB" w14:textId="77777777" w:rsidR="002B48E9" w:rsidRDefault="002B48E9" w:rsidP="002B48E9">
                        <w:pPr>
                          <w:jc w:val="center"/>
                        </w:pPr>
                        <w:r>
                          <w:t>ESC KEY</w:t>
                        </w:r>
                      </w:p>
                    </w:txbxContent>
                  </v:textbox>
                </v:shape>
                <v:shape id="Down Arrow 59" o:spid="_x0000_s1058" type="#_x0000_t67" style="position:absolute;left:24429;top:65320;width:2256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" adj="13050" fillcolor="#002060" strokecolor="#a5a5a5 [3206]" strokeweight="1pt"/>
                <w10:anchorlock/>
              </v:group>
            </w:pict>
          </mc:Fallback>
        </mc:AlternateContent>
      </w:r>
    </w:p>
    <w:p w14:paraId="716159A5" w14:textId="77777777" w:rsidR="00D52ED9" w:rsidRDefault="00D52ED9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14:paraId="3EB9033B" w14:textId="77777777" w:rsidR="00D52ED9" w:rsidRDefault="00045078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  <w:r>
        <w:rPr>
          <w:rFonts w:ascii="Times New Roman" w:hAnsi="Times New Roman" w:cs="Times New Roman"/>
          <w:b/>
          <w:color w:val="002060"/>
          <w:u w:val="single"/>
        </w:rPr>
        <w:t>SAMPLE TEST RUNS</w:t>
      </w:r>
      <w:r w:rsidRPr="00045078">
        <w:rPr>
          <w:rFonts w:ascii="Times New Roman" w:hAnsi="Times New Roman" w:cs="Times New Roman"/>
          <w:b/>
          <w:color w:val="002060"/>
          <w:u w:val="single"/>
        </w:rPr>
        <w:t>:</w:t>
      </w:r>
    </w:p>
    <w:p w14:paraId="5ABDC4AD" w14:textId="77777777" w:rsidR="00A31A9A" w:rsidRPr="00D52ED9" w:rsidRDefault="009E0715" w:rsidP="00BD62D5">
      <w:pPr>
        <w:pStyle w:val="Heading1"/>
        <w:jc w:val="both"/>
        <w:rPr>
          <w:rFonts w:ascii="Times New Roman" w:hAnsi="Times New Roman" w:cs="Times New Roman"/>
          <w:b/>
          <w:color w:val="00206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F255D9" wp14:editId="08D44691">
                <wp:simplePos x="0" y="0"/>
                <wp:positionH relativeFrom="column">
                  <wp:posOffset>-57150</wp:posOffset>
                </wp:positionH>
                <wp:positionV relativeFrom="paragraph">
                  <wp:posOffset>343535</wp:posOffset>
                </wp:positionV>
                <wp:extent cx="6172200" cy="270510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D8365" w14:textId="77777777" w:rsidR="00647E8C" w:rsidRDefault="00647E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4A060" wp14:editId="574948A2">
                                  <wp:extent cx="3228975" cy="2647759"/>
                                  <wp:effectExtent l="0" t="0" r="0" b="635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842" cy="2667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1A9A" w:rsidRPr="00A31A9A">
                              <w:rPr>
                                <w:noProof/>
                              </w:rPr>
                              <w:drawing>
                                <wp:inline distT="0" distB="0" distL="0" distR="0" wp14:anchorId="31744CD0" wp14:editId="55B398DC">
                                  <wp:extent cx="2726055" cy="2601533"/>
                                  <wp:effectExtent l="0" t="0" r="0" b="889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3365" cy="2684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55D9" id="Text Box 60" o:spid="_x0000_s1059" type="#_x0000_t202" style="position:absolute;left:0;text-align:left;margin-left:-4.5pt;margin-top:27.05pt;width:486pt;height:2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" fillcolor="white [3201]" strokeweight=".5pt">
                <v:textbox>
                  <w:txbxContent>
                    <w:p w14:paraId="2C5D8365" w14:textId="77777777" w:rsidR="00647E8C" w:rsidRDefault="00647E8C">
                      <w:r>
                        <w:rPr>
                          <w:noProof/>
                        </w:rPr>
                        <w:drawing>
                          <wp:inline distT="0" distB="0" distL="0" distR="0" wp14:anchorId="09C4A060" wp14:editId="574948A2">
                            <wp:extent cx="3228975" cy="2647759"/>
                            <wp:effectExtent l="0" t="0" r="0" b="635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842" cy="2667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1A9A" w:rsidRPr="00A31A9A">
                        <w:rPr>
                          <w:noProof/>
                        </w:rPr>
                        <w:drawing>
                          <wp:inline distT="0" distB="0" distL="0" distR="0" wp14:anchorId="31744CD0" wp14:editId="55B398DC">
                            <wp:extent cx="2726055" cy="2601533"/>
                            <wp:effectExtent l="0" t="0" r="0" b="889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3365" cy="2684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2EFD4F" w14:textId="77777777" w:rsidR="00A31A9A" w:rsidRPr="00A31A9A" w:rsidRDefault="00A31A9A" w:rsidP="00BD62D5">
      <w:pPr>
        <w:jc w:val="both"/>
      </w:pPr>
    </w:p>
    <w:p w14:paraId="4EB89F15" w14:textId="77777777" w:rsidR="00A31A9A" w:rsidRPr="00A31A9A" w:rsidRDefault="00A31A9A" w:rsidP="00BD62D5">
      <w:pPr>
        <w:jc w:val="both"/>
      </w:pPr>
    </w:p>
    <w:p w14:paraId="1BBBCB3D" w14:textId="77777777" w:rsidR="00A31A9A" w:rsidRPr="00A31A9A" w:rsidRDefault="00A31A9A" w:rsidP="00BD62D5">
      <w:pPr>
        <w:jc w:val="both"/>
      </w:pPr>
    </w:p>
    <w:p w14:paraId="0E709823" w14:textId="77777777" w:rsidR="00A31A9A" w:rsidRPr="00A31A9A" w:rsidRDefault="00A31A9A" w:rsidP="00BD62D5">
      <w:pPr>
        <w:jc w:val="both"/>
      </w:pPr>
    </w:p>
    <w:p w14:paraId="10893A4E" w14:textId="77777777" w:rsidR="00A31A9A" w:rsidRPr="00A31A9A" w:rsidRDefault="00A31A9A" w:rsidP="00BD62D5">
      <w:pPr>
        <w:jc w:val="both"/>
      </w:pPr>
    </w:p>
    <w:p w14:paraId="7B8E6FAA" w14:textId="77777777" w:rsidR="00A31A9A" w:rsidRPr="00A31A9A" w:rsidRDefault="00A31A9A" w:rsidP="00BD62D5">
      <w:pPr>
        <w:jc w:val="both"/>
      </w:pPr>
    </w:p>
    <w:p w14:paraId="225EC8D7" w14:textId="77777777" w:rsidR="00A31A9A" w:rsidRPr="00A31A9A" w:rsidRDefault="00A31A9A" w:rsidP="00BD62D5">
      <w:pPr>
        <w:jc w:val="both"/>
      </w:pPr>
    </w:p>
    <w:p w14:paraId="294BB227" w14:textId="77777777" w:rsidR="00A31A9A" w:rsidRDefault="00A31A9A" w:rsidP="00BD62D5">
      <w:pPr>
        <w:jc w:val="both"/>
      </w:pPr>
    </w:p>
    <w:p w14:paraId="57FE5809" w14:textId="56F83597" w:rsidR="00045078" w:rsidRDefault="00045078" w:rsidP="00BD62D5">
      <w:pPr>
        <w:tabs>
          <w:tab w:val="left" w:pos="1905"/>
        </w:tabs>
        <w:jc w:val="both"/>
      </w:pPr>
    </w:p>
    <w:p w14:paraId="53843140" w14:textId="77777777" w:rsidR="00D52ED9" w:rsidRDefault="00D52ED9" w:rsidP="00BD62D5">
      <w:pPr>
        <w:pStyle w:val="Cap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F38430" wp14:editId="4722CC1A">
                <wp:simplePos x="0" y="0"/>
                <wp:positionH relativeFrom="margin">
                  <wp:posOffset>-95250</wp:posOffset>
                </wp:positionH>
                <wp:positionV relativeFrom="paragraph">
                  <wp:posOffset>263524</wp:posOffset>
                </wp:positionV>
                <wp:extent cx="6200775" cy="2466975"/>
                <wp:effectExtent l="0" t="0" r="2857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36107" w14:textId="77777777" w:rsidR="00A31A9A" w:rsidRDefault="00A31A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D170B" wp14:editId="71C9CD6C">
                                  <wp:extent cx="1811020" cy="2950210"/>
                                  <wp:effectExtent l="0" t="0" r="0" b="254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1020" cy="2950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45078">
                              <w:rPr>
                                <w:noProof/>
                              </w:rPr>
                              <w:drawing>
                                <wp:inline distT="0" distB="0" distL="0" distR="0" wp14:anchorId="65DA8C90" wp14:editId="0C4F528C">
                                  <wp:extent cx="2636907" cy="2889491"/>
                                  <wp:effectExtent l="0" t="0" r="0" b="635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9073" cy="2935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38430" id="Text Box 66" o:spid="_x0000_s1060" type="#_x0000_t202" style="position:absolute;left:0;text-align:left;margin-left:-7.5pt;margin-top:20.75pt;width:488.25pt;height:194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" fillcolor="white [3201]" strokeweight=".5pt">
                <v:textbox>
                  <w:txbxContent>
                    <w:p w14:paraId="62A36107" w14:textId="77777777" w:rsidR="00A31A9A" w:rsidRDefault="00A31A9A">
                      <w:r>
                        <w:rPr>
                          <w:noProof/>
                        </w:rPr>
                        <w:drawing>
                          <wp:inline distT="0" distB="0" distL="0" distR="0" wp14:anchorId="39DD170B" wp14:editId="71C9CD6C">
                            <wp:extent cx="1811020" cy="2950210"/>
                            <wp:effectExtent l="0" t="0" r="0" b="254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1020" cy="2950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45078">
                        <w:rPr>
                          <w:noProof/>
                        </w:rPr>
                        <w:drawing>
                          <wp:inline distT="0" distB="0" distL="0" distR="0" wp14:anchorId="65DA8C90" wp14:editId="0C4F528C">
                            <wp:extent cx="2636907" cy="2889491"/>
                            <wp:effectExtent l="0" t="0" r="0" b="635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9073" cy="2935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7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6B93EC" wp14:editId="40168B2B">
                <wp:simplePos x="0" y="0"/>
                <wp:positionH relativeFrom="column">
                  <wp:posOffset>-9525</wp:posOffset>
                </wp:positionH>
                <wp:positionV relativeFrom="paragraph">
                  <wp:posOffset>335280</wp:posOffset>
                </wp:positionV>
                <wp:extent cx="63817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88FD92" w14:textId="77777777" w:rsidR="00045078" w:rsidRPr="00D565C9" w:rsidRDefault="00045078" w:rsidP="000450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93EC" id="Text Box 1" o:spid="_x0000_s1061" type="#_x0000_t202" style="position:absolute;left:0;text-align:left;margin-left:-.75pt;margin-top:26.4pt;width:502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" stroked="f">
                <v:textbox style="mso-fit-shape-to-text:t" inset="0,0,0,0">
                  <w:txbxContent>
                    <w:p w14:paraId="3788FD92" w14:textId="77777777" w:rsidR="00045078" w:rsidRPr="00D565C9" w:rsidRDefault="00045078" w:rsidP="00045078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62583E" w14:textId="77777777" w:rsidR="00D52ED9" w:rsidRPr="00D52ED9" w:rsidRDefault="00D52ED9" w:rsidP="00BD62D5">
      <w:pPr>
        <w:jc w:val="both"/>
      </w:pPr>
    </w:p>
    <w:p w14:paraId="04DFFCE6" w14:textId="77777777" w:rsidR="00D52ED9" w:rsidRPr="00D52ED9" w:rsidRDefault="00D52ED9" w:rsidP="00BD62D5">
      <w:pPr>
        <w:jc w:val="both"/>
      </w:pPr>
    </w:p>
    <w:p w14:paraId="1FF5A3C7" w14:textId="77777777" w:rsidR="00D52ED9" w:rsidRPr="00D52ED9" w:rsidRDefault="00D52ED9" w:rsidP="00BD62D5">
      <w:pPr>
        <w:jc w:val="both"/>
      </w:pPr>
    </w:p>
    <w:p w14:paraId="2D98C0D1" w14:textId="77777777" w:rsidR="00D52ED9" w:rsidRPr="00D52ED9" w:rsidRDefault="00D52ED9" w:rsidP="00BD62D5">
      <w:pPr>
        <w:jc w:val="both"/>
      </w:pPr>
    </w:p>
    <w:p w14:paraId="5829DC41" w14:textId="77777777" w:rsidR="00D52ED9" w:rsidRPr="00D52ED9" w:rsidRDefault="00D52ED9" w:rsidP="00BD62D5">
      <w:pPr>
        <w:jc w:val="both"/>
      </w:pPr>
    </w:p>
    <w:p w14:paraId="58F38AA5" w14:textId="77777777" w:rsidR="00D52ED9" w:rsidRPr="00D52ED9" w:rsidRDefault="00D52ED9" w:rsidP="00BD62D5">
      <w:pPr>
        <w:jc w:val="both"/>
      </w:pPr>
    </w:p>
    <w:p w14:paraId="121ABE66" w14:textId="77777777" w:rsidR="00D52ED9" w:rsidRPr="00D52ED9" w:rsidRDefault="00D52ED9" w:rsidP="00BD62D5">
      <w:pPr>
        <w:jc w:val="both"/>
      </w:pPr>
    </w:p>
    <w:p w14:paraId="27071C75" w14:textId="77777777" w:rsidR="00D52ED9" w:rsidRPr="00D52ED9" w:rsidRDefault="00D52ED9" w:rsidP="00BD62D5">
      <w:pPr>
        <w:jc w:val="both"/>
      </w:pPr>
    </w:p>
    <w:p w14:paraId="56DB8055" w14:textId="155DD93D" w:rsidR="00D52ED9" w:rsidRDefault="00D52ED9" w:rsidP="00BD62D5">
      <w:pPr>
        <w:pStyle w:val="Caption"/>
        <w:tabs>
          <w:tab w:val="left" w:pos="1155"/>
        </w:tabs>
        <w:jc w:val="both"/>
      </w:pPr>
    </w:p>
    <w:p w14:paraId="3DD70FD3" w14:textId="77777777" w:rsidR="00D52ED9" w:rsidRDefault="00D52ED9" w:rsidP="00BD62D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7ECA3" wp14:editId="612E0B12">
                <wp:simplePos x="0" y="0"/>
                <wp:positionH relativeFrom="margin">
                  <wp:posOffset>-76201</wp:posOffset>
                </wp:positionH>
                <wp:positionV relativeFrom="paragraph">
                  <wp:posOffset>64770</wp:posOffset>
                </wp:positionV>
                <wp:extent cx="6200775" cy="253365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15B6F" w14:textId="77777777" w:rsidR="00045078" w:rsidRDefault="000450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784A1" wp14:editId="3F280781">
                                  <wp:extent cx="1270635" cy="2416810"/>
                                  <wp:effectExtent l="0" t="0" r="5715" b="254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635" cy="2416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B4B2CE" wp14:editId="183C8BF7">
                                  <wp:extent cx="3184525" cy="2416810"/>
                                  <wp:effectExtent l="0" t="0" r="0" b="254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4525" cy="2416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ECA3" id="Text Box 69" o:spid="_x0000_s1062" type="#_x0000_t202" style="position:absolute;left:0;text-align:left;margin-left:-6pt;margin-top:5.1pt;width:488.25pt;height:19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" fillcolor="white [3201]" strokeweight=".5pt">
                <v:textbox>
                  <w:txbxContent>
                    <w:p w14:paraId="6BF15B6F" w14:textId="77777777" w:rsidR="00045078" w:rsidRDefault="00045078">
                      <w:r>
                        <w:rPr>
                          <w:noProof/>
                        </w:rPr>
                        <w:drawing>
                          <wp:inline distT="0" distB="0" distL="0" distR="0" wp14:anchorId="777784A1" wp14:editId="3F280781">
                            <wp:extent cx="1270635" cy="2416810"/>
                            <wp:effectExtent l="0" t="0" r="5715" b="254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635" cy="2416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B4B2CE" wp14:editId="183C8BF7">
                            <wp:extent cx="3184525" cy="2416810"/>
                            <wp:effectExtent l="0" t="0" r="0" b="254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4525" cy="2416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6EE69" w14:textId="77777777" w:rsidR="00D52ED9" w:rsidRDefault="00D52ED9" w:rsidP="00BD62D5">
      <w:pPr>
        <w:jc w:val="both"/>
      </w:pPr>
    </w:p>
    <w:p w14:paraId="19752D67" w14:textId="77777777" w:rsidR="00D52ED9" w:rsidRDefault="00D52ED9" w:rsidP="00BD62D5">
      <w:pPr>
        <w:jc w:val="both"/>
      </w:pPr>
    </w:p>
    <w:p w14:paraId="3F5B9A9D" w14:textId="77777777" w:rsidR="00D52ED9" w:rsidRDefault="00D52ED9" w:rsidP="00BD62D5">
      <w:pPr>
        <w:jc w:val="both"/>
      </w:pPr>
    </w:p>
    <w:p w14:paraId="38475CD7" w14:textId="77777777" w:rsidR="00102C8B" w:rsidRPr="00D52ED9" w:rsidRDefault="009E0715" w:rsidP="00BD62D5">
      <w:pPr>
        <w:pStyle w:val="Caption"/>
        <w:jc w:val="both"/>
        <w:rPr>
          <w:rFonts w:ascii="Times New Roman" w:hAnsi="Times New Roman" w:cs="Times New Roman"/>
          <w:i w:val="0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BB107" wp14:editId="7F6336AD">
                <wp:simplePos x="0" y="0"/>
                <wp:positionH relativeFrom="margin">
                  <wp:align>left</wp:align>
                </wp:positionH>
                <wp:positionV relativeFrom="paragraph">
                  <wp:posOffset>6210300</wp:posOffset>
                </wp:positionV>
                <wp:extent cx="6457950" cy="635"/>
                <wp:effectExtent l="0" t="0" r="0" b="82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BE7C9" w14:textId="245831D4" w:rsidR="00045078" w:rsidRPr="00045078" w:rsidRDefault="00045078" w:rsidP="0004507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</w:rPr>
                            </w:pPr>
                            <w:r w:rsidRPr="0004507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TEST CASE: </w:t>
                            </w:r>
                            <w:r w:rsidRPr="0004507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fldChar w:fldCharType="begin"/>
                            </w:r>
                            <w:r w:rsidRPr="0004507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instrText xml:space="preserve"> SEQ TEST_CASE: \* ARABIC </w:instrText>
                            </w:r>
                            <w:r w:rsidRPr="0004507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fldChar w:fldCharType="separate"/>
                            </w:r>
                            <w:r w:rsidR="00BD62D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</w:rPr>
                              <w:t>1</w:t>
                            </w:r>
                            <w:r w:rsidRPr="0004507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fldChar w:fldCharType="end"/>
                            </w:r>
                            <w:r w:rsidRPr="0004507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Highest Score updated from 3 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B107" id="Text Box 78" o:spid="_x0000_s1063" type="#_x0000_t202" style="position:absolute;left:0;text-align:left;margin-left:0;margin-top:489pt;width:508.5pt;height:.0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" stroked="f">
                <v:textbox style="mso-fit-shape-to-text:t" inset="0,0,0,0">
                  <w:txbxContent>
                    <w:p w14:paraId="1E1BE7C9" w14:textId="245831D4" w:rsidR="00045078" w:rsidRPr="00045078" w:rsidRDefault="00045078" w:rsidP="00045078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</w:rPr>
                      </w:pPr>
                      <w:r w:rsidRPr="00045078">
                        <w:rPr>
                          <w:rFonts w:ascii="Times New Roman" w:hAnsi="Times New Roman" w:cs="Times New Roman"/>
                          <w:i w:val="0"/>
                        </w:rPr>
                        <w:t xml:space="preserve">TEST CASE: </w:t>
                      </w:r>
                      <w:r w:rsidRPr="00045078">
                        <w:rPr>
                          <w:rFonts w:ascii="Times New Roman" w:hAnsi="Times New Roman" w:cs="Times New Roman"/>
                          <w:i w:val="0"/>
                        </w:rPr>
                        <w:fldChar w:fldCharType="begin"/>
                      </w:r>
                      <w:r w:rsidRPr="00045078">
                        <w:rPr>
                          <w:rFonts w:ascii="Times New Roman" w:hAnsi="Times New Roman" w:cs="Times New Roman"/>
                          <w:i w:val="0"/>
                        </w:rPr>
                        <w:instrText xml:space="preserve"> SEQ TEST_CASE: \* ARABIC </w:instrText>
                      </w:r>
                      <w:r w:rsidRPr="00045078">
                        <w:rPr>
                          <w:rFonts w:ascii="Times New Roman" w:hAnsi="Times New Roman" w:cs="Times New Roman"/>
                          <w:i w:val="0"/>
                        </w:rPr>
                        <w:fldChar w:fldCharType="separate"/>
                      </w:r>
                      <w:r w:rsidR="00BD62D5">
                        <w:rPr>
                          <w:rFonts w:ascii="Times New Roman" w:hAnsi="Times New Roman" w:cs="Times New Roman"/>
                          <w:i w:val="0"/>
                          <w:noProof/>
                        </w:rPr>
                        <w:t>1</w:t>
                      </w:r>
                      <w:r w:rsidRPr="00045078">
                        <w:rPr>
                          <w:rFonts w:ascii="Times New Roman" w:hAnsi="Times New Roman" w:cs="Times New Roman"/>
                          <w:i w:val="0"/>
                        </w:rPr>
                        <w:fldChar w:fldCharType="end"/>
                      </w:r>
                      <w:r w:rsidRPr="00045078">
                        <w:rPr>
                          <w:rFonts w:ascii="Times New Roman" w:hAnsi="Times New Roman" w:cs="Times New Roman"/>
                          <w:i w:val="0"/>
                        </w:rPr>
                        <w:t xml:space="preserve"> Highest Score updated from 3 to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07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58296" wp14:editId="4BDF7228">
                <wp:simplePos x="0" y="0"/>
                <wp:positionH relativeFrom="column">
                  <wp:posOffset>0</wp:posOffset>
                </wp:positionH>
                <wp:positionV relativeFrom="paragraph">
                  <wp:posOffset>3095625</wp:posOffset>
                </wp:positionV>
                <wp:extent cx="6334125" cy="63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DA02CA" w14:textId="77777777" w:rsidR="00045078" w:rsidRPr="00045078" w:rsidRDefault="00045078" w:rsidP="0004507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58296" id="Text Box 77" o:spid="_x0000_s1064" type="#_x0000_t202" style="position:absolute;left:0;text-align:left;margin-left:0;margin-top:243.75pt;width:498.7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" stroked="f">
                <v:textbox style="mso-fit-shape-to-text:t" inset="0,0,0,0">
                  <w:txbxContent>
                    <w:p w14:paraId="2FDA02CA" w14:textId="77777777" w:rsidR="00045078" w:rsidRPr="00045078" w:rsidRDefault="00045078" w:rsidP="00045078"/>
                  </w:txbxContent>
                </v:textbox>
              </v:shape>
            </w:pict>
          </mc:Fallback>
        </mc:AlternateContent>
      </w:r>
    </w:p>
    <w:sectPr w:rsidR="00102C8B" w:rsidRPr="00D52ED9" w:rsidSect="002C0D7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5663C" w14:textId="77777777" w:rsidR="00200C12" w:rsidRDefault="00200C12" w:rsidP="00102C8B">
      <w:pPr>
        <w:spacing w:after="0" w:line="240" w:lineRule="auto"/>
      </w:pPr>
      <w:r>
        <w:separator/>
      </w:r>
    </w:p>
  </w:endnote>
  <w:endnote w:type="continuationSeparator" w:id="0">
    <w:p w14:paraId="3E659B83" w14:textId="77777777" w:rsidR="00200C12" w:rsidRDefault="00200C12" w:rsidP="0010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730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86C086" w14:textId="77777777" w:rsidR="00767EE9" w:rsidRDefault="00767EE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065" w:rsidRPr="0013506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94CCF1" w14:textId="77777777" w:rsidR="00767EE9" w:rsidRPr="00767EE9" w:rsidRDefault="00767EE9">
    <w:pPr>
      <w:pStyle w:val="Footer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ACC8" w14:textId="77777777" w:rsidR="00200C12" w:rsidRDefault="00200C12" w:rsidP="00102C8B">
      <w:pPr>
        <w:spacing w:after="0" w:line="240" w:lineRule="auto"/>
      </w:pPr>
      <w:r>
        <w:separator/>
      </w:r>
    </w:p>
  </w:footnote>
  <w:footnote w:type="continuationSeparator" w:id="0">
    <w:p w14:paraId="08E4FF21" w14:textId="77777777" w:rsidR="00200C12" w:rsidRDefault="00200C12" w:rsidP="00102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86E4D" w14:textId="77777777" w:rsidR="00767EE9" w:rsidRPr="00767EE9" w:rsidRDefault="00200C12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2060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2060"/>
          <w:sz w:val="26"/>
          <w:szCs w:val="26"/>
        </w:rPr>
        <w:alias w:val="Title"/>
        <w:tag w:val=""/>
        <w:id w:val="-932208079"/>
        <w:placeholder>
          <w:docPart w:val="EC32B57674234869A7491333FFFD58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7EE9" w:rsidRPr="00767EE9">
          <w:rPr>
            <w:rFonts w:asciiTheme="majorHAnsi" w:eastAsiaTheme="majorEastAsia" w:hAnsiTheme="majorHAnsi" w:cstheme="majorBidi"/>
            <w:color w:val="002060"/>
            <w:sz w:val="26"/>
            <w:szCs w:val="26"/>
          </w:rPr>
          <w:t>Complex Engineering Project Report</w:t>
        </w:r>
      </w:sdtContent>
    </w:sdt>
  </w:p>
  <w:p w14:paraId="2CDC7191" w14:textId="77777777" w:rsidR="00767EE9" w:rsidRDefault="00767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A13"/>
    <w:multiLevelType w:val="hybridMultilevel"/>
    <w:tmpl w:val="044C357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C01235"/>
    <w:multiLevelType w:val="hybridMultilevel"/>
    <w:tmpl w:val="41721B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46D4F"/>
    <w:multiLevelType w:val="hybridMultilevel"/>
    <w:tmpl w:val="98B24A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13366"/>
    <w:multiLevelType w:val="hybridMultilevel"/>
    <w:tmpl w:val="1FCE9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78E0"/>
    <w:multiLevelType w:val="hybridMultilevel"/>
    <w:tmpl w:val="61624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69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05F0CDF"/>
    <w:multiLevelType w:val="hybridMultilevel"/>
    <w:tmpl w:val="DA34BD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F2A1C"/>
    <w:multiLevelType w:val="hybridMultilevel"/>
    <w:tmpl w:val="148CA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41B95"/>
    <w:multiLevelType w:val="hybridMultilevel"/>
    <w:tmpl w:val="625C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73B78"/>
    <w:multiLevelType w:val="hybridMultilevel"/>
    <w:tmpl w:val="78C4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C146C"/>
    <w:multiLevelType w:val="hybridMultilevel"/>
    <w:tmpl w:val="74763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066B29"/>
    <w:multiLevelType w:val="hybridMultilevel"/>
    <w:tmpl w:val="BDF4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F4933"/>
    <w:multiLevelType w:val="hybridMultilevel"/>
    <w:tmpl w:val="BFE44692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 w15:restartNumberingAfterBreak="0">
    <w:nsid w:val="45940782"/>
    <w:multiLevelType w:val="hybridMultilevel"/>
    <w:tmpl w:val="C2F0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F1454"/>
    <w:multiLevelType w:val="hybridMultilevel"/>
    <w:tmpl w:val="3B6AD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3640E"/>
    <w:multiLevelType w:val="hybridMultilevel"/>
    <w:tmpl w:val="4FDABE3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DA67F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E3D0E53"/>
    <w:multiLevelType w:val="hybridMultilevel"/>
    <w:tmpl w:val="80E0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034F0"/>
    <w:multiLevelType w:val="hybridMultilevel"/>
    <w:tmpl w:val="4E2EB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FF62A0"/>
    <w:multiLevelType w:val="hybridMultilevel"/>
    <w:tmpl w:val="B9E65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C03220"/>
    <w:multiLevelType w:val="hybridMultilevel"/>
    <w:tmpl w:val="F75E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96D41"/>
    <w:multiLevelType w:val="hybridMultilevel"/>
    <w:tmpl w:val="FC0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374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8"/>
  </w:num>
  <w:num w:numId="3">
    <w:abstractNumId w:val="11"/>
  </w:num>
  <w:num w:numId="4">
    <w:abstractNumId w:val="22"/>
  </w:num>
  <w:num w:numId="5">
    <w:abstractNumId w:val="16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4"/>
  </w:num>
  <w:num w:numId="11">
    <w:abstractNumId w:val="14"/>
  </w:num>
  <w:num w:numId="12">
    <w:abstractNumId w:val="3"/>
  </w:num>
  <w:num w:numId="13">
    <w:abstractNumId w:val="6"/>
  </w:num>
  <w:num w:numId="14">
    <w:abstractNumId w:val="2"/>
  </w:num>
  <w:num w:numId="15">
    <w:abstractNumId w:val="19"/>
  </w:num>
  <w:num w:numId="16">
    <w:abstractNumId w:val="9"/>
  </w:num>
  <w:num w:numId="17">
    <w:abstractNumId w:val="15"/>
  </w:num>
  <w:num w:numId="18">
    <w:abstractNumId w:val="20"/>
  </w:num>
  <w:num w:numId="19">
    <w:abstractNumId w:val="8"/>
  </w:num>
  <w:num w:numId="20">
    <w:abstractNumId w:val="0"/>
  </w:num>
  <w:num w:numId="21">
    <w:abstractNumId w:val="13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41A"/>
    <w:rsid w:val="000058C9"/>
    <w:rsid w:val="00045078"/>
    <w:rsid w:val="00055667"/>
    <w:rsid w:val="000D0218"/>
    <w:rsid w:val="00102C8B"/>
    <w:rsid w:val="00113D97"/>
    <w:rsid w:val="00135065"/>
    <w:rsid w:val="001E0CA6"/>
    <w:rsid w:val="00200C12"/>
    <w:rsid w:val="0020479B"/>
    <w:rsid w:val="0020484D"/>
    <w:rsid w:val="0024103F"/>
    <w:rsid w:val="0029636C"/>
    <w:rsid w:val="002B48E9"/>
    <w:rsid w:val="002C0D70"/>
    <w:rsid w:val="00357F00"/>
    <w:rsid w:val="00383B4F"/>
    <w:rsid w:val="003C2194"/>
    <w:rsid w:val="00435B5B"/>
    <w:rsid w:val="00510260"/>
    <w:rsid w:val="005270C3"/>
    <w:rsid w:val="00586934"/>
    <w:rsid w:val="005C0784"/>
    <w:rsid w:val="005E7069"/>
    <w:rsid w:val="006262A0"/>
    <w:rsid w:val="00647E8C"/>
    <w:rsid w:val="00710ABF"/>
    <w:rsid w:val="007410B7"/>
    <w:rsid w:val="007628E7"/>
    <w:rsid w:val="00767EE9"/>
    <w:rsid w:val="007F256C"/>
    <w:rsid w:val="00850EEC"/>
    <w:rsid w:val="008A3023"/>
    <w:rsid w:val="009405FF"/>
    <w:rsid w:val="00984D87"/>
    <w:rsid w:val="009C5758"/>
    <w:rsid w:val="009E0715"/>
    <w:rsid w:val="009E5D6E"/>
    <w:rsid w:val="00A2041A"/>
    <w:rsid w:val="00A31A9A"/>
    <w:rsid w:val="00A60089"/>
    <w:rsid w:val="00B31689"/>
    <w:rsid w:val="00BA2C0C"/>
    <w:rsid w:val="00BD62D5"/>
    <w:rsid w:val="00BE079C"/>
    <w:rsid w:val="00C30593"/>
    <w:rsid w:val="00C71E58"/>
    <w:rsid w:val="00CB16A7"/>
    <w:rsid w:val="00CD6E0A"/>
    <w:rsid w:val="00CE2815"/>
    <w:rsid w:val="00CF4637"/>
    <w:rsid w:val="00D52ED9"/>
    <w:rsid w:val="00E22FFF"/>
    <w:rsid w:val="00E55914"/>
    <w:rsid w:val="00EA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3169"/>
  <w15:chartTrackingRefBased/>
  <w15:docId w15:val="{86F79A7C-6F73-4CF0-BC18-B616A091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46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0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8B"/>
  </w:style>
  <w:style w:type="paragraph" w:styleId="Footer">
    <w:name w:val="footer"/>
    <w:basedOn w:val="Normal"/>
    <w:link w:val="FooterChar"/>
    <w:uiPriority w:val="99"/>
    <w:unhideWhenUsed/>
    <w:rsid w:val="0010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D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56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C0D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0D70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0450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32B57674234869A7491333FFFD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B04BB-4CB2-422B-89AC-6F41926AA913}"/>
      </w:docPartPr>
      <w:docPartBody>
        <w:p w:rsidR="001E36E3" w:rsidRDefault="00D374CC" w:rsidP="00D374CC">
          <w:pPr>
            <w:pStyle w:val="EC32B57674234869A7491333FFFD586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CC"/>
    <w:rsid w:val="001E36E3"/>
    <w:rsid w:val="00295A68"/>
    <w:rsid w:val="0067112A"/>
    <w:rsid w:val="00C453D2"/>
    <w:rsid w:val="00D3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2B57674234869A7491333FFFD586A">
    <w:name w:val="EC32B57674234869A7491333FFFD586A"/>
    <w:rsid w:val="00D37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599</Words>
  <Characters>2946</Characters>
  <Application>Microsoft Office Word</Application>
  <DocSecurity>0</DocSecurity>
  <Lines>95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Engineering Project Report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Project Report</dc:title>
  <dc:subject>project title:</dc:subject>
  <dc:creator>Group members:</dc:creator>
  <cp:keywords/>
  <dc:description/>
  <cp:lastModifiedBy>Admin</cp:lastModifiedBy>
  <cp:revision>6</cp:revision>
  <cp:lastPrinted>2023-01-16T14:47:00Z</cp:lastPrinted>
  <dcterms:created xsi:type="dcterms:W3CDTF">2023-01-16T13:53:00Z</dcterms:created>
  <dcterms:modified xsi:type="dcterms:W3CDTF">2023-01-16T14:47:00Z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a21ce58cc10998f00227b31fb6725475c3f5699f85496ae9b00a7e583b836b25</vt:lpwstr>
  </property>
</Properties>
</file>