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&lt;div class="error-message"&gt;&lt;?php  echo $_SESSION["errorMessage"]; ?&gt;&lt;/div&gt;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unset($_SESSION["errorMessage"]);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&lt;div class="field-column"&gt;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&lt;label for="username"&gt;Username&lt;/label&gt;&lt;span id="user_info" class="error-info"&gt;&lt;/span&gt;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&lt;input name="user_name" id="user_name" type="text"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class="demo-input-box"&gt;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&lt;div class="field-column"&gt;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&lt;label for="password"&gt;Password&lt;/label&gt;&lt;span id="password_info" class="error-info"&gt;&lt;/span&gt;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&lt;input name="password" id="password" type="password"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class="demo-input-box"&gt;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&lt;div class=field-column&gt;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&lt;input type="submit" name="login" value="Login"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class="btnLogin"&gt;&lt;/span&gt;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