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$color = array('white', 'green', 'red');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foreach ($color as $c){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echo "$c, 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sort($color);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echo "&lt;ul&gt;";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foreach ($color as $y){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echo "&lt;li&gt;$y&lt;/li&gt;";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echo "&lt;/ul&gt;";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