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reate new order date (</w:t>
      </w:r>
      <w:proofErr w:type="gramStart"/>
      <w:r w:rsidR="000F2A8A">
        <w:t>e.g.</w:t>
      </w:r>
      <w:proofErr w:type="gramEnd"/>
      <w:r w:rsidR="000F2A8A">
        <w:t xml:space="preserve">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w:t>
      </w:r>
      <w:proofErr w:type="gramStart"/>
      <w:r>
        <w:t>i.e.</w:t>
      </w:r>
      <w:proofErr w:type="gramEnd"/>
      <w:r>
        <w:t xml:space="preserve"> Region, Category and Sub-category. If user selects any </w:t>
      </w:r>
      <w:proofErr w:type="gramStart"/>
      <w:r>
        <w:t>value</w:t>
      </w:r>
      <w:proofErr w:type="gramEnd"/>
      <w:r>
        <w:t xml:space="preserve"> then show the sum of sales with respect </w:t>
      </w:r>
      <w:r>
        <w:lastRenderedPageBreak/>
        <w:t xml:space="preserve">to the value chosen in parameter as a bar chart. </w:t>
      </w:r>
      <w:r w:rsidR="004258C1">
        <w:t>E.g.,</w:t>
      </w:r>
      <w:r>
        <w:t xml:space="preserve"> If user selects </w:t>
      </w:r>
      <w:proofErr w:type="gramStart"/>
      <w:r w:rsidR="004258C1">
        <w:t>category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 xml:space="preserve">Make a group of </w:t>
      </w:r>
      <w:proofErr w:type="spellStart"/>
      <w:r>
        <w:t>Acco</w:t>
      </w:r>
      <w:proofErr w:type="spellEnd"/>
      <w:r>
        <w:t>,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 xml:space="preserve">of orders distribution in different ship modes </w:t>
      </w:r>
      <w:proofErr w:type="gramStart"/>
      <w:r w:rsidR="00DD3EB5">
        <w:t>i.e.</w:t>
      </w:r>
      <w:proofErr w:type="gramEnd"/>
      <w:r w:rsidR="00DD3EB5">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Default="00E83581" w:rsidP="00E83581">
      <w:pPr>
        <w:jc w:val="center"/>
        <w:rPr>
          <w:noProof/>
        </w:rP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p w14:paraId="2F991241" w14:textId="77777777" w:rsidR="0062054B" w:rsidRPr="0062054B" w:rsidRDefault="0062054B" w:rsidP="0062054B"/>
    <w:p w14:paraId="1A2DE839" w14:textId="77777777" w:rsidR="0062054B" w:rsidRPr="0062054B" w:rsidRDefault="0062054B" w:rsidP="0062054B"/>
    <w:p w14:paraId="25CDCE2B" w14:textId="77777777" w:rsidR="0062054B" w:rsidRPr="0062054B" w:rsidRDefault="0062054B" w:rsidP="0062054B"/>
    <w:p w14:paraId="1B9FAF34" w14:textId="77777777" w:rsidR="0062054B" w:rsidRPr="0062054B" w:rsidRDefault="0062054B" w:rsidP="0062054B"/>
    <w:p w14:paraId="2332C50B" w14:textId="77777777" w:rsidR="0062054B" w:rsidRDefault="0062054B" w:rsidP="0062054B">
      <w:pPr>
        <w:rPr>
          <w:noProof/>
        </w:rPr>
      </w:pPr>
    </w:p>
    <w:p w14:paraId="2EEC3B2D" w14:textId="77777777" w:rsidR="0062054B" w:rsidRDefault="0062054B" w:rsidP="0062054B">
      <w:pPr>
        <w:jc w:val="center"/>
      </w:pPr>
    </w:p>
    <w:p w14:paraId="12BB4E33" w14:textId="77777777" w:rsidR="0062054B" w:rsidRDefault="0062054B" w:rsidP="0062054B">
      <w:pPr>
        <w:jc w:val="center"/>
      </w:pPr>
      <w:r>
        <w:t>Unable to complete action</w:t>
      </w:r>
    </w:p>
    <w:p w14:paraId="36B3ABC2" w14:textId="77777777" w:rsidR="0062054B" w:rsidRDefault="0062054B" w:rsidP="0062054B">
      <w:pPr>
        <w:jc w:val="center"/>
      </w:pPr>
      <w:r>
        <w:t xml:space="preserve">Workbooks saved to Tableau Public must use extracts. To create an extract, click the Data Source tab, then select Create Extract. </w:t>
      </w:r>
    </w:p>
    <w:p w14:paraId="25D0F1EB" w14:textId="77777777" w:rsidR="0062054B" w:rsidRDefault="0062054B" w:rsidP="0062054B">
      <w:pPr>
        <w:jc w:val="center"/>
      </w:pPr>
    </w:p>
    <w:p w14:paraId="5BDD7FF0" w14:textId="77777777" w:rsidR="0062054B" w:rsidRDefault="0062054B" w:rsidP="0062054B">
      <w:pPr>
        <w:jc w:val="center"/>
      </w:pPr>
      <w:r>
        <w:t>The data source, Orders+ (Sample - Superstore), is not an extract.</w:t>
      </w:r>
    </w:p>
    <w:p w14:paraId="1A8FB35C" w14:textId="5B820389" w:rsidR="0062054B" w:rsidRPr="0062054B" w:rsidRDefault="0062054B" w:rsidP="0062054B">
      <w:pPr>
        <w:jc w:val="center"/>
      </w:pPr>
      <w:r>
        <w:t>Error Code: 3C242D89</w:t>
      </w:r>
    </w:p>
    <w:sectPr w:rsidR="0062054B" w:rsidRPr="0062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054B"/>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Sharvari Naik</cp:lastModifiedBy>
  <cp:revision>67</cp:revision>
  <dcterms:created xsi:type="dcterms:W3CDTF">2023-01-19T08:12:00Z</dcterms:created>
  <dcterms:modified xsi:type="dcterms:W3CDTF">2023-06-19T18:55:00Z</dcterms:modified>
</cp:coreProperties>
</file>