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885" w:rsidRDefault="00ED753A">
      <w:r>
        <w:t>Tekst sprzedażowy</w:t>
      </w:r>
      <w:r w:rsidR="00B0209F">
        <w:t xml:space="preserve">, rozbudowa sekcji: </w:t>
      </w:r>
      <w:hyperlink r:id="rId5" w:history="1">
        <w:r w:rsidR="00B0209F" w:rsidRPr="005036E6">
          <w:rPr>
            <w:rStyle w:val="Hyperlink"/>
          </w:rPr>
          <w:t>https://mazzani.pl/projektowanie-wnetrz/sypialnia/</w:t>
        </w:r>
      </w:hyperlink>
    </w:p>
    <w:p w:rsidR="00B0209F" w:rsidRDefault="00B0209F">
      <w:r>
        <w:t xml:space="preserve">Sprawdzony narzędziem Ortograf – </w:t>
      </w:r>
      <w:r w:rsidR="00824C3F" w:rsidRPr="00824C3F">
        <w:rPr>
          <w:b/>
        </w:rPr>
        <w:t>TAK</w:t>
      </w:r>
    </w:p>
    <w:p w:rsidR="00B0209F" w:rsidRDefault="00B0209F">
      <w:r>
        <w:t>Sprawdzony narzędziem LanguageTool –</w:t>
      </w:r>
      <w:r w:rsidR="00824C3F">
        <w:t xml:space="preserve"> </w:t>
      </w:r>
      <w:r w:rsidR="00824C3F" w:rsidRPr="00824C3F">
        <w:rPr>
          <w:b/>
        </w:rPr>
        <w:t>TAK</w:t>
      </w:r>
    </w:p>
    <w:p w:rsidR="00B0209F" w:rsidRDefault="00B0209F">
      <w:r w:rsidRPr="00C16A7F">
        <w:rPr>
          <w:b/>
        </w:rPr>
        <w:t>Title</w:t>
      </w:r>
      <w:r>
        <w:t xml:space="preserve">: </w:t>
      </w:r>
      <w:r w:rsidRPr="00B0209F">
        <w:t>Sypialnie</w:t>
      </w:r>
      <w:r>
        <w:t xml:space="preserve"> – </w:t>
      </w:r>
      <w:r w:rsidR="00C16A7F">
        <w:t>o</w:t>
      </w:r>
      <w:r w:rsidRPr="00B0209F">
        <w:t xml:space="preserve">d </w:t>
      </w:r>
      <w:r w:rsidR="00C16A7F">
        <w:t>p</w:t>
      </w:r>
      <w:r w:rsidRPr="00B0209F">
        <w:t xml:space="preserve">omysłu do </w:t>
      </w:r>
      <w:r w:rsidR="00C16A7F">
        <w:t>r</w:t>
      </w:r>
      <w:r w:rsidRPr="00B0209F">
        <w:t>ealizacji</w:t>
      </w:r>
    </w:p>
    <w:p w:rsidR="00B0209F" w:rsidRDefault="00C16A7F">
      <w:r w:rsidRPr="00C16A7F">
        <w:rPr>
          <w:b/>
        </w:rPr>
        <w:t>Description</w:t>
      </w:r>
      <w:r>
        <w:t xml:space="preserve">: </w:t>
      </w:r>
      <w:r w:rsidRPr="00C16A7F">
        <w:t>Odkryj sekrety tworzenia idealnej sypialni z naszym przewodnikiem. Znajdziesz tu inspiracje, porady ekspertów i najnowsze trendy w projektowaniu. Zrealizuj swoje marzenie o perfekcyjnej przestrzeni do odpoczynku.</w:t>
      </w:r>
    </w:p>
    <w:p w:rsidR="00C16A7F" w:rsidRDefault="00C16A7F">
      <w:r w:rsidRPr="00C16A7F">
        <w:rPr>
          <w:b/>
        </w:rPr>
        <w:t>Źródło</w:t>
      </w:r>
      <w:r>
        <w:t xml:space="preserve">: </w:t>
      </w:r>
      <w:hyperlink r:id="rId6" w:history="1">
        <w:r w:rsidRPr="00D66F4D">
          <w:rPr>
            <w:rStyle w:val="Hyperlink"/>
          </w:rPr>
          <w:t>https://machinasnu.pl/projekt-wnetrz/projekt-sypialni/</w:t>
        </w:r>
      </w:hyperlink>
    </w:p>
    <w:p w:rsidR="001F2E32" w:rsidRDefault="001F2E32">
      <w:pPr>
        <w:rPr>
          <w:b/>
        </w:rPr>
      </w:pPr>
    </w:p>
    <w:p w:rsidR="007D4E85" w:rsidRPr="0096735F" w:rsidRDefault="001F2E32">
      <w:pPr>
        <w:rPr>
          <w:b/>
          <w:sz w:val="28"/>
          <w:szCs w:val="28"/>
        </w:rPr>
      </w:pPr>
      <w:r w:rsidRPr="0096735F">
        <w:rPr>
          <w:b/>
          <w:sz w:val="28"/>
          <w:szCs w:val="28"/>
        </w:rPr>
        <w:t>Aranżacja sypialni</w:t>
      </w:r>
      <w:r w:rsidR="0096735F">
        <w:rPr>
          <w:b/>
          <w:sz w:val="28"/>
          <w:szCs w:val="28"/>
        </w:rPr>
        <w:t xml:space="preserve"> – </w:t>
      </w:r>
      <w:r w:rsidRPr="0096735F">
        <w:rPr>
          <w:b/>
          <w:sz w:val="28"/>
          <w:szCs w:val="28"/>
        </w:rPr>
        <w:t>kluczowe elementy, które musisz znać</w:t>
      </w:r>
      <w:bookmarkStart w:id="0" w:name="_GoBack"/>
      <w:bookmarkEnd w:id="0"/>
    </w:p>
    <w:p w:rsidR="00C16A7F" w:rsidRDefault="00824C3F">
      <w:pPr>
        <w:rPr>
          <w:b/>
        </w:rPr>
      </w:pPr>
      <w:r w:rsidRPr="00824C3F">
        <w:rPr>
          <w:b/>
        </w:rPr>
        <w:t xml:space="preserve">Twoja </w:t>
      </w:r>
      <w:r>
        <w:rPr>
          <w:b/>
        </w:rPr>
        <w:t>s</w:t>
      </w:r>
      <w:r w:rsidRPr="00824C3F">
        <w:rPr>
          <w:b/>
        </w:rPr>
        <w:t xml:space="preserve">ypialnia </w:t>
      </w:r>
      <w:r>
        <w:rPr>
          <w:b/>
        </w:rPr>
        <w:t>s</w:t>
      </w:r>
      <w:r w:rsidRPr="00824C3F">
        <w:rPr>
          <w:b/>
        </w:rPr>
        <w:t xml:space="preserve">ynonimem </w:t>
      </w:r>
      <w:r>
        <w:rPr>
          <w:b/>
        </w:rPr>
        <w:t>o</w:t>
      </w:r>
      <w:r w:rsidRPr="00824C3F">
        <w:rPr>
          <w:b/>
        </w:rPr>
        <w:t xml:space="preserve">dpoczynku i </w:t>
      </w:r>
      <w:r>
        <w:rPr>
          <w:b/>
        </w:rPr>
        <w:t>s</w:t>
      </w:r>
      <w:r w:rsidRPr="00824C3F">
        <w:rPr>
          <w:b/>
        </w:rPr>
        <w:t>tylu</w:t>
      </w:r>
    </w:p>
    <w:p w:rsidR="00D50097" w:rsidRDefault="00D50097" w:rsidP="00D50097">
      <w:r w:rsidRPr="00D50097">
        <w:t>Projektowanie sypialni to sztuka tworzenia przestrzeni, która nie tylko odpowiada na potrzeby estetyczne, ale przede wszystkim na wymagania komfortu i funkcjonalności. Profesjonalny projektant wnętrz potrafi przekształcić każdą sypialnię w osobisty azyl, który sprzyja relaksowi i regeneracji.</w:t>
      </w:r>
    </w:p>
    <w:p w:rsidR="0096735F" w:rsidRPr="0096735F" w:rsidRDefault="0096735F" w:rsidP="00D50097"/>
    <w:p w:rsidR="00D50097" w:rsidRPr="00D50097" w:rsidRDefault="00D50097" w:rsidP="00D50097">
      <w:pPr>
        <w:rPr>
          <w:b/>
        </w:rPr>
      </w:pPr>
      <w:r w:rsidRPr="00D50097">
        <w:rPr>
          <w:b/>
        </w:rPr>
        <w:t xml:space="preserve">Osobisty </w:t>
      </w:r>
      <w:r>
        <w:rPr>
          <w:b/>
        </w:rPr>
        <w:t>a</w:t>
      </w:r>
      <w:r w:rsidRPr="00D50097">
        <w:rPr>
          <w:b/>
        </w:rPr>
        <w:t>zyl</w:t>
      </w:r>
    </w:p>
    <w:p w:rsidR="00D50097" w:rsidRPr="00D50097" w:rsidRDefault="00D50097" w:rsidP="00D50097">
      <w:r w:rsidRPr="00D50097">
        <w:t>Każdy z nas jest inny, a dobrze zaprojektowana sypialnia odzwierciedla tę unikalność. Projektant wnętrz, dzięki swojemu doświadczeniu i wiedzy, jest w stanie dostosować projekt do osobistych potrzeb i stylu życia klienta, tworząc przestrzeń, która jest nie tylko piękna, ale także wyjątkowo funkcjonalna i komfortowa.</w:t>
      </w:r>
    </w:p>
    <w:p w:rsidR="00D50097" w:rsidRPr="00D50097" w:rsidRDefault="00D50097" w:rsidP="00D50097">
      <w:pPr>
        <w:rPr>
          <w:b/>
        </w:rPr>
      </w:pPr>
    </w:p>
    <w:p w:rsidR="00D50097" w:rsidRPr="00D50097" w:rsidRDefault="00D50097" w:rsidP="00D50097">
      <w:pPr>
        <w:rPr>
          <w:b/>
        </w:rPr>
      </w:pPr>
      <w:r w:rsidRPr="00D50097">
        <w:rPr>
          <w:b/>
        </w:rPr>
        <w:t xml:space="preserve">Funkcjonalność </w:t>
      </w:r>
      <w:r>
        <w:rPr>
          <w:b/>
        </w:rPr>
        <w:t>s</w:t>
      </w:r>
      <w:r w:rsidRPr="00D50097">
        <w:rPr>
          <w:b/>
        </w:rPr>
        <w:t xml:space="preserve">potyka </w:t>
      </w:r>
      <w:r>
        <w:rPr>
          <w:b/>
        </w:rPr>
        <w:t>s</w:t>
      </w:r>
      <w:r w:rsidRPr="00D50097">
        <w:rPr>
          <w:b/>
        </w:rPr>
        <w:t>tyl</w:t>
      </w:r>
    </w:p>
    <w:p w:rsidR="00D50097" w:rsidRPr="00D50097" w:rsidRDefault="00D50097" w:rsidP="00D50097">
      <w:r w:rsidRPr="00D50097">
        <w:t xml:space="preserve">W projektowaniu sypialni kluczowe jest znalezienie równowagi między funkcjonalnością a estetyką. </w:t>
      </w:r>
      <w:r>
        <w:t>Ekskluzywny</w:t>
      </w:r>
      <w:r w:rsidRPr="00D50097">
        <w:t xml:space="preserve"> </w:t>
      </w:r>
      <w:r>
        <w:t>koncept</w:t>
      </w:r>
      <w:r w:rsidRPr="00D50097">
        <w:t xml:space="preserve"> sypialni zapewnia, że każdy element wnętrza ma swoje miejsce i cel, jednocześnie tworząc spójną i przyjemną wizualnie całość. To połączenie funkcjonalności z estetyką sprawia, że sypialnia staje się prawdziwym dziełem sztuki.</w:t>
      </w:r>
    </w:p>
    <w:p w:rsidR="00D50097" w:rsidRPr="00D50097" w:rsidRDefault="00D50097" w:rsidP="00D50097"/>
    <w:p w:rsidR="00D50097" w:rsidRPr="00D50097" w:rsidRDefault="00D50097" w:rsidP="00D50097">
      <w:pPr>
        <w:rPr>
          <w:b/>
        </w:rPr>
      </w:pPr>
      <w:r w:rsidRPr="00D50097">
        <w:rPr>
          <w:b/>
        </w:rPr>
        <w:t xml:space="preserve">Optymalizacja </w:t>
      </w:r>
      <w:r>
        <w:rPr>
          <w:b/>
        </w:rPr>
        <w:t>p</w:t>
      </w:r>
      <w:r w:rsidRPr="00D50097">
        <w:rPr>
          <w:b/>
        </w:rPr>
        <w:t>rzestrzeni</w:t>
      </w:r>
    </w:p>
    <w:p w:rsidR="00D50097" w:rsidRPr="00D50097" w:rsidRDefault="00D50097" w:rsidP="00D50097">
      <w:r w:rsidRPr="00D50097">
        <w:t xml:space="preserve">Niezależnie od wielkości sypialni, dobry </w:t>
      </w:r>
      <w:r>
        <w:t xml:space="preserve">ekspert </w:t>
      </w:r>
      <w:r w:rsidRPr="00D50097">
        <w:t xml:space="preserve">potrafi optymalnie wykorzystać każdy centymetr dostępnej przestrzeni. Dzięki temu, nawet w mniejszych pomieszczeniach możliwe jest stworzenie wygodnej i funkcjonalnej </w:t>
      </w:r>
      <w:r w:rsidR="00966AE9">
        <w:t>powierzchni</w:t>
      </w:r>
      <w:r w:rsidRPr="00D50097">
        <w:t xml:space="preserve"> do spania i odpoczynku, co jest </w:t>
      </w:r>
      <w:r w:rsidR="00966AE9">
        <w:t>wartościowe</w:t>
      </w:r>
      <w:r w:rsidRPr="00D50097">
        <w:t xml:space="preserve"> w codziennym użytkowaniu.</w:t>
      </w:r>
    </w:p>
    <w:p w:rsidR="00D50097" w:rsidRPr="00D50097" w:rsidRDefault="00D50097" w:rsidP="00D50097">
      <w:pPr>
        <w:rPr>
          <w:b/>
        </w:rPr>
      </w:pPr>
    </w:p>
    <w:p w:rsidR="00D50097" w:rsidRPr="00D50097" w:rsidRDefault="00D50097" w:rsidP="00D50097">
      <w:pPr>
        <w:rPr>
          <w:b/>
        </w:rPr>
      </w:pPr>
      <w:r w:rsidRPr="00D50097">
        <w:rPr>
          <w:b/>
        </w:rPr>
        <w:t xml:space="preserve">Zdrowy </w:t>
      </w:r>
      <w:r w:rsidR="00966AE9">
        <w:rPr>
          <w:b/>
        </w:rPr>
        <w:t>sen</w:t>
      </w:r>
      <w:r w:rsidRPr="00D50097">
        <w:rPr>
          <w:b/>
        </w:rPr>
        <w:t xml:space="preserve"> i </w:t>
      </w:r>
      <w:r w:rsidR="00966AE9">
        <w:rPr>
          <w:b/>
        </w:rPr>
        <w:t>k</w:t>
      </w:r>
      <w:r w:rsidRPr="00D50097">
        <w:rPr>
          <w:b/>
        </w:rPr>
        <w:t>omfort</w:t>
      </w:r>
    </w:p>
    <w:p w:rsidR="00D50097" w:rsidRPr="00D50097" w:rsidRDefault="00D50097" w:rsidP="00D50097">
      <w:r w:rsidRPr="00D50097">
        <w:t xml:space="preserve">Jakość snu ma bezpośredni wpływ na nasze zdrowie i samopoczucie. Profesjonalnie zaprojektowana sypialnia, z uwzględnieniem odpowiedniego oświetlenia, kolorystyki i materiałów, może znacząco </w:t>
      </w:r>
      <w:r w:rsidRPr="00D50097">
        <w:lastRenderedPageBreak/>
        <w:t xml:space="preserve">poprawić komfort snu. </w:t>
      </w:r>
      <w:r w:rsidR="00966AE9">
        <w:t>Designer</w:t>
      </w:r>
      <w:r w:rsidRPr="00D50097">
        <w:t xml:space="preserve"> wnętrz pomoże wybrać odpowiednie rozwiązania, które wspierają relaks i regenerację.</w:t>
      </w:r>
    </w:p>
    <w:p w:rsidR="00D50097" w:rsidRPr="00D50097" w:rsidRDefault="00D50097" w:rsidP="00D50097">
      <w:pPr>
        <w:rPr>
          <w:b/>
        </w:rPr>
      </w:pPr>
    </w:p>
    <w:p w:rsidR="00D50097" w:rsidRPr="00D50097" w:rsidRDefault="00D50097" w:rsidP="00D50097">
      <w:pPr>
        <w:rPr>
          <w:b/>
        </w:rPr>
      </w:pPr>
      <w:r w:rsidRPr="00D50097">
        <w:rPr>
          <w:b/>
        </w:rPr>
        <w:t xml:space="preserve">Wartość </w:t>
      </w:r>
      <w:r w:rsidR="00966AE9">
        <w:rPr>
          <w:b/>
        </w:rPr>
        <w:t>d</w:t>
      </w:r>
      <w:r w:rsidRPr="00D50097">
        <w:rPr>
          <w:b/>
        </w:rPr>
        <w:t xml:space="preserve">odana dla </w:t>
      </w:r>
      <w:r w:rsidR="00966AE9">
        <w:rPr>
          <w:b/>
        </w:rPr>
        <w:t>d</w:t>
      </w:r>
      <w:r w:rsidRPr="00D50097">
        <w:rPr>
          <w:b/>
        </w:rPr>
        <w:t>omu</w:t>
      </w:r>
    </w:p>
    <w:p w:rsidR="0096735F" w:rsidRDefault="00D50097" w:rsidP="00D50097">
      <w:r w:rsidRPr="00D50097">
        <w:t xml:space="preserve">Inwestycja w profesjonalny projekt sypialni to nie tylko inwestycja w komfort i estetykę, ale także w </w:t>
      </w:r>
      <w:r w:rsidR="00966AE9">
        <w:t>potencjał</w:t>
      </w:r>
      <w:r w:rsidRPr="00D50097">
        <w:t xml:space="preserve"> całego domu. Dobrze zaprojektowane wnętrze może znacząco podnieść </w:t>
      </w:r>
      <w:r w:rsidR="00966AE9">
        <w:t>znaczenie</w:t>
      </w:r>
      <w:r w:rsidRPr="00D50097">
        <w:t xml:space="preserve"> nieruchomości, co jest ważnym aspektem przy ewentualnej sprzedaży domu lub mieszkania.</w:t>
      </w:r>
    </w:p>
    <w:p w:rsidR="000C1C8A" w:rsidRPr="00D50097" w:rsidRDefault="000C1C8A" w:rsidP="00D50097"/>
    <w:p w:rsidR="000C1C8A" w:rsidRPr="000C1C8A" w:rsidRDefault="000C1C8A" w:rsidP="000C1C8A">
      <w:pPr>
        <w:rPr>
          <w:b/>
        </w:rPr>
      </w:pPr>
      <w:r w:rsidRPr="000C1C8A">
        <w:rPr>
          <w:b/>
        </w:rPr>
        <w:t>Technologia na służbie komfortu snu</w:t>
      </w:r>
    </w:p>
    <w:p w:rsidR="0096735F" w:rsidRDefault="000C1C8A" w:rsidP="000C1C8A">
      <w:r>
        <w:t>Nowoczesna sypialnia to także inteligentne rozwiązania, które ułatwiają codzienne funkcjonowanie i poprawiają jakość snu. Systemy smart home pozwalają na zdalne sterowanie oświetleniem, temperaturą czy nawet zasłonami, dostosowując przestrzeń do indywidualnych potrzeb użytkownika. Innowacyjne materace i systemy wentylacji zapewniają optymalne warunki do snu, co ma bezpośredni wpływ na regenerację i samopoczucie.</w:t>
      </w:r>
    </w:p>
    <w:p w:rsidR="007D4E85" w:rsidRDefault="007D4E85" w:rsidP="000C1C8A"/>
    <w:p w:rsidR="007D4E85" w:rsidRPr="007D4E85" w:rsidRDefault="007D4E85" w:rsidP="007D4E85">
      <w:pPr>
        <w:rPr>
          <w:b/>
        </w:rPr>
      </w:pPr>
      <w:r w:rsidRPr="007D4E85">
        <w:rPr>
          <w:b/>
        </w:rPr>
        <w:t>Ekologiczne podejście w projektowaniu sypialni</w:t>
      </w:r>
    </w:p>
    <w:p w:rsidR="007D4E85" w:rsidRDefault="007D4E85" w:rsidP="007D4E85">
      <w:r>
        <w:t xml:space="preserve">Współczesne trendy w projektowaniu wnętrz coraz częściej akcentują ekologię i zrównoważony rozwój. Wybierając materiały naturalne, takie jak drewno, bawełna czy len, nie tylko podnosimy estetykę przestrzeni, ale również dbamy o zdrowie i środowisko. Ekologiczne rozwiązania, jak recyklingowane meble czy energooszczędne oświetlenie przyczyniają się do tworzenia przemyślanych, </w:t>
      </w:r>
      <w:r>
        <w:t>jednostajnych</w:t>
      </w:r>
      <w:r>
        <w:t xml:space="preserve"> sypialni.</w:t>
      </w:r>
    </w:p>
    <w:p w:rsidR="000C1C8A" w:rsidRDefault="000C1C8A" w:rsidP="000C1C8A"/>
    <w:p w:rsidR="0096735F" w:rsidRDefault="0096735F">
      <w:r w:rsidRPr="0096735F">
        <w:rPr>
          <w:b/>
        </w:rPr>
        <w:t>FAQ</w:t>
      </w:r>
      <w:r>
        <w:t>:</w:t>
      </w:r>
    </w:p>
    <w:p w:rsidR="00F12B21" w:rsidRPr="00F12B21" w:rsidRDefault="00F12B21" w:rsidP="00F12B21">
      <w:pPr>
        <w:pStyle w:val="ListParagraph"/>
        <w:numPr>
          <w:ilvl w:val="0"/>
          <w:numId w:val="1"/>
        </w:numPr>
        <w:rPr>
          <w:b/>
        </w:rPr>
      </w:pPr>
      <w:r w:rsidRPr="00F12B21">
        <w:rPr>
          <w:b/>
        </w:rPr>
        <w:t>Dlaczego profesjonalny projekt sypialni jest ważny?</w:t>
      </w:r>
    </w:p>
    <w:p w:rsidR="00F12B21" w:rsidRDefault="00F12B21" w:rsidP="00F12B21">
      <w:pPr>
        <w:pStyle w:val="ListParagraph"/>
      </w:pPr>
      <w:r>
        <w:t>Umiejętne</w:t>
      </w:r>
      <w:r>
        <w:t xml:space="preserve"> projektowanie sypialni jest kluczowe dla stworzenia przestrzeni, która łączy w sobie estetykę z funkcjonalnością, zapewniając komfortowy odpoczynek i regenerację. </w:t>
      </w:r>
      <w:r>
        <w:t>Mistrzowski</w:t>
      </w:r>
      <w:r>
        <w:t xml:space="preserve"> </w:t>
      </w:r>
      <w:r>
        <w:t>designer</w:t>
      </w:r>
      <w:r>
        <w:t xml:space="preserve"> wnętrz może dostosować projekt do indywidualnych potrzeb i stylu życia klienta, tworząc wyjątkowe i komfortowe wnętrze.</w:t>
      </w:r>
    </w:p>
    <w:p w:rsidR="00F12B21" w:rsidRDefault="00F12B21" w:rsidP="00F12B21">
      <w:pPr>
        <w:pStyle w:val="ListParagraph"/>
      </w:pPr>
    </w:p>
    <w:p w:rsidR="00F12B21" w:rsidRPr="00F12B21" w:rsidRDefault="00F12B21" w:rsidP="00F12B21">
      <w:pPr>
        <w:pStyle w:val="ListParagraph"/>
        <w:numPr>
          <w:ilvl w:val="0"/>
          <w:numId w:val="1"/>
        </w:numPr>
        <w:rPr>
          <w:b/>
        </w:rPr>
      </w:pPr>
      <w:r w:rsidRPr="00F12B21">
        <w:rPr>
          <w:b/>
        </w:rPr>
        <w:t>Jakie elementy są istotne w projektowaniu sypialni?</w:t>
      </w:r>
    </w:p>
    <w:p w:rsidR="00F12B21" w:rsidRDefault="00F12B21" w:rsidP="0028526A">
      <w:pPr>
        <w:pStyle w:val="ListParagraph"/>
      </w:pPr>
      <w:r>
        <w:t xml:space="preserve">W projektowaniu sypialni kluczowe jest znalezienie równowagi między </w:t>
      </w:r>
      <w:r>
        <w:t>praktycznością</w:t>
      </w:r>
      <w:r>
        <w:t xml:space="preserve"> a </w:t>
      </w:r>
      <w:r>
        <w:t>gustownością</w:t>
      </w:r>
      <w:r>
        <w:t>, optymalne wykorzystanie przestrzeni, a także zapewnienie warunków sprzyjających zdrowemu snu przez odpowiedni dobór oświetlenia, kolorystyki i materiałów.</w:t>
      </w:r>
    </w:p>
    <w:p w:rsidR="0028526A" w:rsidRDefault="0028526A" w:rsidP="0028526A">
      <w:pPr>
        <w:pStyle w:val="ListParagraph"/>
      </w:pPr>
    </w:p>
    <w:p w:rsidR="00F12B21" w:rsidRPr="0028526A" w:rsidRDefault="00F12B21" w:rsidP="00F12B21">
      <w:pPr>
        <w:pStyle w:val="ListParagraph"/>
        <w:numPr>
          <w:ilvl w:val="0"/>
          <w:numId w:val="1"/>
        </w:numPr>
        <w:rPr>
          <w:b/>
        </w:rPr>
      </w:pPr>
      <w:r w:rsidRPr="0028526A">
        <w:rPr>
          <w:b/>
        </w:rPr>
        <w:t>W jaki sposób projekt sypialni może wpłynąć na jakość snu?</w:t>
      </w:r>
    </w:p>
    <w:p w:rsidR="00F12B21" w:rsidRDefault="00F12B21" w:rsidP="00F12B21">
      <w:pPr>
        <w:pStyle w:val="ListParagraph"/>
      </w:pPr>
      <w:r>
        <w:t>Profesjonalnie zaprojektowana sypialnia, z uwzględnieniem odpowiedniego oświetlenia, kolorystyki i materiałów, może znacząco poprawić komfort snu. Dostosowanie przestrzeni do potrzeb relaksu i regeneracji jest kluczowe dla zdrowia i samopoczucia.</w:t>
      </w:r>
    </w:p>
    <w:p w:rsidR="0028526A" w:rsidRDefault="0028526A" w:rsidP="0028526A">
      <w:pPr>
        <w:pStyle w:val="ListParagraph"/>
        <w:rPr>
          <w:b/>
        </w:rPr>
      </w:pPr>
    </w:p>
    <w:p w:rsidR="007D4E85" w:rsidRDefault="007D4E85" w:rsidP="007D4E85">
      <w:pPr>
        <w:pStyle w:val="ListParagraph"/>
        <w:numPr>
          <w:ilvl w:val="0"/>
          <w:numId w:val="1"/>
        </w:numPr>
        <w:rPr>
          <w:b/>
        </w:rPr>
      </w:pPr>
      <w:r w:rsidRPr="007D4E85">
        <w:rPr>
          <w:b/>
        </w:rPr>
        <w:t>W jaki sposób inteligentne technologie przyczyniają się do lepszego snu w sypialni?</w:t>
      </w:r>
    </w:p>
    <w:p w:rsidR="007D4E85" w:rsidRPr="007D4E85" w:rsidRDefault="007D4E85" w:rsidP="007D4E85">
      <w:pPr>
        <w:pStyle w:val="ListParagraph"/>
        <w:rPr>
          <w:b/>
        </w:rPr>
      </w:pPr>
    </w:p>
    <w:p w:rsidR="007D4E85" w:rsidRDefault="007D4E85" w:rsidP="007D4E85">
      <w:pPr>
        <w:pStyle w:val="ListParagraph"/>
      </w:pPr>
      <w:r>
        <w:lastRenderedPageBreak/>
        <w:t>Inteligentne technologie w sypialni, takie jak systemy smart home, umożliwiają personalizację warunków snu poprzez zdalne sterowanie oświetleniem, temperaturą i zasłonami. Dostosowanie tych elementów do indywidualnych preferencji wspiera zdrowy sen i ogólne samopoczucie.</w:t>
      </w:r>
    </w:p>
    <w:p w:rsidR="007D4E85" w:rsidRDefault="007D4E85" w:rsidP="0028526A">
      <w:pPr>
        <w:pStyle w:val="ListParagraph"/>
      </w:pPr>
    </w:p>
    <w:p w:rsidR="0028526A" w:rsidRPr="0028526A" w:rsidRDefault="0028526A" w:rsidP="0028526A">
      <w:pPr>
        <w:pStyle w:val="ListParagraph"/>
        <w:numPr>
          <w:ilvl w:val="0"/>
          <w:numId w:val="1"/>
        </w:numPr>
        <w:rPr>
          <w:b/>
        </w:rPr>
      </w:pPr>
      <w:r w:rsidRPr="0028526A">
        <w:rPr>
          <w:b/>
        </w:rPr>
        <w:t>Jakie są korzyści z inwestycji w profesjonalny projekt sypialni?</w:t>
      </w:r>
    </w:p>
    <w:p w:rsidR="0028526A" w:rsidRDefault="0028526A" w:rsidP="0028526A">
      <w:pPr>
        <w:pStyle w:val="ListParagraph"/>
      </w:pPr>
      <w:r>
        <w:t xml:space="preserve">Inwestycja w profesjonalny projekt sypialni nie tylko zwiększa komfort i estetykę wnętrza, ale także może podnieść </w:t>
      </w:r>
      <w:r>
        <w:t>znaczenie</w:t>
      </w:r>
      <w:r>
        <w:t xml:space="preserve"> całego domu. Dobrej jakości projekt jest także atutem przy ewentualnej sprzedaży nieruchomości.</w:t>
      </w:r>
    </w:p>
    <w:p w:rsidR="0096735F" w:rsidRPr="00047879" w:rsidRDefault="0096735F"/>
    <w:sectPr w:rsidR="0096735F" w:rsidRPr="00047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C1A14"/>
    <w:multiLevelType w:val="hybridMultilevel"/>
    <w:tmpl w:val="050A9DBA"/>
    <w:lvl w:ilvl="0" w:tplc="22545F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5"/>
    <w:rsid w:val="00047879"/>
    <w:rsid w:val="000A31E0"/>
    <w:rsid w:val="000C1C8A"/>
    <w:rsid w:val="001623F8"/>
    <w:rsid w:val="001F2E32"/>
    <w:rsid w:val="0028526A"/>
    <w:rsid w:val="002F3187"/>
    <w:rsid w:val="007D4E85"/>
    <w:rsid w:val="00824C3F"/>
    <w:rsid w:val="00966AE9"/>
    <w:rsid w:val="0096735F"/>
    <w:rsid w:val="00B0209F"/>
    <w:rsid w:val="00C16A7F"/>
    <w:rsid w:val="00C41885"/>
    <w:rsid w:val="00D50097"/>
    <w:rsid w:val="00ED753A"/>
    <w:rsid w:val="00F1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44DD"/>
  <w15:chartTrackingRefBased/>
  <w15:docId w15:val="{0C7A7662-7AEE-485B-A605-B1887BF9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asnu.pl/projekt-wnetrz/projekt-sypialni/" TargetMode="External"/><Relationship Id="rId5" Type="http://schemas.openxmlformats.org/officeDocument/2006/relationships/hyperlink" Target="https://mazzani.pl/projektowanie-wnetrz/sypialn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639</Words>
  <Characters>4587</Characters>
  <Application>Microsoft Office Word</Application>
  <DocSecurity>0</DocSecurity>
  <Lines>89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4</cp:revision>
  <dcterms:created xsi:type="dcterms:W3CDTF">2024-02-08T15:46:00Z</dcterms:created>
  <dcterms:modified xsi:type="dcterms:W3CDTF">2024-02-08T21:54:00Z</dcterms:modified>
</cp:coreProperties>
</file>