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EFE" w:rsidRPr="002F26E5" w:rsidRDefault="00AE1EFE" w:rsidP="002F26E5">
      <w:pPr>
        <w:pStyle w:val="ListParagraph"/>
        <w:numPr>
          <w:ilvl w:val="0"/>
          <w:numId w:val="1"/>
        </w:numPr>
        <w:rPr>
          <w:b/>
          <w:u w:val="single"/>
        </w:rPr>
      </w:pPr>
      <w:r w:rsidRPr="002F26E5">
        <w:rPr>
          <w:b/>
          <w:u w:val="single"/>
        </w:rPr>
        <w:t>Nawilżający krem do twarzy z kwasem hialuronowym</w:t>
      </w:r>
    </w:p>
    <w:p w:rsidR="00AE1EFE" w:rsidRPr="00AE1EFE" w:rsidRDefault="00AE1EFE" w:rsidP="00AE1EFE">
      <w:pPr>
        <w:rPr>
          <w:b/>
          <w:u w:val="single"/>
        </w:rPr>
      </w:pPr>
    </w:p>
    <w:p w:rsidR="00103DC4" w:rsidRDefault="00AE1EFE" w:rsidP="00AE1EFE">
      <w:r>
        <w:t>Pozwól swojej skórze rozkwitnąć dzięki naszemu nawilżającemu kremowi do twarzy z kwasem hialuronowym. Ten zaawansowany składnik nie tylko intensywnie nawilża skórę, ale również pomaga zatrzymać wilgoć, zapewniając efekt długotrwałej miękkości i jędrności. Formuła wzbogacona witaminami i antyoksydantami dodatkowo chroni przed wpływem szkodliwych czynników zewnętrznych. Pozwól swojej skórze odzyskać promienny wygląd i elastyczność!</w:t>
      </w:r>
    </w:p>
    <w:p w:rsidR="00AE1EFE" w:rsidRDefault="00AE1EFE" w:rsidP="002F26E5"/>
    <w:p w:rsidR="00AE1EFE" w:rsidRPr="002F26E5" w:rsidRDefault="00AE1EFE" w:rsidP="002F26E5">
      <w:pPr>
        <w:pStyle w:val="ListParagraph"/>
        <w:numPr>
          <w:ilvl w:val="0"/>
          <w:numId w:val="1"/>
        </w:numPr>
        <w:rPr>
          <w:b/>
          <w:u w:val="single"/>
        </w:rPr>
      </w:pPr>
      <w:r w:rsidRPr="002F26E5">
        <w:rPr>
          <w:b/>
          <w:u w:val="single"/>
        </w:rPr>
        <w:t>Paleta cieni do powiek z naturalnymi pigmentami</w:t>
      </w:r>
    </w:p>
    <w:p w:rsidR="00AE1EFE" w:rsidRPr="00AE1EFE" w:rsidRDefault="00AE1EFE" w:rsidP="00AE1EFE">
      <w:pPr>
        <w:rPr>
          <w:b/>
          <w:u w:val="single"/>
        </w:rPr>
      </w:pPr>
    </w:p>
    <w:p w:rsidR="00AE1EFE" w:rsidRDefault="00AE1EFE" w:rsidP="00AE1EFE">
      <w:r>
        <w:t>Stwórz magiczne spojrzenie za pomocą naszej palety cieni do powiek, w której każdy odcień jest wzbogacony naturalnymi pigmentami. Od subtelnych neutralnych tonów po głębokie, kuszące kolory, ta paleta umożliwi Ci kreowanie niekończącej się liczby makijażowych looków. Wyjątkowo miękka i łatwa w aplikacji formuła sprawi, że Twoje oczy zyskają intensywność i wyrazistość, której pragniesz.</w:t>
      </w:r>
    </w:p>
    <w:p w:rsidR="002F26E5" w:rsidRDefault="002F26E5" w:rsidP="00AE1EFE"/>
    <w:p w:rsidR="002F26E5" w:rsidRPr="002F26E5" w:rsidRDefault="002F26E5" w:rsidP="002F26E5">
      <w:pPr>
        <w:pStyle w:val="ListParagraph"/>
        <w:numPr>
          <w:ilvl w:val="0"/>
          <w:numId w:val="1"/>
        </w:numPr>
        <w:rPr>
          <w:b/>
          <w:u w:val="single"/>
        </w:rPr>
      </w:pPr>
      <w:r w:rsidRPr="002F26E5">
        <w:rPr>
          <w:b/>
          <w:u w:val="single"/>
        </w:rPr>
        <w:t>Odżywczy olejek do włosów z olejem arganowym</w:t>
      </w:r>
    </w:p>
    <w:p w:rsidR="002F26E5" w:rsidRDefault="002F26E5" w:rsidP="002F26E5"/>
    <w:p w:rsidR="002F26E5" w:rsidRDefault="002F26E5" w:rsidP="002F26E5">
      <w:r>
        <w:t>Twoje włosy potrzebują regeneracji i blasku? Nasz odżywczy olejek do włosów z olejem arganowym to Twoje rozwiązanie! Olej arganowy, znany jako "płynne złoto Maroka", dostarcza intensywnej pielęgnacji, wzmacniając włosy od nasady po końce. Skorzystaj z bogactwa witamin i kwasów tłuszczowych, aby przywrócić swoim włosom blask, gładkość i elastyczność. Dodatkowo, formuła nieobciążająca sprawia, że Twoje włosy będą lekkie i pełne życia.</w:t>
      </w:r>
    </w:p>
    <w:p w:rsidR="002F26E5" w:rsidRPr="002F26E5" w:rsidRDefault="002F26E5" w:rsidP="002F26E5">
      <w:pPr>
        <w:rPr>
          <w:b/>
          <w:u w:val="single"/>
        </w:rPr>
      </w:pPr>
    </w:p>
    <w:p w:rsidR="002F26E5" w:rsidRPr="002F26E5" w:rsidRDefault="002F26E5" w:rsidP="002F26E5">
      <w:pPr>
        <w:pStyle w:val="ListParagraph"/>
        <w:numPr>
          <w:ilvl w:val="0"/>
          <w:numId w:val="1"/>
        </w:numPr>
        <w:rPr>
          <w:b/>
          <w:u w:val="single"/>
        </w:rPr>
      </w:pPr>
      <w:r w:rsidRPr="002F26E5">
        <w:rPr>
          <w:b/>
          <w:u w:val="single"/>
        </w:rPr>
        <w:t>Kremowy podkład o matowym wykończeniu z filtrami SPF 30</w:t>
      </w:r>
    </w:p>
    <w:p w:rsidR="002F26E5" w:rsidRDefault="002F26E5" w:rsidP="002F26E5"/>
    <w:p w:rsidR="002F26E5" w:rsidRDefault="002F26E5" w:rsidP="002F26E5">
      <w:r>
        <w:t xml:space="preserve">Twoja idealna cera jest na wyciągnięcie ręki dzięki naszemu kremowemu podkładowi o matowym wykończeniu. Oferując doskonałe krycie i trwałość, ten podkład wygładza skórę, ukrywa </w:t>
      </w:r>
      <w:bookmarkStart w:id="0" w:name="_GoBack"/>
      <w:bookmarkEnd w:id="0"/>
      <w:r>
        <w:t>niedoskonałości i kontroluje nadmiar sebum. Co więcej, zawarte w nim filtry SPF 30 chronią skórę przed szkodliwym promieniowaniem UV, zapewniając Ci spokojny umysł przez cały dzień. Pozwól swojej skórze odetchnąć, zachowując jednocześnie nieskazitelny wygląd.</w:t>
      </w:r>
    </w:p>
    <w:p w:rsidR="002F26E5" w:rsidRDefault="002F26E5" w:rsidP="002F26E5"/>
    <w:p w:rsidR="002F26E5" w:rsidRPr="002F26E5" w:rsidRDefault="002F26E5" w:rsidP="002F26E5">
      <w:pPr>
        <w:pStyle w:val="ListParagraph"/>
        <w:numPr>
          <w:ilvl w:val="0"/>
          <w:numId w:val="1"/>
        </w:numPr>
        <w:rPr>
          <w:b/>
          <w:u w:val="single"/>
        </w:rPr>
      </w:pPr>
      <w:r w:rsidRPr="002F26E5">
        <w:rPr>
          <w:b/>
          <w:u w:val="single"/>
        </w:rPr>
        <w:t>Odżywcza maseczka do włosów z keratyną i witaminami</w:t>
      </w:r>
    </w:p>
    <w:p w:rsidR="002F26E5" w:rsidRDefault="002F26E5" w:rsidP="002F26E5"/>
    <w:p w:rsidR="002F26E5" w:rsidRDefault="002F26E5" w:rsidP="002F26E5">
      <w:r>
        <w:t>Twoje włosy zasługują na luksusową pielęgnację! Nasza odżywcza maseczka do włosów z keratyną i witaminami przywróci im siłę, elastyczność i zdrowy blask. Skorzystaj z regenerującej mocy keratyny, aby odbudować uszkodzone pasma, a bogactwo witamin odżywi i wzmocni włosy od korzeni po końce. Efekt? Miękkie, lśniące i pełne życia włosy, których będziesz zazdrościć.</w:t>
      </w:r>
    </w:p>
    <w:p w:rsidR="00164913" w:rsidRPr="00164913" w:rsidRDefault="00164913" w:rsidP="00164913">
      <w:pPr>
        <w:pStyle w:val="ListParagraph"/>
        <w:numPr>
          <w:ilvl w:val="0"/>
          <w:numId w:val="1"/>
        </w:numPr>
        <w:rPr>
          <w:b/>
          <w:u w:val="single"/>
        </w:rPr>
      </w:pPr>
      <w:r w:rsidRPr="00164913">
        <w:rPr>
          <w:b/>
          <w:u w:val="single"/>
        </w:rPr>
        <w:lastRenderedPageBreak/>
        <w:t>Nawilżający balsam do ust z masłem shea</w:t>
      </w:r>
    </w:p>
    <w:p w:rsidR="00164913" w:rsidRDefault="00164913" w:rsidP="00164913"/>
    <w:p w:rsidR="00164913" w:rsidRDefault="00164913" w:rsidP="00164913">
      <w:r>
        <w:t xml:space="preserve">Twoje usta zasługują na najlepszą pielęgnację! Nasz nawilżający balsam do ust z masłem shea doskonale nawilża i chroni przed wysuszeniem. Masło shea głęboko odżywia, a naturalne składniki łagodzą podrażnienia. </w:t>
      </w:r>
      <w:r>
        <w:t>P</w:t>
      </w:r>
      <w:r>
        <w:t>achnie przyjemnie i zostawia subtelny połysk. Daj swoim ustom miękkość i piękny wygląd</w:t>
      </w:r>
      <w:r>
        <w:t>!</w:t>
      </w:r>
    </w:p>
    <w:p w:rsidR="00164913" w:rsidRDefault="00164913" w:rsidP="00164913"/>
    <w:p w:rsidR="00164913" w:rsidRPr="00164913" w:rsidRDefault="00164913" w:rsidP="00164913">
      <w:pPr>
        <w:pStyle w:val="ListParagraph"/>
        <w:numPr>
          <w:ilvl w:val="0"/>
          <w:numId w:val="1"/>
        </w:numPr>
        <w:rPr>
          <w:b/>
          <w:u w:val="single"/>
        </w:rPr>
      </w:pPr>
      <w:r w:rsidRPr="00164913">
        <w:rPr>
          <w:b/>
          <w:u w:val="single"/>
        </w:rPr>
        <w:t>Róż do policzków z drobinkami rozświetlającymi</w:t>
      </w:r>
    </w:p>
    <w:p w:rsidR="00164913" w:rsidRDefault="00164913" w:rsidP="00164913"/>
    <w:p w:rsidR="00164913" w:rsidRDefault="00164913" w:rsidP="00164913">
      <w:r>
        <w:t>Ożyw swoją cerę za pomocą naszego różu do policzków z delikatnymi drobinkami rozświetlającymi. Nadaj swojej twarzy zdrowy rumieniec, podkreślając jednocześnie wybrane partie za pomocą subtelnych refleksów światła. To idealny dodatek, który dodaje trwałego efektu świeżości i blasku. Daj swojej twarzy urok i promienny wygląd!</w:t>
      </w:r>
    </w:p>
    <w:p w:rsidR="00164913" w:rsidRDefault="00164913" w:rsidP="00164913"/>
    <w:p w:rsidR="00164913" w:rsidRPr="00164913" w:rsidRDefault="00164913" w:rsidP="00164913">
      <w:pPr>
        <w:pStyle w:val="ListParagraph"/>
        <w:numPr>
          <w:ilvl w:val="0"/>
          <w:numId w:val="1"/>
        </w:numPr>
        <w:rPr>
          <w:b/>
          <w:u w:val="single"/>
        </w:rPr>
      </w:pPr>
      <w:r w:rsidRPr="00164913">
        <w:rPr>
          <w:b/>
          <w:u w:val="single"/>
        </w:rPr>
        <w:t>Odżywczy szampon z ekstraktem z awokado</w:t>
      </w:r>
    </w:p>
    <w:p w:rsidR="00164913" w:rsidRDefault="00164913" w:rsidP="00164913"/>
    <w:p w:rsidR="00164913" w:rsidRDefault="00164913" w:rsidP="00164913">
      <w:r>
        <w:t>Twoje włosy potrzebują miłości i odżywienia? Nasz odżywczy szampon z ekstraktem z awokado to najlepszy wybór! Awokado bogate w witaminy i zdrowe tłuszcze przywróci Twoim włosom elastyczność i blask. Formuła delikatnie oczyszcza, nie naruszając naturalnej równowagi skóry głowy. Poczuj, jak Twoje włosy odżywają się od korzeni do końców!</w:t>
      </w:r>
    </w:p>
    <w:p w:rsidR="00164913" w:rsidRDefault="00164913" w:rsidP="00164913"/>
    <w:p w:rsidR="00164913" w:rsidRPr="00164913" w:rsidRDefault="00164913" w:rsidP="00164913">
      <w:pPr>
        <w:pStyle w:val="ListParagraph"/>
        <w:numPr>
          <w:ilvl w:val="0"/>
          <w:numId w:val="1"/>
        </w:numPr>
        <w:rPr>
          <w:b/>
          <w:u w:val="single"/>
        </w:rPr>
      </w:pPr>
      <w:r w:rsidRPr="00164913">
        <w:rPr>
          <w:b/>
          <w:u w:val="single"/>
        </w:rPr>
        <w:t>Paleta rozświetlających pudrów do konturowania</w:t>
      </w:r>
    </w:p>
    <w:p w:rsidR="00164913" w:rsidRDefault="00164913" w:rsidP="00164913"/>
    <w:p w:rsidR="00164913" w:rsidRDefault="00164913" w:rsidP="00164913">
      <w:r>
        <w:t>Stwórz efektowne kontury i promienny efekt "strobingu" dzięki naszej palecie rozświetlających pudrów. Każdy odcień jest starannie dobrany, aby podkreślić Twoje rysy i dodać skórze zdrowego blasku. Wyjątkowo delikatna formuła pozwoli Ci osiągnąć naturalne, lecz spektakularne efekty. Przygotuj się na to, że światło będzie skupione na Tobie!</w:t>
      </w:r>
    </w:p>
    <w:p w:rsidR="00164913" w:rsidRDefault="00164913" w:rsidP="00164913"/>
    <w:p w:rsidR="00164913" w:rsidRPr="00164913" w:rsidRDefault="00164913" w:rsidP="00164913">
      <w:pPr>
        <w:pStyle w:val="ListParagraph"/>
        <w:numPr>
          <w:ilvl w:val="0"/>
          <w:numId w:val="1"/>
        </w:numPr>
        <w:rPr>
          <w:b/>
          <w:u w:val="single"/>
        </w:rPr>
      </w:pPr>
      <w:r w:rsidRPr="00164913">
        <w:rPr>
          <w:b/>
          <w:u w:val="single"/>
        </w:rPr>
        <w:t>Oczyszczający żel do twarzy z wyciągiem z zielonej herbaty</w:t>
      </w:r>
    </w:p>
    <w:p w:rsidR="00164913" w:rsidRDefault="00164913" w:rsidP="00164913"/>
    <w:p w:rsidR="00164913" w:rsidRDefault="00164913" w:rsidP="00164913">
      <w:r>
        <w:t>Przywróć swojej skórze uczucie świeżości dzięki naszemu oczyszczającemu żelowi do twarzy z wyciągiem z zielonej herbaty. Delikatnie usuwa zanieczyszczenia i nadmiar sebum, pozostawiając cerę czystą i odświeżoną. Wyciąg z zielonej herbaty działa antyoksydacyjnie, pomagając chronić skórę przed stresem oksydacyjnym. Codziennie ciesz się uczuciem odświeżenia i naturalnego blasku!</w:t>
      </w:r>
    </w:p>
    <w:sectPr w:rsidR="0016491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E60" w:rsidRDefault="004E5E60" w:rsidP="00164913">
      <w:pPr>
        <w:spacing w:after="0" w:line="240" w:lineRule="auto"/>
      </w:pPr>
      <w:r>
        <w:separator/>
      </w:r>
    </w:p>
  </w:endnote>
  <w:endnote w:type="continuationSeparator" w:id="0">
    <w:p w:rsidR="004E5E60" w:rsidRDefault="004E5E60" w:rsidP="00164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913" w:rsidRDefault="00164913">
    <w:pPr>
      <w:pStyle w:val="Footer"/>
    </w:pPr>
    <w:r>
      <w:t>Martyna Dyba</w:t>
    </w:r>
  </w:p>
  <w:p w:rsidR="00164913" w:rsidRDefault="00164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E60" w:rsidRDefault="004E5E60" w:rsidP="00164913">
      <w:pPr>
        <w:spacing w:after="0" w:line="240" w:lineRule="auto"/>
      </w:pPr>
      <w:r>
        <w:separator/>
      </w:r>
    </w:p>
  </w:footnote>
  <w:footnote w:type="continuationSeparator" w:id="0">
    <w:p w:rsidR="004E5E60" w:rsidRDefault="004E5E60" w:rsidP="00164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C028F"/>
    <w:multiLevelType w:val="hybridMultilevel"/>
    <w:tmpl w:val="2E7471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C4"/>
    <w:rsid w:val="00103DC4"/>
    <w:rsid w:val="00164913"/>
    <w:rsid w:val="002F26E5"/>
    <w:rsid w:val="004E5E60"/>
    <w:rsid w:val="00AE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0FB56"/>
  <w15:chartTrackingRefBased/>
  <w15:docId w15:val="{DC26161D-E0BD-4ADB-B9A3-98450C90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6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913"/>
  </w:style>
  <w:style w:type="paragraph" w:styleId="Footer">
    <w:name w:val="footer"/>
    <w:basedOn w:val="Normal"/>
    <w:link w:val="FooterChar"/>
    <w:uiPriority w:val="99"/>
    <w:unhideWhenUsed/>
    <w:rsid w:val="00164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518</Words>
  <Characters>3727</Characters>
  <Application>Microsoft Office Word</Application>
  <DocSecurity>0</DocSecurity>
  <Lines>62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</dc:creator>
  <cp:keywords/>
  <dc:description/>
  <cp:lastModifiedBy>martyna</cp:lastModifiedBy>
  <cp:revision>2</cp:revision>
  <dcterms:created xsi:type="dcterms:W3CDTF">2023-08-28T13:17:00Z</dcterms:created>
  <dcterms:modified xsi:type="dcterms:W3CDTF">2023-08-28T13:54:00Z</dcterms:modified>
</cp:coreProperties>
</file>