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3A0" w:rsidRPr="00D95C77" w:rsidRDefault="003D73A0" w:rsidP="00D95C77">
      <w:pPr>
        <w:jc w:val="center"/>
        <w:rPr>
          <w:b/>
          <w:sz w:val="24"/>
          <w:szCs w:val="24"/>
        </w:rPr>
      </w:pPr>
      <w:r w:rsidRPr="00D95C77">
        <w:rPr>
          <w:b/>
          <w:sz w:val="24"/>
          <w:szCs w:val="24"/>
        </w:rPr>
        <w:t>Artykuł 1: Książka "Moc Nawyków: Droga do Skuteczności Osobistej"</w:t>
      </w:r>
    </w:p>
    <w:p w:rsidR="003D73A0" w:rsidRDefault="003D73A0" w:rsidP="003D73A0"/>
    <w:p w:rsidR="003D73A0" w:rsidRDefault="003D73A0" w:rsidP="003D73A0">
      <w:r>
        <w:t>Czy wiesz, że to, co robisz każdego dnia, ma ogromny wpływ na Twoje osiągnięcia? To, co nazywamy nawykami, kształtuje nasze życie i decyduje o tym, czy osiągamy sukcesy czy też pozostajemy w miejscu. Jeśli pragniesz skutecznie wprowadzać zmiany w swoim życiu, to książka "Moc Nawyków: Droga do Skuteczności Osobistej" jest dla Ciebie.</w:t>
      </w:r>
    </w:p>
    <w:p w:rsidR="003D73A0" w:rsidRDefault="003D73A0" w:rsidP="003D73A0">
      <w:r>
        <w:t>Autor, opierając się na badaniach naukowych oraz osobistych doświadczeniach, ukazuje, że kluczem do osiągnięcia sukcesu jest właśnie umiejętność kształtowania pozytywnych nawyków. W książce dowiesz się, dlaczego nawyki są tak potężne, jak wpływają na naszą psychikę i dlaczego ich zmiana może być tak trudna. Najważniejsze jest jednak to, że odkryjesz sprawdzone strategie, które pozwolą Ci z sukcesem kształtować nowe nawyki, wyzbywać się starych i wprowadzać pozytywne zmiany w swoim życiu.</w:t>
      </w:r>
    </w:p>
    <w:p w:rsidR="003D73A0" w:rsidRDefault="003D73A0" w:rsidP="003D73A0">
      <w:r>
        <w:t>Poprzez analizę naukową i opowieści inspirujących ludzi, autor ukazuje, że małe, codzienne działania prowadzą do wielkich rezultatów. Czy to poprawa zdrowia, efektywne zarządzanie czasem czy podnoszenie umiejętności miękkich - ta książka daje Ci narzędzia, by skutecznie pracować nad sobą i osiągnąć cele, które dla siebie wyznaczasz. Wiedza, którą zdobędziesz z tej książki, może okazać się kluczowym elementem do zmiany Twojego życia na lepsze</w:t>
      </w:r>
      <w:r w:rsidR="00D95C77">
        <w:t>.</w:t>
      </w:r>
    </w:p>
    <w:p w:rsidR="00D95C77" w:rsidRDefault="00D95C77" w:rsidP="003D73A0"/>
    <w:p w:rsidR="00D95C77" w:rsidRPr="00D95C77" w:rsidRDefault="00D95C77" w:rsidP="00D95C77">
      <w:pPr>
        <w:jc w:val="center"/>
        <w:rPr>
          <w:b/>
          <w:sz w:val="24"/>
          <w:szCs w:val="24"/>
        </w:rPr>
      </w:pPr>
      <w:r w:rsidRPr="00D95C77">
        <w:rPr>
          <w:b/>
          <w:sz w:val="24"/>
          <w:szCs w:val="24"/>
        </w:rPr>
        <w:t>Artykuł 2: Kurs Online "Rozwój Osobisty 360°: Osiągnij Swoje Cele"</w:t>
      </w:r>
    </w:p>
    <w:p w:rsidR="00D95C77" w:rsidRDefault="00D95C77" w:rsidP="00D95C77"/>
    <w:p w:rsidR="00D95C77" w:rsidRDefault="00D95C77" w:rsidP="00D95C77">
      <w:r>
        <w:t>Osiągnięcie sukcesu nie jest dziełem przypadku - to rezultat ciągłego rozwoju i umiejętności wykorzystywania swojego potencjału. Jeśli pragniesz zyskać pewność siebie, efektywnie zarządzać czasem i świadomie dążyć do swoich celów, to kurs online "Rozwój Osobisty 360°: Osiągnij Swoje Cele" został stworzony z myślą o Tobie.</w:t>
      </w:r>
    </w:p>
    <w:p w:rsidR="00D95C77" w:rsidRDefault="00D95C77" w:rsidP="00D95C77">
      <w:r>
        <w:t>Kurs ten to nie tylko zbiór lekcji - to pełne zaangażowanie w proces własnego rozwoju. Poprzez zestaw interaktywnych modułów dowiesz się, jak skutecznie planować swoje cele, jak radzić sobie z stresem i presją, oraz jak skutecznie wyrażać swoje myśli i emocje. Każda lekcja to praktyczne narzędzia, które możesz zastosować zarówno w pracy, jak i w życiu osobistym.</w:t>
      </w:r>
    </w:p>
    <w:p w:rsidR="00D95C77" w:rsidRDefault="00D95C77" w:rsidP="00D95C77">
      <w:r>
        <w:t>Najważniejsze jest to, że kurs jest nie tylko o nauce, ale także o działaniu. Każdy moduł zawiera zadania praktyczne, które pozwolą Ci wcielać w życie zdobytą wiedzę. Dzięki temu nie tylko zdobędziesz nowe umiejętności, ale także zobaczysz rezultaty w praktyce. W miarę jak zyskujesz nowe umiejętności, doświadczasz coraz większej pewności siebie i osiągasz to, o czym zawsze marzyłeś/łaś.</w:t>
      </w:r>
    </w:p>
    <w:p w:rsidR="00D95C77" w:rsidRDefault="00D95C77" w:rsidP="00D95C77"/>
    <w:p w:rsidR="00D95C77" w:rsidRPr="00D95C77" w:rsidRDefault="00D95C77" w:rsidP="00D95C77">
      <w:pPr>
        <w:jc w:val="center"/>
        <w:rPr>
          <w:b/>
          <w:sz w:val="24"/>
          <w:szCs w:val="24"/>
        </w:rPr>
      </w:pPr>
      <w:r w:rsidRPr="00D95C77">
        <w:rPr>
          <w:b/>
          <w:sz w:val="24"/>
          <w:szCs w:val="24"/>
        </w:rPr>
        <w:t>Artykuł 3: Program Motywacyjny "Skok Wiary: Realizacja Marzeń w 30 Dni"</w:t>
      </w:r>
    </w:p>
    <w:p w:rsidR="00D95C77" w:rsidRDefault="00D95C77" w:rsidP="00D95C77"/>
    <w:p w:rsidR="00D95C77" w:rsidRDefault="00D95C77" w:rsidP="00D95C77">
      <w:r>
        <w:t>Czy zdarzyło Ci się patrzeć na swoje marzenia z daleka, czując, że są one zbyt odległe, by je osiągnąć? Czasem jedynym, co nas ogranicza, jest nasza własna wiara w siebie. Program motywacyjny "Skok Wiary: Realizacja Marzeń w 30 Dni" to intensywny program, który pomoże Ci zbudować tę wiarę i przekształcić marzenia w rzeczywistość.</w:t>
      </w:r>
    </w:p>
    <w:p w:rsidR="00D95C77" w:rsidRDefault="00D95C77" w:rsidP="00D95C77">
      <w:r>
        <w:lastRenderedPageBreak/>
        <w:t>Program ten opiera się na psychologii sukcesu i skupia się na stopniowym, ale skutecznym wzmacnianiu Twojej pewności siebie. Codziennie dostarcza Ci inspirujące wykłady, praktyczne ćwiczenia i zadania, które mają na celu stopniowe przełamywanie barier wewnętrznych i stawianie czoła swoim lękom. Już po pierwszym tygodniu zauważysz, jak Twoja wiara we własne możliwości zaczyna rosnąć.</w:t>
      </w:r>
    </w:p>
    <w:p w:rsidR="00D95C77" w:rsidRDefault="00D95C77" w:rsidP="00D95C77">
      <w:r>
        <w:t>Jednym z kluczowych aspektów tego programu jest jego trwałość - działa on przez 30 dni, co pozwala Ci stopniowo budować nowe nawyki myślowe i zachowań. Program motywacyjny nie tylko inspiruje, ale także angażuje Cię w codzienne działania, które pozwolą Ci przekształcić Twoje myśli i cele w konkretne kroki. W ciągu 30 dni zdobędziesz nie tylko wiarę w siebie, ale także umiejętności, które pozwolą Ci osiągnąć to, co wydawało się niemożliwe</w:t>
      </w:r>
      <w:r>
        <w:t>.</w:t>
      </w:r>
    </w:p>
    <w:p w:rsidR="00D95C77" w:rsidRDefault="00D95C77" w:rsidP="00D95C77"/>
    <w:p w:rsidR="00D95C77" w:rsidRPr="00D95C77" w:rsidRDefault="00D95C77" w:rsidP="00D95C77">
      <w:pPr>
        <w:jc w:val="center"/>
        <w:rPr>
          <w:b/>
          <w:sz w:val="24"/>
          <w:szCs w:val="24"/>
        </w:rPr>
      </w:pPr>
      <w:r w:rsidRPr="00D95C77">
        <w:rPr>
          <w:b/>
          <w:sz w:val="24"/>
          <w:szCs w:val="24"/>
        </w:rPr>
        <w:t>Artykuł 4: Kurs Online "Osiągnij Swoje Cele Życiowe: Droga do Sukcesu"</w:t>
      </w:r>
    </w:p>
    <w:p w:rsidR="00D95C77" w:rsidRDefault="00D95C77" w:rsidP="00D95C77"/>
    <w:p w:rsidR="00D95C77" w:rsidRDefault="00D95C77" w:rsidP="00D95C77">
      <w:r>
        <w:t>Czy kiedykolwiek zastanawiałeś się, dlaczego niektórzy ludzie osiągają swoje cele, podczas gdy inni ciągle się z nimi zmagają? Tajemnica leży w umiejętności planowania, wytrwałości i odpowiedniego nastawienia. Nasz kurs online "Osiągnij Swoje Cele Życiowe: Droga do Sukcesu" to kompleksowy program, który pomoże Ci zdobyć te umiejętności i odnieść sukces w każdej dziedzinie życia.</w:t>
      </w:r>
    </w:p>
    <w:p w:rsidR="00D95C77" w:rsidRDefault="00D95C77" w:rsidP="00D95C77">
      <w:r>
        <w:t>Ten kurs to prawdziwa mapa drogowa do osiągnięcia marzeń. Rozpoczyna się od wyznaczania celów, które są zgodne z Twoimi wartościami i pasjami. Następnie przechodzisz przez proces tworzenia konkretnych planów działania, które kierują Cię w stronę celu. Ważnym elementem jest nauka zarządzania czasem i priorytetami, dzięki czemu unikniesz rozpraszania uwagi i skupisz się na tym, co naprawdę się liczy.</w:t>
      </w:r>
    </w:p>
    <w:p w:rsidR="00D95C77" w:rsidRDefault="00D95C77" w:rsidP="00D95C77">
      <w:r>
        <w:t>Ale to nie koniec! Kurs omawia również znaczenie wytrwałości i pokonywania przeszkód. Dzięki praktycznym narzędziom i technikom, nauczysz się utrzymywać zaangażowanie nawet w obliczu trudności. Bez względu na to, czy Twoim celem jest rozwijanie kariery, osiągnięcie zdrowia czy zwiększenie zadowolenia z życia, ten kurs dostarczy Ci narzędzi, które potrzebujesz, aby to osiągnąć.</w:t>
      </w:r>
    </w:p>
    <w:p w:rsidR="00D95C77" w:rsidRDefault="00D95C77" w:rsidP="00D95C77">
      <w:r>
        <w:t>Warto podkreślić, że kurs "Osiągnij Swoje Cele Życiowe: Droga do Sukcesu" to nie tylko zbiór lekcji, ale także interaktywna podróż rozwojowa. Dzięki zadaniom praktycznym, refleksyjnym ćwiczeniom i wsparciu ze strony ekspertów, kurs zapewni Ci możliwość przekształcenia teorii w konkretne działania.</w:t>
      </w:r>
    </w:p>
    <w:p w:rsidR="00D95C77" w:rsidRDefault="00D95C77" w:rsidP="00D95C77">
      <w:r>
        <w:t>Czy jesteś gotów/gotowa zainwestować w swoje cele i marzenia? Ten kurs to inwestycja w Ciebie i Twoją przyszłość. Wykorzystaj go jako narzędzie, aby podjąć kontrolę nad swoim życiem i kierować je w stronę sukcesu. Zdobądź umiejętności niezbędne do osiągnięcia swoich celów i przełamania barier, które Cię ograniczają. Kurs "Osiągnij Swoje Cele Życiowe: Droga do Sukcesu" to klucz do przekształcenia Twoich marzeń w rzeczywistość.</w:t>
      </w:r>
      <w:bookmarkStart w:id="0" w:name="_GoBack"/>
      <w:bookmarkEnd w:id="0"/>
    </w:p>
    <w:sectPr w:rsidR="00D95C7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D42" w:rsidRDefault="00324D42" w:rsidP="003D73A0">
      <w:pPr>
        <w:spacing w:after="0" w:line="240" w:lineRule="auto"/>
      </w:pPr>
      <w:r>
        <w:separator/>
      </w:r>
    </w:p>
  </w:endnote>
  <w:endnote w:type="continuationSeparator" w:id="0">
    <w:p w:rsidR="00324D42" w:rsidRDefault="00324D42" w:rsidP="003D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3A0" w:rsidRDefault="003D73A0">
    <w:pPr>
      <w:pStyle w:val="Footer"/>
    </w:pPr>
    <w:r>
      <w:t>Martyna Dyba</w:t>
    </w:r>
  </w:p>
  <w:p w:rsidR="003D73A0" w:rsidRDefault="003D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D42" w:rsidRDefault="00324D42" w:rsidP="003D73A0">
      <w:pPr>
        <w:spacing w:after="0" w:line="240" w:lineRule="auto"/>
      </w:pPr>
      <w:r>
        <w:separator/>
      </w:r>
    </w:p>
  </w:footnote>
  <w:footnote w:type="continuationSeparator" w:id="0">
    <w:p w:rsidR="00324D42" w:rsidRDefault="00324D42" w:rsidP="003D7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A0"/>
    <w:rsid w:val="00324D42"/>
    <w:rsid w:val="003D73A0"/>
    <w:rsid w:val="00D9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D52C"/>
  <w15:chartTrackingRefBased/>
  <w15:docId w15:val="{D5E4CCC0-31D0-4F30-9B18-2573A2E1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A0"/>
  </w:style>
  <w:style w:type="paragraph" w:styleId="Footer">
    <w:name w:val="footer"/>
    <w:basedOn w:val="Normal"/>
    <w:link w:val="FooterChar"/>
    <w:uiPriority w:val="99"/>
    <w:unhideWhenUsed/>
    <w:rsid w:val="003D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813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1</cp:revision>
  <dcterms:created xsi:type="dcterms:W3CDTF">2023-08-28T15:04:00Z</dcterms:created>
  <dcterms:modified xsi:type="dcterms:W3CDTF">2023-08-28T15:55:00Z</dcterms:modified>
</cp:coreProperties>
</file>